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4D2D8" w14:textId="4DA57A32" w:rsidR="00740481" w:rsidRDefault="00740481"/>
    <w:p w14:paraId="636E6643" w14:textId="233A497F" w:rsidR="000A7605" w:rsidRDefault="000A7605" w:rsidP="000A7605">
      <w:pPr>
        <w:jc w:val="center"/>
        <w:rPr>
          <w:b/>
          <w:bCs/>
        </w:rPr>
      </w:pPr>
      <w:r w:rsidRPr="000A7605">
        <w:rPr>
          <w:b/>
          <w:bCs/>
        </w:rPr>
        <w:t>Concorso ordinario D.D.G.28.07.2000</w:t>
      </w:r>
      <w:r w:rsidR="00087519">
        <w:rPr>
          <w:b/>
          <w:bCs/>
        </w:rPr>
        <w:t xml:space="preserve"> – Personale Educativo</w:t>
      </w:r>
    </w:p>
    <w:p w14:paraId="0B31A47B" w14:textId="56FD8936" w:rsidR="005A7768" w:rsidRPr="000A7605" w:rsidRDefault="005A7768" w:rsidP="000A7605">
      <w:pPr>
        <w:jc w:val="center"/>
        <w:rPr>
          <w:b/>
          <w:bCs/>
        </w:rPr>
      </w:pPr>
      <w:r>
        <w:rPr>
          <w:b/>
          <w:bCs/>
        </w:rPr>
        <w:t>Ufficio Scolastico Regionale per l’EMILIA-ROMAGNA</w:t>
      </w:r>
    </w:p>
    <w:p w14:paraId="09F2C9F1" w14:textId="39990A1D" w:rsidR="000A7605" w:rsidRDefault="000A7605" w:rsidP="000A7605">
      <w:pPr>
        <w:jc w:val="center"/>
        <w:rPr>
          <w:b/>
          <w:bCs/>
        </w:rPr>
      </w:pPr>
      <w:r w:rsidRPr="000A7605">
        <w:rPr>
          <w:b/>
          <w:bCs/>
        </w:rPr>
        <w:t xml:space="preserve">MODULO SCELTA DELLA </w:t>
      </w:r>
      <w:r w:rsidR="00577DBB">
        <w:rPr>
          <w:b/>
          <w:bCs/>
        </w:rPr>
        <w:t>SEDE</w:t>
      </w:r>
    </w:p>
    <w:p w14:paraId="6127774A" w14:textId="20D689A2" w:rsidR="00E96623" w:rsidRDefault="00E96623" w:rsidP="000A7605">
      <w:pPr>
        <w:jc w:val="center"/>
        <w:rPr>
          <w:b/>
          <w:bCs/>
        </w:rPr>
      </w:pPr>
      <w:r>
        <w:rPr>
          <w:b/>
          <w:bCs/>
        </w:rPr>
        <w:t>a.s. 2026/27</w:t>
      </w:r>
    </w:p>
    <w:p w14:paraId="3E78CBDD" w14:textId="40C96BC3" w:rsidR="000A7605" w:rsidRDefault="002A297A">
      <w:r>
        <w:t>IL/</w:t>
      </w:r>
      <w:r w:rsidR="00BF263B">
        <w:t>La sottoscritt</w:t>
      </w:r>
      <w:r w:rsidR="005A7768">
        <w:t>o</w:t>
      </w:r>
      <w:r>
        <w:t>/a</w:t>
      </w:r>
      <w:r w:rsidR="00B444D2">
        <w:t xml:space="preserve"> </w:t>
      </w:r>
      <w:r w:rsidR="00EB5F22">
        <w:t>__________________________________</w:t>
      </w:r>
    </w:p>
    <w:p w14:paraId="31D53DA7" w14:textId="77777777" w:rsidR="000A7605" w:rsidRDefault="000A7605">
      <w:r>
        <w:t xml:space="preserve">Cognome e nome: _____________________________________________________ </w:t>
      </w:r>
    </w:p>
    <w:p w14:paraId="4EB006E1" w14:textId="77777777" w:rsidR="00087519" w:rsidRDefault="000A7605">
      <w:r>
        <w:t xml:space="preserve">Luogo di nascita: _____________________________________________ Prov.:____________ </w:t>
      </w:r>
    </w:p>
    <w:p w14:paraId="27D51AB2" w14:textId="31FCEA29" w:rsidR="000A7605" w:rsidRDefault="000A7605">
      <w:r>
        <w:t xml:space="preserve">Data di nascita:____________________________ </w:t>
      </w:r>
    </w:p>
    <w:p w14:paraId="24932C03" w14:textId="77777777" w:rsidR="002A297A" w:rsidRDefault="000A7605">
      <w:r>
        <w:t xml:space="preserve">Comune di residenza: __________________________________________ </w:t>
      </w:r>
    </w:p>
    <w:p w14:paraId="52D2AD5A" w14:textId="54503878" w:rsidR="000A7605" w:rsidRDefault="000A7605">
      <w:r>
        <w:t xml:space="preserve">Indirizzo_____________________________________________________________________ </w:t>
      </w:r>
    </w:p>
    <w:p w14:paraId="7FE174B7" w14:textId="77777777" w:rsidR="000A7605" w:rsidRDefault="000A7605">
      <w:r>
        <w:t xml:space="preserve">Codice Fiscale__________________________________________________________ </w:t>
      </w:r>
    </w:p>
    <w:p w14:paraId="5EC2E41D" w14:textId="75B61894" w:rsidR="000A7605" w:rsidRDefault="000A7605">
      <w:r>
        <w:t xml:space="preserve">Telefono ___________________________________________________________ </w:t>
      </w:r>
    </w:p>
    <w:p w14:paraId="65D9E31E" w14:textId="6F9B9619" w:rsidR="000A7605" w:rsidRDefault="000A7605">
      <w:r>
        <w:t xml:space="preserve">Indirizzo mail: </w:t>
      </w:r>
      <w:r w:rsidR="00087519">
        <w:t>______________________________________________________</w:t>
      </w:r>
    </w:p>
    <w:p w14:paraId="730A2DB2" w14:textId="77777777" w:rsidR="002A297A" w:rsidRDefault="002A297A" w:rsidP="00DE6517">
      <w:pPr>
        <w:jc w:val="center"/>
        <w:rPr>
          <w:b/>
          <w:bCs/>
        </w:rPr>
      </w:pPr>
    </w:p>
    <w:p w14:paraId="02068CBB" w14:textId="2E61A52B" w:rsidR="00DE6517" w:rsidRDefault="00DE6517" w:rsidP="00DE6517">
      <w:pPr>
        <w:jc w:val="center"/>
        <w:rPr>
          <w:b/>
          <w:bCs/>
        </w:rPr>
      </w:pPr>
      <w:r w:rsidRPr="00DE6517">
        <w:rPr>
          <w:b/>
          <w:bCs/>
        </w:rPr>
        <w:t>DICHIARA</w:t>
      </w:r>
    </w:p>
    <w:p w14:paraId="79042DE6" w14:textId="77777777" w:rsidR="002B594A" w:rsidRPr="00DE6517" w:rsidRDefault="002B594A" w:rsidP="00EB5F22">
      <w:pPr>
        <w:rPr>
          <w:b/>
          <w:bCs/>
        </w:rPr>
      </w:pPr>
    </w:p>
    <w:p w14:paraId="604D9C24" w14:textId="5C7B5D19" w:rsidR="000A7605" w:rsidRPr="00B364EE" w:rsidRDefault="0054014A" w:rsidP="00EF7C3D">
      <w:pPr>
        <w:pStyle w:val="Paragrafoelenco"/>
        <w:ind w:left="0"/>
      </w:pPr>
      <w:r w:rsidRPr="00B364EE">
        <w:t xml:space="preserve">Il seguente ordine di preferenza tra le sedi disponibili nella </w:t>
      </w:r>
      <w:r w:rsidR="0016790B">
        <w:t xml:space="preserve">Regione Emilia-Romagna </w:t>
      </w:r>
      <w:r w:rsidRPr="00B364EE">
        <w:t xml:space="preserve">, nell’ambito della procedura finalizzata a n. </w:t>
      </w:r>
      <w:r w:rsidR="0016790B">
        <w:t>7</w:t>
      </w:r>
      <w:r w:rsidRPr="00B364EE">
        <w:t xml:space="preserve"> immissioni in ruolo su posti di </w:t>
      </w:r>
      <w:r w:rsidR="0016790B">
        <w:t>personale educativo per l’a.s. 2026/27: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89"/>
        <w:gridCol w:w="6520"/>
      </w:tblGrid>
      <w:tr w:rsidR="00A66E4D" w14:paraId="79C91BAE" w14:textId="77777777" w:rsidTr="00A66E4D">
        <w:tc>
          <w:tcPr>
            <w:tcW w:w="2689" w:type="dxa"/>
          </w:tcPr>
          <w:p w14:paraId="2D035FBF" w14:textId="67740DD7" w:rsidR="00A66E4D" w:rsidRPr="00A66E4D" w:rsidRDefault="00A66E4D" w:rsidP="00A66E4D">
            <w:pPr>
              <w:jc w:val="center"/>
              <w:rPr>
                <w:b/>
                <w:bCs/>
              </w:rPr>
            </w:pPr>
            <w:r w:rsidRPr="00A66E4D">
              <w:rPr>
                <w:b/>
                <w:bCs/>
              </w:rPr>
              <w:t>Ordine preferenza</w:t>
            </w:r>
          </w:p>
        </w:tc>
        <w:tc>
          <w:tcPr>
            <w:tcW w:w="6520" w:type="dxa"/>
          </w:tcPr>
          <w:p w14:paraId="757CE6CB" w14:textId="7C1D5698" w:rsidR="00A66E4D" w:rsidRPr="00A66E4D" w:rsidRDefault="00A66E4D" w:rsidP="00A66E4D">
            <w:pPr>
              <w:jc w:val="center"/>
              <w:rPr>
                <w:b/>
                <w:bCs/>
              </w:rPr>
            </w:pPr>
            <w:r w:rsidRPr="00A66E4D">
              <w:rPr>
                <w:b/>
                <w:bCs/>
              </w:rPr>
              <w:t>Sede</w:t>
            </w:r>
          </w:p>
        </w:tc>
      </w:tr>
      <w:tr w:rsidR="00A66E4D" w14:paraId="4F76F184" w14:textId="77777777" w:rsidTr="00A66E4D">
        <w:tc>
          <w:tcPr>
            <w:tcW w:w="2689" w:type="dxa"/>
          </w:tcPr>
          <w:p w14:paraId="3337DEBE" w14:textId="078837B2" w:rsidR="00A66E4D" w:rsidRDefault="00A66E4D">
            <w:r>
              <w:t>1</w:t>
            </w:r>
          </w:p>
        </w:tc>
        <w:tc>
          <w:tcPr>
            <w:tcW w:w="6520" w:type="dxa"/>
          </w:tcPr>
          <w:p w14:paraId="0168F4AC" w14:textId="77777777" w:rsidR="00A66E4D" w:rsidRDefault="00A66E4D"/>
        </w:tc>
      </w:tr>
      <w:tr w:rsidR="00A66E4D" w14:paraId="16ACBF5C" w14:textId="77777777" w:rsidTr="00A66E4D">
        <w:tc>
          <w:tcPr>
            <w:tcW w:w="2689" w:type="dxa"/>
          </w:tcPr>
          <w:p w14:paraId="211C4011" w14:textId="0FCD53F3" w:rsidR="00A66E4D" w:rsidRDefault="00A66E4D">
            <w:r>
              <w:t>2</w:t>
            </w:r>
          </w:p>
        </w:tc>
        <w:tc>
          <w:tcPr>
            <w:tcW w:w="6520" w:type="dxa"/>
          </w:tcPr>
          <w:p w14:paraId="53D28592" w14:textId="77777777" w:rsidR="00A66E4D" w:rsidRDefault="00A66E4D"/>
        </w:tc>
      </w:tr>
      <w:tr w:rsidR="002A297A" w14:paraId="7FD5918A" w14:textId="77777777" w:rsidTr="00A66E4D">
        <w:tc>
          <w:tcPr>
            <w:tcW w:w="2689" w:type="dxa"/>
          </w:tcPr>
          <w:p w14:paraId="705EE2EA" w14:textId="0E17493F" w:rsidR="002A297A" w:rsidRDefault="002A297A">
            <w:r>
              <w:t>3</w:t>
            </w:r>
          </w:p>
        </w:tc>
        <w:tc>
          <w:tcPr>
            <w:tcW w:w="6520" w:type="dxa"/>
          </w:tcPr>
          <w:p w14:paraId="03341350" w14:textId="77777777" w:rsidR="002A297A" w:rsidRDefault="002A297A"/>
        </w:tc>
      </w:tr>
    </w:tbl>
    <w:p w14:paraId="0E66C2EA" w14:textId="77777777" w:rsidR="00B91A3F" w:rsidRDefault="00B91A3F"/>
    <w:p w14:paraId="6E97CA75" w14:textId="25593C7E" w:rsidR="00087519" w:rsidRDefault="00087519">
      <w:r>
        <w:t>Si allega copia documento di identità.</w:t>
      </w:r>
    </w:p>
    <w:p w14:paraId="6B728091" w14:textId="22BB2FDE" w:rsidR="00087519" w:rsidRDefault="00087519"/>
    <w:p w14:paraId="02280E6D" w14:textId="64D48FCB" w:rsidR="00087519" w:rsidRDefault="00087519">
      <w:r>
        <w:t>Data, 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  <w:r w:rsidR="00B8685E">
        <w:t xml:space="preserve"> </w:t>
      </w:r>
      <w:r>
        <w:t>__________________</w:t>
      </w:r>
    </w:p>
    <w:sectPr w:rsidR="0008751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E3E6C"/>
    <w:multiLevelType w:val="hybridMultilevel"/>
    <w:tmpl w:val="9E4A022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451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605"/>
    <w:rsid w:val="00021EF7"/>
    <w:rsid w:val="00067C28"/>
    <w:rsid w:val="00087519"/>
    <w:rsid w:val="000A7605"/>
    <w:rsid w:val="0016790B"/>
    <w:rsid w:val="00200F5C"/>
    <w:rsid w:val="002067A8"/>
    <w:rsid w:val="002A297A"/>
    <w:rsid w:val="002B594A"/>
    <w:rsid w:val="002F16E9"/>
    <w:rsid w:val="00363667"/>
    <w:rsid w:val="003F4B37"/>
    <w:rsid w:val="004D2C34"/>
    <w:rsid w:val="00516EFA"/>
    <w:rsid w:val="00523AF9"/>
    <w:rsid w:val="0054014A"/>
    <w:rsid w:val="00577DBB"/>
    <w:rsid w:val="005A7768"/>
    <w:rsid w:val="006220E2"/>
    <w:rsid w:val="00676D4F"/>
    <w:rsid w:val="006E73D9"/>
    <w:rsid w:val="00740481"/>
    <w:rsid w:val="008A74DF"/>
    <w:rsid w:val="008C6A22"/>
    <w:rsid w:val="00911B89"/>
    <w:rsid w:val="00970CAB"/>
    <w:rsid w:val="0097594D"/>
    <w:rsid w:val="009939B9"/>
    <w:rsid w:val="009F19F0"/>
    <w:rsid w:val="00A61D93"/>
    <w:rsid w:val="00A66E4D"/>
    <w:rsid w:val="00A71AA5"/>
    <w:rsid w:val="00B364EE"/>
    <w:rsid w:val="00B444D2"/>
    <w:rsid w:val="00B8685E"/>
    <w:rsid w:val="00B91A3F"/>
    <w:rsid w:val="00BF263B"/>
    <w:rsid w:val="00C97946"/>
    <w:rsid w:val="00CE7738"/>
    <w:rsid w:val="00DD071D"/>
    <w:rsid w:val="00DE6517"/>
    <w:rsid w:val="00DF3DE4"/>
    <w:rsid w:val="00E8326C"/>
    <w:rsid w:val="00E94423"/>
    <w:rsid w:val="00E96623"/>
    <w:rsid w:val="00E96C8A"/>
    <w:rsid w:val="00EB5F22"/>
    <w:rsid w:val="00EF0D4E"/>
    <w:rsid w:val="00EF7C3D"/>
    <w:rsid w:val="00F8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8E25F"/>
  <w15:chartTrackingRefBased/>
  <w15:docId w15:val="{3BBCAE79-92EC-4857-9CE6-307C275AD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noProof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91A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B5F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Fanni Alessandro</dc:creator>
  <cp:keywords/>
  <dc:description/>
  <cp:lastModifiedBy>Finocchiaro Letizia</cp:lastModifiedBy>
  <cp:revision>6</cp:revision>
  <cp:lastPrinted>2026-07-26T16:08:00Z</cp:lastPrinted>
  <dcterms:created xsi:type="dcterms:W3CDTF">2026-07-26T16:09:00Z</dcterms:created>
  <dcterms:modified xsi:type="dcterms:W3CDTF">2026-07-30T09:02:00Z</dcterms:modified>
</cp:coreProperties>
</file>