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CF3" w:rsidRDefault="00AB3D79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 xml:space="preserve">Modulo presentazione pallavolo I grado </w:t>
      </w:r>
    </w:p>
    <w:p w:rsidR="001F6CF3" w:rsidRDefault="001F6CF3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sz w:val="19"/>
          <w:szCs w:val="19"/>
        </w:rPr>
      </w:pPr>
    </w:p>
    <w:tbl>
      <w:tblPr>
        <w:tblStyle w:val="a"/>
        <w:tblW w:w="1134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340"/>
      </w:tblGrid>
      <w:tr w:rsidR="001F6CF3">
        <w:trPr>
          <w:jc w:val="center"/>
        </w:trPr>
        <w:tc>
          <w:tcPr>
            <w:tcW w:w="11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6CF3" w:rsidRPr="000B460D" w:rsidRDefault="00AB3D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</w:rPr>
            </w:pPr>
            <w:r w:rsidRPr="000B460D">
              <w:rPr>
                <w:b/>
                <w:bCs/>
              </w:rPr>
              <w:t>NUOVI GIOCHI DELLA GIOVENTU’ 2026</w:t>
            </w:r>
          </w:p>
        </w:tc>
      </w:tr>
    </w:tbl>
    <w:p w:rsidR="001F6CF3" w:rsidRDefault="001F6CF3">
      <w:pPr>
        <w:spacing w:before="1"/>
        <w:ind w:left="4317" w:hanging="4082"/>
        <w:rPr>
          <w:rFonts w:ascii="Times New Roman" w:eastAsia="Times New Roman" w:hAnsi="Times New Roman" w:cs="Times New Roman"/>
          <w:sz w:val="17"/>
          <w:szCs w:val="17"/>
        </w:rPr>
      </w:pPr>
    </w:p>
    <w:p w:rsidR="001F6CF3" w:rsidRPr="000B460D" w:rsidRDefault="00AB3D79">
      <w:pPr>
        <w:spacing w:before="1"/>
        <w:ind w:left="4317" w:hanging="4082"/>
        <w:jc w:val="center"/>
        <w:rPr>
          <w:b/>
          <w:bCs/>
          <w:sz w:val="24"/>
          <w:szCs w:val="24"/>
        </w:rPr>
      </w:pPr>
      <w:r w:rsidRPr="000B460D">
        <w:rPr>
          <w:b/>
          <w:bCs/>
          <w:sz w:val="24"/>
          <w:szCs w:val="24"/>
        </w:rPr>
        <w:t xml:space="preserve">MANIFESTAZIONE PROVINCIALE DI PALLAVOLO - </w:t>
      </w:r>
    </w:p>
    <w:p w:rsidR="001F6CF3" w:rsidRPr="000B460D" w:rsidRDefault="00AB3D79">
      <w:pPr>
        <w:spacing w:before="1"/>
        <w:ind w:left="4317" w:hanging="4082"/>
        <w:jc w:val="center"/>
        <w:rPr>
          <w:b/>
          <w:bCs/>
          <w:sz w:val="24"/>
          <w:szCs w:val="24"/>
        </w:rPr>
      </w:pPr>
      <w:r w:rsidRPr="000B460D">
        <w:rPr>
          <w:b/>
          <w:bCs/>
          <w:sz w:val="24"/>
          <w:szCs w:val="24"/>
        </w:rPr>
        <w:t xml:space="preserve">SCUOLE SECONDARIE di I e II grado </w:t>
      </w:r>
    </w:p>
    <w:p w:rsidR="001F6CF3" w:rsidRPr="000B460D" w:rsidRDefault="00AB3D79">
      <w:pPr>
        <w:spacing w:before="1"/>
        <w:ind w:left="4317" w:hanging="4082"/>
        <w:jc w:val="center"/>
        <w:rPr>
          <w:b/>
          <w:bCs/>
          <w:color w:val="000000"/>
          <w:sz w:val="24"/>
          <w:szCs w:val="24"/>
        </w:rPr>
      </w:pPr>
      <w:r w:rsidRPr="000B460D">
        <w:rPr>
          <w:b/>
          <w:bCs/>
          <w:sz w:val="24"/>
          <w:szCs w:val="24"/>
        </w:rPr>
        <w:t>GIOVEDI’ 26 MARZO 2026</w:t>
      </w:r>
    </w:p>
    <w:p w:rsidR="001F6CF3" w:rsidRPr="000B460D" w:rsidRDefault="001F6CF3">
      <w:pPr>
        <w:pBdr>
          <w:top w:val="nil"/>
          <w:left w:val="nil"/>
          <w:bottom w:val="nil"/>
          <w:right w:val="nil"/>
          <w:between w:val="nil"/>
        </w:pBdr>
        <w:spacing w:before="79"/>
        <w:jc w:val="center"/>
        <w:rPr>
          <w:b/>
          <w:bCs/>
          <w:color w:val="000000"/>
          <w:sz w:val="24"/>
          <w:szCs w:val="24"/>
        </w:rPr>
      </w:pPr>
    </w:p>
    <w:p w:rsidR="001F6CF3" w:rsidRPr="000B460D" w:rsidRDefault="00AB3D79">
      <w:pPr>
        <w:tabs>
          <w:tab w:val="left" w:pos="4927"/>
        </w:tabs>
        <w:ind w:left="125"/>
      </w:pPr>
      <w:r w:rsidRPr="000B460D">
        <w:rPr>
          <w:rFonts w:ascii="Calibri" w:eastAsia="Calibri" w:hAnsi="Calibri" w:cs="Calibri"/>
        </w:rPr>
        <w:t>La Scuola Secondaria                                                                          Statale/Non Statale con sede nel Comune di</w:t>
      </w:r>
    </w:p>
    <w:p w:rsidR="001F6CF3" w:rsidRPr="000B460D" w:rsidRDefault="00AB3D79">
      <w:pPr>
        <w:tabs>
          <w:tab w:val="left" w:pos="3458"/>
          <w:tab w:val="left" w:pos="6197"/>
          <w:tab w:val="left" w:pos="11570"/>
        </w:tabs>
        <w:spacing w:before="7" w:line="246" w:lineRule="auto"/>
        <w:ind w:left="113" w:right="57"/>
      </w:pPr>
      <w:r w:rsidRPr="000B460D">
        <w:rPr>
          <w:rFonts w:ascii="Calibri" w:eastAsia="Calibri" w:hAnsi="Calibri" w:cs="Calibri"/>
        </w:rPr>
        <w:t>in conformità a quanto indicato nella Comunicazione GdG26-01 dichiara di aver organizzato la Fase d'Istituto di PALLAVO</w:t>
      </w:r>
      <w:r w:rsidRPr="000B460D">
        <w:rPr>
          <w:rFonts w:ascii="Calibri" w:eastAsia="Calibri" w:hAnsi="Calibri" w:cs="Calibri"/>
        </w:rPr>
        <w:t xml:space="preserve">LO            in data   </w:t>
      </w:r>
      <w:r w:rsidR="00086475" w:rsidRPr="000B460D">
        <w:rPr>
          <w:rFonts w:ascii="Calibri" w:eastAsia="Calibri" w:hAnsi="Calibri" w:cs="Calibri"/>
        </w:rPr>
        <w:t xml:space="preserve">                    in località</w:t>
      </w:r>
      <w:r w:rsidRPr="000B460D">
        <w:rPr>
          <w:rFonts w:ascii="Calibri" w:eastAsia="Calibri" w:hAnsi="Calibri" w:cs="Calibri"/>
        </w:rPr>
        <w:t xml:space="preserve">                        e di aver iscritto sul portale Nuovi Giochi della Gioventù gli alunni e le alunne partecipanti.</w:t>
      </w:r>
    </w:p>
    <w:p w:rsidR="001F6CF3" w:rsidRPr="00086475" w:rsidRDefault="00AB3D79" w:rsidP="00086475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="Calibri" w:eastAsia="Calibri" w:hAnsi="Calibri" w:cs="Calibri"/>
          <w:color w:val="000000"/>
          <w:sz w:val="19"/>
          <w:szCs w:val="19"/>
        </w:rPr>
      </w:pPr>
      <w:r>
        <w:rPr>
          <w:noProof/>
          <w:lang w:val="it-IT"/>
        </w:rPr>
        <mc:AlternateContent>
          <mc:Choice Requires="wpg">
            <w:drawing>
              <wp:anchor distT="0" distB="0" distL="0" distR="0" simplePos="0" relativeHeight="251658240" behindDoc="0" locked="0" layoutInCell="1" hidden="0" allowOverlap="1" wp14:anchorId="7A41399F" wp14:editId="334C85F8">
                <wp:simplePos x="0" y="0"/>
                <wp:positionH relativeFrom="column">
                  <wp:posOffset>45057</wp:posOffset>
                </wp:positionH>
                <wp:positionV relativeFrom="paragraph">
                  <wp:posOffset>166978</wp:posOffset>
                </wp:positionV>
                <wp:extent cx="7101260" cy="314131"/>
                <wp:effectExtent l="0" t="0" r="0" b="0"/>
                <wp:wrapTopAndBottom distT="0" distB="0"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02700" y="3632400"/>
                          <a:ext cx="7086600" cy="295200"/>
                        </a:xfrm>
                        <a:prstGeom prst="rect">
                          <a:avLst/>
                        </a:prstGeom>
                        <a:noFill/>
                        <a:ln w="140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1F6CF3" w:rsidRDefault="00AB3D79">
                            <w:pPr>
                              <w:spacing w:before="136"/>
                              <w:ind w:left="32" w:firstLine="32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14"/>
                              </w:rPr>
                              <w:t>DOCENTE REFERENTE :</w:t>
                            </w:r>
                            <w:r>
                              <w:rPr>
                                <w:b/>
                                <w:color w:val="000000"/>
                                <w:sz w:val="14"/>
                              </w:rPr>
                              <w:tab/>
                              <w:t xml:space="preserve">                                                                                                                                            CELL.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45057</wp:posOffset>
                </wp:positionH>
                <wp:positionV relativeFrom="paragraph">
                  <wp:posOffset>166978</wp:posOffset>
                </wp:positionV>
                <wp:extent cx="7101260" cy="314131"/>
                <wp:effectExtent b="0" l="0" r="0" t="0"/>
                <wp:wrapTopAndBottom distB="0" dist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01260" cy="31413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1F6CF3" w:rsidRPr="000B460D" w:rsidRDefault="00AB3D79" w:rsidP="000B460D">
      <w:pPr>
        <w:pBdr>
          <w:top w:val="nil"/>
          <w:left w:val="nil"/>
          <w:bottom w:val="nil"/>
          <w:right w:val="nil"/>
          <w:between w:val="nil"/>
        </w:pBdr>
        <w:spacing w:before="179" w:line="235" w:lineRule="auto"/>
        <w:ind w:left="159" w:right="210" w:hanging="19"/>
        <w:jc w:val="both"/>
        <w:rPr>
          <w:b/>
          <w:bCs/>
          <w:color w:val="000000"/>
          <w:sz w:val="20"/>
          <w:szCs w:val="20"/>
        </w:rPr>
      </w:pPr>
      <w:r w:rsidRPr="000B460D">
        <w:rPr>
          <w:b/>
          <w:bCs/>
          <w:color w:val="000000"/>
          <w:sz w:val="20"/>
          <w:szCs w:val="20"/>
        </w:rPr>
        <w:t>Si dichiara che tutti/e gli alunni/e sono iscritti/e, frequentanti ed in regola con le n</w:t>
      </w:r>
      <w:r w:rsidRPr="000B460D">
        <w:rPr>
          <w:b/>
          <w:bCs/>
          <w:color w:val="000000"/>
          <w:sz w:val="20"/>
          <w:szCs w:val="20"/>
        </w:rPr>
        <w:t xml:space="preserve">orme assicurative, sanitarie e del Progetto Tecnico 2026 attualmente in vigore. Tutti gli alunni/e sono adeguatamente preparati per la partecipazione alla Manifestazione Provinciale e tutti i dati indicati nei moduli e negli elenchi allegati corrispondono </w:t>
      </w:r>
      <w:r w:rsidRPr="000B460D">
        <w:rPr>
          <w:b/>
          <w:bCs/>
          <w:color w:val="000000"/>
          <w:sz w:val="20"/>
          <w:szCs w:val="20"/>
        </w:rPr>
        <w:t>al vero.</w:t>
      </w:r>
    </w:p>
    <w:p w:rsidR="000B460D" w:rsidRPr="000B460D" w:rsidRDefault="000B460D" w:rsidP="000B460D">
      <w:pPr>
        <w:pBdr>
          <w:top w:val="nil"/>
          <w:left w:val="nil"/>
          <w:bottom w:val="nil"/>
          <w:right w:val="nil"/>
          <w:between w:val="nil"/>
        </w:pBdr>
        <w:spacing w:before="179" w:line="235" w:lineRule="auto"/>
        <w:ind w:left="159" w:right="210" w:hanging="19"/>
        <w:jc w:val="both"/>
        <w:rPr>
          <w:b/>
          <w:bCs/>
          <w:color w:val="000000"/>
          <w:sz w:val="20"/>
          <w:szCs w:val="20"/>
        </w:rPr>
      </w:pPr>
    </w:p>
    <w:p w:rsidR="001F6CF3" w:rsidRPr="000B460D" w:rsidRDefault="00AB3D79">
      <w:pPr>
        <w:ind w:right="12"/>
        <w:jc w:val="center"/>
        <w:rPr>
          <w:sz w:val="20"/>
          <w:szCs w:val="20"/>
        </w:rPr>
      </w:pPr>
      <w:r w:rsidRPr="000B460D">
        <w:rPr>
          <w:i/>
          <w:iCs/>
          <w:sz w:val="20"/>
          <w:szCs w:val="20"/>
        </w:rPr>
        <w:t>COMPOSIZIONE DELLA SQUADRA IN CAMPO</w:t>
      </w:r>
    </w:p>
    <w:p w:rsidR="001F6CF3" w:rsidRPr="000B460D" w:rsidRDefault="001F6CF3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i/>
          <w:iCs/>
          <w:color w:val="000000"/>
          <w:sz w:val="20"/>
          <w:szCs w:val="20"/>
        </w:rPr>
      </w:pPr>
    </w:p>
    <w:tbl>
      <w:tblPr>
        <w:tblStyle w:val="a0"/>
        <w:tblW w:w="5350" w:type="dxa"/>
        <w:tblInd w:w="7" w:type="dxa"/>
        <w:tblBorders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58"/>
        <w:gridCol w:w="1192"/>
      </w:tblGrid>
      <w:tr w:rsidR="001F6CF3" w:rsidTr="000B460D">
        <w:trPr>
          <w:trHeight w:val="190"/>
        </w:trPr>
        <w:tc>
          <w:tcPr>
            <w:tcW w:w="415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CF3" w:rsidRDefault="001F6C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CF3" w:rsidRDefault="00AB3D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24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CLASSE</w:t>
            </w:r>
          </w:p>
        </w:tc>
      </w:tr>
      <w:tr w:rsidR="00086475" w:rsidTr="000B460D">
        <w:trPr>
          <w:trHeight w:val="374"/>
        </w:trPr>
        <w:tc>
          <w:tcPr>
            <w:tcW w:w="4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6475" w:rsidRPr="000B460D" w:rsidRDefault="000864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8"/>
              <w:ind w:left="36"/>
              <w:rPr>
                <w:color w:val="000000"/>
                <w:sz w:val="16"/>
                <w:szCs w:val="16"/>
              </w:rPr>
            </w:pPr>
            <w:r w:rsidRPr="000B460D">
              <w:rPr>
                <w:color w:val="000000"/>
                <w:sz w:val="16"/>
                <w:szCs w:val="16"/>
              </w:rPr>
              <w:t>SECONDARIA I GRADO - PRIMA</w:t>
            </w:r>
            <w:r w:rsidRPr="000B460D">
              <w:rPr>
                <w:color w:val="000000"/>
                <w:sz w:val="16"/>
                <w:szCs w:val="16"/>
              </w:rPr>
              <w:t xml:space="preserve"> CATEGORIA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6475" w:rsidRPr="000B460D" w:rsidRDefault="000864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F6CF3" w:rsidTr="000B460D">
        <w:trPr>
          <w:trHeight w:val="374"/>
        </w:trPr>
        <w:tc>
          <w:tcPr>
            <w:tcW w:w="4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CF3" w:rsidRPr="000B460D" w:rsidRDefault="00AB3D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8"/>
              <w:ind w:left="36"/>
              <w:rPr>
                <w:color w:val="000000"/>
                <w:sz w:val="16"/>
                <w:szCs w:val="16"/>
              </w:rPr>
            </w:pPr>
            <w:r w:rsidRPr="000B460D">
              <w:rPr>
                <w:color w:val="000000"/>
                <w:sz w:val="16"/>
                <w:szCs w:val="16"/>
              </w:rPr>
              <w:t>SECONDARIA I GRADO - SECONDA CATEGORIA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6CF3" w:rsidRPr="000B460D" w:rsidRDefault="001F6C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1F6CF3" w:rsidRDefault="001F6CF3" w:rsidP="000B460D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i/>
          <w:iCs/>
          <w:color w:val="000000"/>
          <w:sz w:val="6"/>
          <w:szCs w:val="6"/>
        </w:rPr>
      </w:pPr>
    </w:p>
    <w:p w:rsidR="001F6CF3" w:rsidRDefault="001F6CF3" w:rsidP="000B460D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i/>
          <w:iCs/>
          <w:color w:val="000000"/>
          <w:sz w:val="6"/>
          <w:szCs w:val="6"/>
        </w:rPr>
      </w:pPr>
    </w:p>
    <w:p w:rsidR="001F6CF3" w:rsidRDefault="001F6CF3" w:rsidP="000B460D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i/>
          <w:iCs/>
          <w:color w:val="000000"/>
          <w:sz w:val="19"/>
          <w:szCs w:val="19"/>
        </w:rPr>
      </w:pPr>
    </w:p>
    <w:tbl>
      <w:tblPr>
        <w:tblStyle w:val="a1"/>
        <w:tblW w:w="0" w:type="auto"/>
        <w:tblInd w:w="105" w:type="dxa"/>
        <w:tblBorders>
          <w:top w:val="single" w:sz="6" w:space="0" w:color="000000"/>
          <w:left w:val="single" w:sz="6" w:space="0" w:color="000000"/>
          <w:bottom w:val="single" w:sz="18" w:space="0" w:color="000000"/>
          <w:right w:val="single" w:sz="6" w:space="0" w:color="000000"/>
          <w:insideH w:val="single" w:sz="18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07"/>
        <w:gridCol w:w="1600"/>
        <w:gridCol w:w="4021"/>
        <w:gridCol w:w="4079"/>
      </w:tblGrid>
      <w:tr w:rsidR="001F6CF3" w:rsidTr="0082417C">
        <w:trPr>
          <w:trHeight w:val="282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CF3" w:rsidRPr="0082417C" w:rsidRDefault="0082417C" w:rsidP="008241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"/>
              <w:jc w:val="center"/>
              <w:rPr>
                <w:b/>
                <w:color w:val="000000"/>
                <w:sz w:val="16"/>
                <w:szCs w:val="16"/>
              </w:rPr>
            </w:pPr>
            <w:r w:rsidRPr="0082417C">
              <w:rPr>
                <w:b/>
                <w:color w:val="000000"/>
                <w:sz w:val="16"/>
                <w:szCs w:val="16"/>
              </w:rPr>
              <w:t>MASCHI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CF3" w:rsidRPr="0082417C" w:rsidRDefault="0082417C" w:rsidP="008241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241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N. MAGLIA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CF3" w:rsidRPr="0082417C" w:rsidRDefault="0082417C" w:rsidP="008241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COGNOME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CF3" w:rsidRPr="0082417C" w:rsidRDefault="0082417C" w:rsidP="0082417C">
            <w:pPr>
              <w:pBdr>
                <w:between w:val="single" w:sz="4" w:space="1" w:color="auto"/>
                <w:bar w:val="single" w:sz="4" w:color="auto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NOME</w:t>
            </w:r>
          </w:p>
        </w:tc>
      </w:tr>
      <w:tr w:rsidR="001F6CF3" w:rsidTr="0082417C">
        <w:trPr>
          <w:trHeight w:val="294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CF3" w:rsidRPr="000B460D" w:rsidRDefault="008241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CF3" w:rsidRPr="000B460D" w:rsidRDefault="001F6C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CF3" w:rsidRPr="000B460D" w:rsidRDefault="001F6C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CF3" w:rsidRPr="000B460D" w:rsidRDefault="001F6C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F6CF3" w:rsidTr="0082417C">
        <w:trPr>
          <w:trHeight w:val="294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CF3" w:rsidRPr="000B460D" w:rsidRDefault="008241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CF3" w:rsidRPr="000B460D" w:rsidRDefault="001F6C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CF3" w:rsidRPr="000B460D" w:rsidRDefault="001F6C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CF3" w:rsidRPr="000B460D" w:rsidRDefault="001F6C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F6CF3" w:rsidTr="0082417C">
        <w:trPr>
          <w:trHeight w:val="282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CF3" w:rsidRPr="000B460D" w:rsidRDefault="008241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CF3" w:rsidRPr="000B460D" w:rsidRDefault="001F6C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CF3" w:rsidRPr="000B460D" w:rsidRDefault="001F6C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CF3" w:rsidRPr="000B460D" w:rsidRDefault="001F6C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F6CF3" w:rsidTr="0082417C">
        <w:trPr>
          <w:trHeight w:val="282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CF3" w:rsidRPr="000B460D" w:rsidRDefault="008241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" w:right="2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CF3" w:rsidRPr="000B460D" w:rsidRDefault="001F6C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CF3" w:rsidRPr="000B460D" w:rsidRDefault="001F6C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CF3" w:rsidRPr="000B460D" w:rsidRDefault="001F6C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F6CF3" w:rsidTr="0082417C">
        <w:trPr>
          <w:trHeight w:val="294"/>
        </w:trPr>
        <w:tc>
          <w:tcPr>
            <w:tcW w:w="80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1F6CF3" w:rsidRPr="000B460D" w:rsidRDefault="008241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" w:right="2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1F6CF3" w:rsidRPr="000B460D" w:rsidRDefault="001F6C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2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1F6CF3" w:rsidRPr="000B460D" w:rsidRDefault="001F6C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1F6CF3" w:rsidRPr="000B460D" w:rsidRDefault="001F6C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2417C" w:rsidTr="0082417C">
        <w:trPr>
          <w:trHeight w:val="294"/>
        </w:trPr>
        <w:tc>
          <w:tcPr>
            <w:tcW w:w="80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2417C" w:rsidRPr="000B460D" w:rsidRDefault="008241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" w:right="2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2417C" w:rsidRPr="000B460D" w:rsidRDefault="008241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2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2417C" w:rsidRPr="000B460D" w:rsidRDefault="008241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2417C" w:rsidRPr="000B460D" w:rsidRDefault="008241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1F6CF3" w:rsidRDefault="001F6CF3">
      <w:pPr>
        <w:pBdr>
          <w:top w:val="nil"/>
          <w:left w:val="nil"/>
          <w:bottom w:val="nil"/>
          <w:right w:val="nil"/>
          <w:between w:val="nil"/>
        </w:pBdr>
        <w:rPr>
          <w:i/>
          <w:iCs/>
          <w:color w:val="000000"/>
          <w:sz w:val="19"/>
          <w:szCs w:val="19"/>
        </w:rPr>
      </w:pPr>
    </w:p>
    <w:p w:rsidR="0082417C" w:rsidRDefault="0082417C">
      <w:pPr>
        <w:pBdr>
          <w:top w:val="nil"/>
          <w:left w:val="nil"/>
          <w:bottom w:val="nil"/>
          <w:right w:val="nil"/>
          <w:between w:val="nil"/>
        </w:pBdr>
        <w:rPr>
          <w:i/>
          <w:iCs/>
          <w:color w:val="000000"/>
          <w:sz w:val="19"/>
          <w:szCs w:val="19"/>
        </w:rPr>
      </w:pPr>
    </w:p>
    <w:p w:rsidR="0082417C" w:rsidRDefault="0082417C">
      <w:pPr>
        <w:pBdr>
          <w:top w:val="nil"/>
          <w:left w:val="nil"/>
          <w:bottom w:val="nil"/>
          <w:right w:val="nil"/>
          <w:between w:val="nil"/>
        </w:pBdr>
        <w:rPr>
          <w:i/>
          <w:iCs/>
          <w:color w:val="000000"/>
          <w:sz w:val="19"/>
          <w:szCs w:val="19"/>
        </w:rPr>
      </w:pPr>
    </w:p>
    <w:p w:rsidR="0082417C" w:rsidRDefault="0082417C">
      <w:pPr>
        <w:pBdr>
          <w:top w:val="nil"/>
          <w:left w:val="nil"/>
          <w:bottom w:val="nil"/>
          <w:right w:val="nil"/>
          <w:between w:val="nil"/>
        </w:pBdr>
        <w:rPr>
          <w:i/>
          <w:iCs/>
          <w:color w:val="000000"/>
          <w:sz w:val="19"/>
          <w:szCs w:val="19"/>
        </w:rPr>
      </w:pPr>
    </w:p>
    <w:tbl>
      <w:tblPr>
        <w:tblStyle w:val="a1"/>
        <w:tblW w:w="0" w:type="auto"/>
        <w:tblInd w:w="105" w:type="dxa"/>
        <w:tblBorders>
          <w:top w:val="single" w:sz="6" w:space="0" w:color="000000"/>
          <w:left w:val="single" w:sz="6" w:space="0" w:color="000000"/>
          <w:bottom w:val="single" w:sz="18" w:space="0" w:color="000000"/>
          <w:right w:val="single" w:sz="6" w:space="0" w:color="000000"/>
          <w:insideH w:val="single" w:sz="18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07"/>
        <w:gridCol w:w="1600"/>
        <w:gridCol w:w="4021"/>
        <w:gridCol w:w="4079"/>
      </w:tblGrid>
      <w:tr w:rsidR="0082417C" w:rsidTr="0054670F">
        <w:trPr>
          <w:trHeight w:val="282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17C" w:rsidRPr="0082417C" w:rsidRDefault="0082417C" w:rsidP="005467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FEMMINE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17C" w:rsidRPr="0082417C" w:rsidRDefault="0082417C" w:rsidP="005467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241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N. MAGLIA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17C" w:rsidRPr="0082417C" w:rsidRDefault="0082417C" w:rsidP="005467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COGNOME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17C" w:rsidRPr="0082417C" w:rsidRDefault="0082417C" w:rsidP="0054670F">
            <w:pPr>
              <w:pBdr>
                <w:between w:val="single" w:sz="4" w:space="1" w:color="auto"/>
                <w:bar w:val="single" w:sz="4" w:color="auto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NOME</w:t>
            </w:r>
          </w:p>
        </w:tc>
      </w:tr>
      <w:tr w:rsidR="0082417C" w:rsidTr="0054670F">
        <w:trPr>
          <w:trHeight w:val="294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17C" w:rsidRPr="000B460D" w:rsidRDefault="0082417C" w:rsidP="005467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17C" w:rsidRPr="000B460D" w:rsidRDefault="0082417C" w:rsidP="005467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17C" w:rsidRPr="000B460D" w:rsidRDefault="0082417C" w:rsidP="005467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17C" w:rsidRPr="000B460D" w:rsidRDefault="0082417C" w:rsidP="005467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2417C" w:rsidTr="0054670F">
        <w:trPr>
          <w:trHeight w:val="294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17C" w:rsidRPr="000B460D" w:rsidRDefault="0082417C" w:rsidP="005467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17C" w:rsidRPr="000B460D" w:rsidRDefault="0082417C" w:rsidP="005467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17C" w:rsidRPr="000B460D" w:rsidRDefault="0082417C" w:rsidP="005467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17C" w:rsidRPr="000B460D" w:rsidRDefault="0082417C" w:rsidP="005467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2417C" w:rsidTr="0054670F">
        <w:trPr>
          <w:trHeight w:val="282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17C" w:rsidRPr="000B460D" w:rsidRDefault="0082417C" w:rsidP="005467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17C" w:rsidRPr="000B460D" w:rsidRDefault="0082417C" w:rsidP="005467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17C" w:rsidRPr="000B460D" w:rsidRDefault="0082417C" w:rsidP="005467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17C" w:rsidRPr="000B460D" w:rsidRDefault="0082417C" w:rsidP="005467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2417C" w:rsidTr="0054670F">
        <w:trPr>
          <w:trHeight w:val="282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17C" w:rsidRPr="000B460D" w:rsidRDefault="0082417C" w:rsidP="005467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" w:right="2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17C" w:rsidRPr="000B460D" w:rsidRDefault="0082417C" w:rsidP="005467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17C" w:rsidRPr="000B460D" w:rsidRDefault="0082417C" w:rsidP="005467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17C" w:rsidRPr="000B460D" w:rsidRDefault="0082417C" w:rsidP="005467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2417C" w:rsidTr="0054670F">
        <w:trPr>
          <w:trHeight w:val="294"/>
        </w:trPr>
        <w:tc>
          <w:tcPr>
            <w:tcW w:w="80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82417C" w:rsidRPr="000B460D" w:rsidRDefault="0082417C" w:rsidP="005467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" w:right="2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82417C" w:rsidRPr="000B460D" w:rsidRDefault="0082417C" w:rsidP="005467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2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82417C" w:rsidRPr="000B460D" w:rsidRDefault="0082417C" w:rsidP="005467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82417C" w:rsidRPr="000B460D" w:rsidRDefault="0082417C" w:rsidP="005467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2417C" w:rsidTr="0054670F">
        <w:trPr>
          <w:trHeight w:val="294"/>
        </w:trPr>
        <w:tc>
          <w:tcPr>
            <w:tcW w:w="80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2417C" w:rsidRPr="000B460D" w:rsidRDefault="0082417C" w:rsidP="005467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" w:right="2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  <w:bookmarkStart w:id="0" w:name="_GoBack"/>
            <w:bookmarkEnd w:id="0"/>
          </w:p>
        </w:tc>
        <w:tc>
          <w:tcPr>
            <w:tcW w:w="160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2417C" w:rsidRPr="000B460D" w:rsidRDefault="0082417C" w:rsidP="005467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2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2417C" w:rsidRPr="000B460D" w:rsidRDefault="0082417C" w:rsidP="005467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2417C" w:rsidRPr="000B460D" w:rsidRDefault="0082417C" w:rsidP="005467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82417C" w:rsidRDefault="0082417C" w:rsidP="0082417C">
      <w:pPr>
        <w:pBdr>
          <w:top w:val="nil"/>
          <w:left w:val="nil"/>
          <w:bottom w:val="nil"/>
          <w:right w:val="nil"/>
          <w:between w:val="nil"/>
        </w:pBdr>
        <w:rPr>
          <w:i/>
          <w:iCs/>
          <w:color w:val="000000"/>
          <w:sz w:val="19"/>
          <w:szCs w:val="19"/>
        </w:rPr>
      </w:pPr>
    </w:p>
    <w:p w:rsidR="001F6CF3" w:rsidRDefault="001F6CF3">
      <w:pPr>
        <w:tabs>
          <w:tab w:val="left" w:pos="6264"/>
        </w:tabs>
        <w:spacing w:before="243"/>
        <w:rPr>
          <w:sz w:val="18"/>
          <w:szCs w:val="18"/>
        </w:rPr>
      </w:pPr>
    </w:p>
    <w:p w:rsidR="001F6CF3" w:rsidRDefault="00AB3D79">
      <w:pPr>
        <w:tabs>
          <w:tab w:val="left" w:pos="6264"/>
        </w:tabs>
        <w:spacing w:before="243"/>
        <w:rPr>
          <w:sz w:val="18"/>
          <w:szCs w:val="18"/>
        </w:rPr>
      </w:pPr>
      <w:r>
        <w:rPr>
          <w:sz w:val="18"/>
          <w:szCs w:val="18"/>
        </w:rPr>
        <w:t>Data</w:t>
      </w:r>
      <w:r>
        <w:rPr>
          <w:sz w:val="18"/>
          <w:szCs w:val="18"/>
        </w:rPr>
        <w:tab/>
      </w:r>
      <w:r>
        <w:rPr>
          <w:sz w:val="18"/>
          <w:szCs w:val="18"/>
        </w:rPr>
        <w:t>Il Dirigente Scolastico</w:t>
      </w:r>
    </w:p>
    <w:sectPr w:rsidR="001F6CF3">
      <w:footerReference w:type="default" r:id="rId8"/>
      <w:pgSz w:w="11906" w:h="16838"/>
      <w:pgMar w:top="700" w:right="283" w:bottom="960" w:left="283" w:header="0" w:footer="77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3D79" w:rsidRDefault="00AB3D79">
      <w:r>
        <w:separator/>
      </w:r>
    </w:p>
  </w:endnote>
  <w:endnote w:type="continuationSeparator" w:id="0">
    <w:p w:rsidR="00AB3D79" w:rsidRDefault="00AB3D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73E7F929-8DA4-4E27-9B4B-97F10BBC571C}"/>
    <w:embedBold r:id="rId2" w:fontKey="{61B37962-8424-4DF3-9EB6-32DDE20E83A8}"/>
  </w:font>
  <w:font w:name="Georgia">
    <w:panose1 w:val="02040502050405020303"/>
    <w:charset w:val="00"/>
    <w:family w:val="auto"/>
    <w:pitch w:val="default"/>
    <w:embedItalic r:id="rId3" w:fontKey="{C5BDDF80-93C2-4380-8BB2-AB5A547CF079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4" w:fontKey="{FB9275DB-EF7F-4629-983B-88394FD9AAB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6CF3" w:rsidRDefault="00AB3D79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lang w:val="it-IT"/>
      </w:rPr>
      <mc:AlternateContent>
        <mc:Choice Requires="wpg">
          <w:drawing>
            <wp:anchor distT="0" distB="0" distL="0" distR="0" simplePos="0" relativeHeight="251658240" behindDoc="1" locked="0" layoutInCell="1" hidden="0" allowOverlap="1" wp14:anchorId="40D3E871" wp14:editId="1C89061A">
              <wp:simplePos x="0" y="0"/>
              <wp:positionH relativeFrom="column">
                <wp:posOffset>940752</wp:posOffset>
              </wp:positionH>
              <wp:positionV relativeFrom="paragraph">
                <wp:posOffset>10056813</wp:posOffset>
              </wp:positionV>
              <wp:extent cx="5310505" cy="137795"/>
              <wp:effectExtent l="0" t="0" r="0" b="0"/>
              <wp:wrapNone/>
              <wp:docPr id="2" name="Rettango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695860" y="3716100"/>
                        <a:ext cx="5300280" cy="12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1F6CF3" w:rsidRDefault="00AB3D79">
                          <w:pPr>
                            <w:spacing w:before="18"/>
                            <w:ind w:left="20" w:firstLine="20"/>
                            <w:textDirection w:val="btLr"/>
                          </w:pPr>
                          <w:r>
                            <w:rPr>
                              <w:color w:val="000000"/>
                              <w:sz w:val="14"/>
                            </w:rPr>
                            <w:t xml:space="preserve">Il presente modulo dovrà essere inviato a: </w:t>
                          </w:r>
                          <w:r>
                            <w:rPr>
                              <w:color w:val="000080"/>
                              <w:sz w:val="14"/>
                              <w:u w:val="single"/>
                            </w:rPr>
                            <w:t>edfisica.bologna@istruzioneer.gov.it</w:t>
                          </w:r>
                          <w:r>
                            <w:rPr>
                              <w:color w:val="000000"/>
                              <w:sz w:val="14"/>
                            </w:rPr>
                            <w:t xml:space="preserve"> seguendo le indicazioni già riportate sul dispositivo.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940752</wp:posOffset>
              </wp:positionH>
              <wp:positionV relativeFrom="paragraph">
                <wp:posOffset>10056813</wp:posOffset>
              </wp:positionV>
              <wp:extent cx="5310505" cy="137795"/>
              <wp:effectExtent b="0" l="0" r="0" t="0"/>
              <wp:wrapNone/>
              <wp:docPr id="2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310505" cy="13779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3D79" w:rsidRDefault="00AB3D79">
      <w:r>
        <w:separator/>
      </w:r>
    </w:p>
  </w:footnote>
  <w:footnote w:type="continuationSeparator" w:id="0">
    <w:p w:rsidR="00AB3D79" w:rsidRDefault="00AB3D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embedTrueTypeFonts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F6CF3"/>
    <w:rsid w:val="00086475"/>
    <w:rsid w:val="000B460D"/>
    <w:rsid w:val="001F6CF3"/>
    <w:rsid w:val="0082417C"/>
    <w:rsid w:val="00AB3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spacing w:before="153"/>
      <w:ind w:left="4169" w:right="125" w:hanging="4137"/>
    </w:pPr>
    <w:rPr>
      <w:rFonts w:ascii="Calibri" w:eastAsia="Calibri" w:hAnsi="Calibri" w:cs="Calibri"/>
      <w:b/>
      <w:bCs/>
      <w:sz w:val="43"/>
      <w:szCs w:val="43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7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7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7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spacing w:before="153"/>
      <w:ind w:left="4169" w:right="125" w:hanging="4137"/>
    </w:pPr>
    <w:rPr>
      <w:rFonts w:ascii="Calibri" w:eastAsia="Calibri" w:hAnsi="Calibri" w:cs="Calibri"/>
      <w:b/>
      <w:bCs/>
      <w:sz w:val="43"/>
      <w:szCs w:val="43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7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7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7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Mauro</dc:creator>
  <cp:lastModifiedBy>utente</cp:lastModifiedBy>
  <cp:revision>2</cp:revision>
  <cp:lastPrinted>2026-03-09T12:32:00Z</cp:lastPrinted>
  <dcterms:created xsi:type="dcterms:W3CDTF">2026-03-09T12:37:00Z</dcterms:created>
  <dcterms:modified xsi:type="dcterms:W3CDTF">2026-03-09T12:37:00Z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lpwstr>2026-02-27T00:00:00Z</vt:lpwstr>
  </property>
  <property fmtid="{D5CDD505-2E9C-101B-9397-08002B2CF9AE}" pid="4" name="Creator">
    <vt:lpwstr>Google Sheets</vt:lpwstr>
  </property>
  <property fmtid="{D5CDD505-2E9C-101B-9397-08002B2CF9AE}" pid="5" name="LastSaved">
    <vt:lpwstr>2026-02-27T00:00:00Z</vt:lpwstr>
  </property>
</Properties>
</file>