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7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0F5DC946" w:rsidR="00FC52C1" w:rsidRDefault="00084071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RICHIESTA</w:t>
      </w:r>
      <w:r w:rsidR="007E05EC">
        <w:rPr>
          <w:rFonts w:ascii="Calibri" w:eastAsia="Calibri" w:hAnsi="Calibri" w:cs="Calibri"/>
          <w:b/>
          <w:sz w:val="28"/>
          <w:szCs w:val="28"/>
          <w:u w:val="single"/>
        </w:rPr>
        <w:t xml:space="preserve"> D’ISCRIZIONE </w:t>
      </w:r>
    </w:p>
    <w:p w14:paraId="00000006" w14:textId="58599DA1" w:rsidR="00FC52C1" w:rsidRDefault="007E05EC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CONFERENZA DI SERVIZIO </w:t>
      </w:r>
      <w:r w:rsidR="00084071">
        <w:rPr>
          <w:rFonts w:ascii="Calibri" w:eastAsia="Calibri" w:hAnsi="Calibri" w:cs="Calibri"/>
          <w:b/>
          <w:sz w:val="28"/>
          <w:szCs w:val="28"/>
          <w:u w:val="single"/>
        </w:rPr>
        <w:t>IN MEET</w:t>
      </w:r>
    </w:p>
    <w:p w14:paraId="00000007" w14:textId="153BED5A" w:rsidR="00FC52C1" w:rsidRDefault="009168EE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GIOVEDÌ</w:t>
      </w:r>
      <w:r w:rsidR="00084071">
        <w:rPr>
          <w:rFonts w:ascii="Calibri" w:eastAsia="Calibri" w:hAnsi="Calibri" w:cs="Calibri"/>
          <w:b/>
          <w:sz w:val="28"/>
          <w:szCs w:val="28"/>
          <w:u w:val="single"/>
        </w:rPr>
        <w:t xml:space="preserve"> 29 gennaio 2026</w:t>
      </w:r>
    </w:p>
    <w:p w14:paraId="0000000A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B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FC52C1" w:rsidRDefault="007E05E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D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FC52C1" w:rsidRDefault="007E05EC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Prot.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F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57F3EBCB" w:rsidR="00FC52C1" w:rsidRDefault="007E05EC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 w:rsidR="00170EC0">
        <w:rPr>
          <w:rFonts w:ascii="Calibri" w:eastAsia="Calibri" w:hAnsi="Calibri" w:cs="Calibri"/>
          <w:b/>
          <w:sz w:val="24"/>
          <w:szCs w:val="24"/>
        </w:rPr>
        <w:t>CONFERENZA DI SERVIZIO</w:t>
      </w:r>
      <w:r w:rsidR="00084071">
        <w:rPr>
          <w:rFonts w:ascii="Calibri" w:eastAsia="Calibri" w:hAnsi="Calibri" w:cs="Calibri"/>
          <w:b/>
          <w:sz w:val="24"/>
          <w:szCs w:val="24"/>
        </w:rPr>
        <w:t xml:space="preserve"> in MEET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 a. s. 202</w:t>
      </w:r>
      <w:r w:rsidR="009168EE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/202</w:t>
      </w:r>
      <w:r w:rsidR="009168EE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2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0803F491" w:rsidR="00FC52C1" w:rsidRDefault="007E05EC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_________________________________________________________</w:t>
      </w:r>
    </w:p>
    <w:p w14:paraId="00000014" w14:textId="77777777" w:rsidR="00FC52C1" w:rsidRDefault="00FC52C1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="Calibri" w:eastAsia="Calibri" w:hAnsi="Calibri" w:cs="Calibri"/>
          <w:sz w:val="24"/>
          <w:szCs w:val="24"/>
        </w:rPr>
      </w:pPr>
    </w:p>
    <w:p w14:paraId="00000016" w14:textId="38DDDE54" w:rsidR="00FC52C1" w:rsidRDefault="007E05EC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Istituto</w:t>
      </w:r>
      <w:r w:rsidR="009168E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 servizio:   ______________________________________</w:t>
      </w:r>
    </w:p>
    <w:p w14:paraId="18E76C3B" w14:textId="77777777" w:rsidR="009168EE" w:rsidRDefault="009168EE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="Calibri" w:eastAsia="Calibri" w:hAnsi="Calibri" w:cs="Calibri"/>
          <w:sz w:val="24"/>
          <w:szCs w:val="24"/>
        </w:rPr>
      </w:pPr>
    </w:p>
    <w:p w14:paraId="00000017" w14:textId="6D151E60" w:rsidR="00FC52C1" w:rsidRDefault="007E05EC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Indirizzo mail del docente: _____________________________________________________</w:t>
      </w:r>
    </w:p>
    <w:p w14:paraId="00000018" w14:textId="77777777" w:rsidR="00FC52C1" w:rsidRDefault="00FC52C1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2C6D4C15" w:rsidR="00FC52C1" w:rsidRDefault="00084071" w:rsidP="00170EC0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</w:pPr>
      <w:r>
        <w:rPr>
          <w:rFonts w:ascii="Calibri" w:eastAsia="Calibri" w:hAnsi="Calibri" w:cs="Calibri"/>
          <w:b/>
          <w:sz w:val="24"/>
          <w:szCs w:val="24"/>
        </w:rPr>
        <w:t>Chiedo di iscrivermi alla Videoco</w:t>
      </w:r>
      <w:r w:rsidR="007E05EC">
        <w:rPr>
          <w:rFonts w:ascii="Calibri" w:eastAsia="Calibri" w:hAnsi="Calibri" w:cs="Calibri"/>
          <w:b/>
          <w:sz w:val="24"/>
          <w:szCs w:val="24"/>
        </w:rPr>
        <w:t xml:space="preserve">nferenza di Servizio di </w:t>
      </w:r>
      <w:r w:rsidR="009168EE">
        <w:rPr>
          <w:rFonts w:ascii="Calibri" w:eastAsia="Calibri" w:hAnsi="Calibri" w:cs="Calibri"/>
          <w:b/>
          <w:sz w:val="24"/>
          <w:szCs w:val="24"/>
        </w:rPr>
        <w:t>giove</w:t>
      </w:r>
      <w:r>
        <w:rPr>
          <w:rFonts w:ascii="Calibri" w:eastAsia="Calibri" w:hAnsi="Calibri" w:cs="Calibri"/>
          <w:b/>
          <w:sz w:val="24"/>
          <w:szCs w:val="24"/>
        </w:rPr>
        <w:t>dì 29 gennaio 2026</w:t>
      </w:r>
      <w:r w:rsidR="007E05EC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1C" w14:textId="13C83A64" w:rsidR="00FC52C1" w:rsidRDefault="00084071" w:rsidP="00170EC0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dalle ore 14.30 alle ore 15.30 </w:t>
      </w:r>
    </w:p>
    <w:p w14:paraId="0000001D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FC52C1" w:rsidRDefault="007E05EC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2" w14:textId="77777777" w:rsidR="00FC52C1" w:rsidRDefault="007E05EC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3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5C42C5CA" w:rsidR="00FC52C1" w:rsidRDefault="0008407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</w:pPr>
      <w:r>
        <w:rPr>
          <w:rFonts w:ascii="Calibri" w:eastAsia="Calibri" w:hAnsi="Calibri" w:cs="Calibri"/>
          <w:sz w:val="24"/>
          <w:szCs w:val="24"/>
        </w:rPr>
        <w:t>La presente richiesta dovrà pervenire allegata al Form</w:t>
      </w:r>
      <w:r w:rsidR="007E05EC">
        <w:rPr>
          <w:rFonts w:ascii="Calibri" w:eastAsia="Calibri" w:hAnsi="Calibri" w:cs="Calibri"/>
          <w:sz w:val="24"/>
          <w:szCs w:val="24"/>
        </w:rPr>
        <w:t xml:space="preserve"> Google d’iscrizione, debitamente compilato e firmato anche digitalmente dal Dirigente Scolastico, entro le ore 12.00 di </w:t>
      </w:r>
      <w:r>
        <w:rPr>
          <w:rFonts w:ascii="Calibri" w:eastAsia="Calibri" w:hAnsi="Calibri" w:cs="Calibri"/>
          <w:b/>
          <w:sz w:val="24"/>
          <w:szCs w:val="24"/>
        </w:rPr>
        <w:t>MERCOL</w:t>
      </w:r>
      <w:r w:rsidR="009168EE">
        <w:rPr>
          <w:rFonts w:ascii="Calibri" w:eastAsia="Calibri" w:hAnsi="Calibri" w:cs="Calibri"/>
          <w:b/>
          <w:sz w:val="24"/>
          <w:szCs w:val="24"/>
        </w:rPr>
        <w:t>EDÌ</w:t>
      </w:r>
      <w:r>
        <w:rPr>
          <w:rFonts w:ascii="Calibri" w:eastAsia="Calibri" w:hAnsi="Calibri" w:cs="Calibri"/>
          <w:b/>
          <w:sz w:val="24"/>
          <w:szCs w:val="24"/>
        </w:rPr>
        <w:t xml:space="preserve"> 28 GENNAIO 2026</w:t>
      </w:r>
      <w:bookmarkStart w:id="1" w:name="_GoBack"/>
      <w:bookmarkEnd w:id="1"/>
      <w:r w:rsidR="007E05EC">
        <w:rPr>
          <w:rFonts w:ascii="Calibri" w:eastAsia="Calibri" w:hAnsi="Calibri" w:cs="Calibri"/>
          <w:b/>
          <w:sz w:val="24"/>
          <w:szCs w:val="24"/>
        </w:rPr>
        <w:t>.</w:t>
      </w:r>
    </w:p>
    <w:p w14:paraId="00000027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8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9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FC52C1">
      <w:footerReference w:type="default" r:id="rId8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DA4A7" w14:textId="77777777" w:rsidR="00894C0E" w:rsidRDefault="00894C0E">
      <w:r>
        <w:separator/>
      </w:r>
    </w:p>
  </w:endnote>
  <w:endnote w:type="continuationSeparator" w:id="0">
    <w:p w14:paraId="63C44343" w14:textId="77777777" w:rsidR="00894C0E" w:rsidRDefault="0089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A" w14:textId="77777777" w:rsidR="00FC52C1" w:rsidRDefault="00FC52C1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DE35C" w14:textId="77777777" w:rsidR="00894C0E" w:rsidRDefault="00894C0E">
      <w:r>
        <w:separator/>
      </w:r>
    </w:p>
  </w:footnote>
  <w:footnote w:type="continuationSeparator" w:id="0">
    <w:p w14:paraId="399BE010" w14:textId="77777777" w:rsidR="00894C0E" w:rsidRDefault="00894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52C1"/>
    <w:rsid w:val="00084071"/>
    <w:rsid w:val="00170EC0"/>
    <w:rsid w:val="001D724A"/>
    <w:rsid w:val="00297B45"/>
    <w:rsid w:val="007E05EC"/>
    <w:rsid w:val="00894C0E"/>
    <w:rsid w:val="009168EE"/>
    <w:rsid w:val="00C45D0C"/>
    <w:rsid w:val="00DB3F42"/>
    <w:rsid w:val="00F34BBD"/>
    <w:rsid w:val="00FA6D34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6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fisica.bologna@istruzioneer.go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2026-01-13T10:39:00Z</dcterms:created>
  <dcterms:modified xsi:type="dcterms:W3CDTF">2026-01-13T10:39:00Z</dcterms:modified>
</cp:coreProperties>
</file>