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5D232C" w:rsidRDefault="003D7716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MODULO D’ISCRIZIONE </w:t>
      </w:r>
    </w:p>
    <w:p w14:paraId="00000006" w14:textId="77777777" w:rsidR="005D232C" w:rsidRDefault="003D7716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FORMAZIONE BASKIN</w:t>
      </w:r>
    </w:p>
    <w:p w14:paraId="00000007" w14:textId="77777777" w:rsidR="005D232C" w:rsidRDefault="003D7716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SABATO 7 FEBBRAIO 2026</w:t>
      </w:r>
    </w:p>
    <w:p w14:paraId="00000008" w14:textId="77777777" w:rsidR="005D232C" w:rsidRDefault="003D7716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Presso la palestra dell’Istituto SALESIANO</w:t>
      </w:r>
    </w:p>
    <w:p w14:paraId="00000009" w14:textId="77777777" w:rsidR="005D232C" w:rsidRDefault="003D7716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Via Jacopo della Quercia, 1 - Bologna</w:t>
      </w:r>
    </w:p>
    <w:p w14:paraId="0000000A" w14:textId="77777777" w:rsidR="005D232C" w:rsidRDefault="005D232C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0000000B" w14:textId="77777777" w:rsidR="005D232C" w:rsidRDefault="005D232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5D232C" w:rsidRDefault="003D7716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5D232C" w:rsidRDefault="005D232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5D232C" w:rsidRDefault="003D7716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5D232C" w:rsidRDefault="005D232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5D232C" w:rsidRDefault="005D232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5D232C" w:rsidRDefault="003D7716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FORMAZIONE  BASKIN    </w:t>
      </w:r>
      <w:r>
        <w:rPr>
          <w:rFonts w:ascii="Calibri" w:eastAsia="Calibri" w:hAnsi="Calibri" w:cs="Calibri"/>
          <w:sz w:val="24"/>
          <w:szCs w:val="24"/>
        </w:rPr>
        <w:t>– a. s. 2025/2026.</w:t>
      </w:r>
    </w:p>
    <w:p w14:paraId="00000012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14:paraId="00000018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Chiedo di iscrivermi al corso di </w:t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Formazione  BASKIN,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sabato 7 febbraio 2026,</w:t>
      </w:r>
    </w:p>
    <w:p w14:paraId="0000001C" w14:textId="77777777" w:rsidR="005D232C" w:rsidRDefault="003D7716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bCs/>
          <w:sz w:val="24"/>
          <w:szCs w:val="24"/>
        </w:rPr>
        <w:t>dalle ore 9 alle ore 13 presso la palestra dell’Istituto Salesiano via Jacopo della Quercia,1 - Bologna.</w:t>
      </w:r>
    </w:p>
    <w:p w14:paraId="0000001D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5D232C" w:rsidRDefault="003D7716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5D232C" w:rsidRDefault="003D7716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presente Modulo dovrà pervenire allegato al Modulo Google d’iscrizione, debitamente compilato e firmato anche digitalmente dal Dirigente Scolastico, entro le ore 12.00 del giorno</w:t>
      </w:r>
    </w:p>
    <w:p w14:paraId="00000027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5D232C" w:rsidRDefault="003D771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bookmarkStart w:id="3" w:name="_heading=h.ai48sga25q5" w:colFirst="0" w:colLast="0"/>
      <w:bookmarkEnd w:id="3"/>
      <w:r>
        <w:rPr>
          <w:rFonts w:ascii="Calibri" w:eastAsia="Calibri" w:hAnsi="Calibri" w:cs="Calibri"/>
          <w:b/>
          <w:bCs/>
          <w:sz w:val="24"/>
          <w:szCs w:val="24"/>
        </w:rPr>
        <w:t>VENERDI’ 6  febbraio 2026</w:t>
      </w:r>
    </w:p>
    <w:p w14:paraId="00000029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</w:rPr>
      </w:pPr>
    </w:p>
    <w:p w14:paraId="0000002A" w14:textId="77777777" w:rsidR="005D232C" w:rsidRDefault="005D232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5D232C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A4F42" w14:textId="77777777" w:rsidR="003D7716" w:rsidRDefault="003D7716">
      <w:r>
        <w:separator/>
      </w:r>
    </w:p>
  </w:endnote>
  <w:endnote w:type="continuationSeparator" w:id="0">
    <w:p w14:paraId="6545975D" w14:textId="77777777" w:rsidR="003D7716" w:rsidRDefault="003D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D13F83C-93E1-43F2-9F88-C93FF2AB525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CBC838C7-F31D-4ADB-AB7F-47F83522539E}"/>
    <w:embedBold r:id="rId3" w:fontKey="{9DB79312-FF6A-4A36-8171-6E890D8B552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803A5CC2-ACC3-43C7-97E0-EDDC3FC111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B" w14:textId="77777777" w:rsidR="005D232C" w:rsidRDefault="005D232C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bCs/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4A81D" w14:textId="77777777" w:rsidR="003D7716" w:rsidRDefault="003D7716">
      <w:r>
        <w:separator/>
      </w:r>
    </w:p>
  </w:footnote>
  <w:footnote w:type="continuationSeparator" w:id="0">
    <w:p w14:paraId="265050E5" w14:textId="77777777" w:rsidR="003D7716" w:rsidRDefault="003D7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D232C"/>
    <w:rsid w:val="003D7716"/>
    <w:rsid w:val="005D232C"/>
    <w:rsid w:val="00C7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GUgNqp5zoIxs7b3ZaMYfsfdLcw==">CgMxLjAyCGguZ2pkZ3hzMgloLjMwajB6bGwyDWguYWk0OHNnYTI1cTU4AHIhMUZvdUJxZ1pqem1VZTlSNzNTS2NJNkRsZE1oVTVWYTc4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2026-01-12T12:08:00Z</dcterms:created>
  <dcterms:modified xsi:type="dcterms:W3CDTF">2026-01-12T12:08:00Z</dcterms:modified>
</cp:coreProperties>
</file>