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616304" w:rsidRDefault="00A262F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77777777" w:rsidR="00616304" w:rsidRDefault="00A262F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CORSO DODGEBALL</w:t>
      </w:r>
    </w:p>
    <w:p w14:paraId="00000007" w14:textId="77777777" w:rsidR="00616304" w:rsidRDefault="00A262F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lunedì 24 NOVEMBRE e mercoledì 10 DICEMBRE 2025</w:t>
      </w:r>
    </w:p>
    <w:p w14:paraId="00000008" w14:textId="77777777" w:rsidR="00616304" w:rsidRDefault="00A262F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presso la Struttura </w:t>
      </w:r>
      <w:proofErr w:type="spellStart"/>
      <w:r>
        <w:rPr>
          <w:rFonts w:ascii="Calibri" w:eastAsia="Calibri" w:hAnsi="Calibri" w:cs="Calibri"/>
          <w:b/>
          <w:sz w:val="28"/>
          <w:szCs w:val="28"/>
          <w:u w:val="single"/>
        </w:rPr>
        <w:t>Oragiobat</w:t>
      </w:r>
      <w:proofErr w:type="spellEnd"/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di Castenaso, </w:t>
      </w:r>
    </w:p>
    <w:p w14:paraId="00000009" w14:textId="77777777" w:rsidR="00616304" w:rsidRDefault="00A262F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via Guglielmo Marconi, angolo via XXI Ottobre 1944,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- CASTENASO - Bologna</w:t>
      </w:r>
    </w:p>
    <w:p w14:paraId="0000000A" w14:textId="77777777" w:rsidR="00616304" w:rsidRDefault="00616304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616304" w:rsidRDefault="00616304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616304" w:rsidRDefault="00A262F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616304" w:rsidRDefault="00616304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616304" w:rsidRDefault="00A262FF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616304" w:rsidRDefault="00616304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616304" w:rsidRDefault="00616304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616304" w:rsidRDefault="00A262FF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>CORSO DODGEBALL –</w:t>
      </w:r>
      <w:r>
        <w:rPr>
          <w:rFonts w:ascii="Calibri" w:eastAsia="Calibri" w:hAnsi="Calibri" w:cs="Calibri"/>
          <w:sz w:val="24"/>
          <w:szCs w:val="24"/>
        </w:rPr>
        <w:t xml:space="preserve">  a. s. 2025/2026.</w:t>
      </w:r>
    </w:p>
    <w:p w14:paraId="00000012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8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 di iscrivermi al CORSO di DODGEBALL, lunedì 24 novembre e mercoledì 10 dic</w:t>
      </w:r>
      <w:r>
        <w:rPr>
          <w:rFonts w:ascii="Calibri" w:eastAsia="Calibri" w:hAnsi="Calibri" w:cs="Calibri"/>
          <w:b/>
          <w:sz w:val="24"/>
          <w:szCs w:val="24"/>
        </w:rPr>
        <w:t xml:space="preserve">embre 2025, dalle ore 15.00 alle ore 17.00 presso la Struttura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Oragiobat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di Castenaso, via Guglielmo Marconi, angolo via XXI Ottobre 1944, - CASTENASO - Bologna.</w:t>
      </w:r>
    </w:p>
    <w:p w14:paraId="0000001C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616304" w:rsidRDefault="00A262F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1" w14:textId="77777777" w:rsidR="00616304" w:rsidRDefault="00A262F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2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entro le ore 12.00 di </w:t>
      </w:r>
    </w:p>
    <w:p w14:paraId="00000026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bookmarkStart w:id="2" w:name="_heading=h.5tsoyzjtew64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venerdì 21 novembre 2025.</w:t>
      </w:r>
    </w:p>
    <w:p w14:paraId="00000028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9" w14:textId="77777777" w:rsidR="00616304" w:rsidRDefault="00A262F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A" w14:textId="77777777" w:rsidR="00616304" w:rsidRDefault="0061630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616304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43BA6" w14:textId="77777777" w:rsidR="00A262FF" w:rsidRDefault="00A262FF">
      <w:r>
        <w:separator/>
      </w:r>
    </w:p>
  </w:endnote>
  <w:endnote w:type="continuationSeparator" w:id="0">
    <w:p w14:paraId="1BCAB426" w14:textId="77777777" w:rsidR="00A262FF" w:rsidRDefault="00A2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7777777" w:rsidR="00616304" w:rsidRDefault="00616304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F1604" w14:textId="77777777" w:rsidR="00A262FF" w:rsidRDefault="00A262FF">
      <w:r>
        <w:separator/>
      </w:r>
    </w:p>
  </w:footnote>
  <w:footnote w:type="continuationSeparator" w:id="0">
    <w:p w14:paraId="0E5A780F" w14:textId="77777777" w:rsidR="00A262FF" w:rsidRDefault="00A2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6304"/>
    <w:rsid w:val="002B2291"/>
    <w:rsid w:val="00616304"/>
    <w:rsid w:val="00A2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31893"/>
    <w:pPr>
      <w:suppressAutoHyphens/>
    </w:pPr>
    <w:rPr>
      <w:rFonts w:eastAsia="NSimSun" w:cs="Lucida Sans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31893"/>
    <w:pPr>
      <w:suppressAutoHyphens/>
    </w:pPr>
    <w:rPr>
      <w:rFonts w:eastAsia="NSimSun" w:cs="Lucida Sans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1hffdYDCXXJrTcjjKSLkBVi17g==">CgMxLjAyCGguZ2pkZ3hzMg5oLjV0c295emp0ZXc2NDgAciExLUVtbFhrWEE4aUo0UkY5c2tzRWtuNkxRTWtLTXRVSGs=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3</cp:revision>
  <dcterms:created xsi:type="dcterms:W3CDTF">2025-10-21T09:31:00Z</dcterms:created>
  <dcterms:modified xsi:type="dcterms:W3CDTF">2025-10-21T09:31:00Z</dcterms:modified>
</cp:coreProperties>
</file>