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E3733" w:rsidRDefault="00737AC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2E3733" w:rsidRDefault="00737AC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2E3733" w:rsidRDefault="00737AC0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</w:p>
    <w:p w14:paraId="00000006" w14:textId="77777777" w:rsidR="002E3733" w:rsidRDefault="00737AC0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CORSO BASEBALL 5</w:t>
      </w:r>
    </w:p>
    <w:p w14:paraId="00000007" w14:textId="77777777" w:rsidR="002E3733" w:rsidRDefault="00737AC0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</w:rPr>
        <w:t xml:space="preserve"> 15 NOVEMBRE 2025</w:t>
      </w:r>
    </w:p>
    <w:p w14:paraId="00000008" w14:textId="77777777" w:rsidR="002E3733" w:rsidRDefault="00737AC0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  <w:between w:val="nil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Palestra Scuola Media Galilei </w:t>
      </w:r>
    </w:p>
    <w:p w14:paraId="00000009" w14:textId="77777777" w:rsidR="002E3733" w:rsidRDefault="00737AC0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  <w:between w:val="nil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Via Porrettana, 97 - Casalecchio di Reno - Bologna</w:t>
      </w:r>
    </w:p>
    <w:p w14:paraId="0000000A" w14:textId="77777777" w:rsidR="002E3733" w:rsidRDefault="002E3733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2E3733" w:rsidRDefault="002E3733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2E3733" w:rsidRDefault="00737AC0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2E3733" w:rsidRDefault="002E3733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2E3733" w:rsidRDefault="00737AC0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2E3733" w:rsidRDefault="002E3733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2E3733" w:rsidRDefault="002E3733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2E3733" w:rsidRDefault="00737AC0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>
        <w:rPr>
          <w:rFonts w:ascii="Calibri" w:eastAsia="Calibri" w:hAnsi="Calibri" w:cs="Calibri"/>
          <w:b/>
          <w:sz w:val="24"/>
          <w:szCs w:val="24"/>
        </w:rPr>
        <w:t>CORSO BASEBALL 5 –</w:t>
      </w:r>
      <w:r>
        <w:rPr>
          <w:rFonts w:ascii="Calibri" w:eastAsia="Calibri" w:hAnsi="Calibri" w:cs="Calibri"/>
          <w:sz w:val="24"/>
          <w:szCs w:val="24"/>
        </w:rPr>
        <w:t xml:space="preserve">  a. s. 2025/2026.</w:t>
      </w:r>
    </w:p>
    <w:p w14:paraId="00000012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2E3733" w:rsidRDefault="00737AC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4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2E3733" w:rsidRDefault="00737AC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6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2E3733" w:rsidRDefault="00737AC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8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48C00F6B" w:rsidR="002E3733" w:rsidRPr="000B26B2" w:rsidRDefault="00737AC0" w:rsidP="000B26B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 CORSO di BASEBALL 5 di sabato 15 novembre 2025 </w:t>
      </w:r>
      <w:bookmarkStart w:id="1" w:name="_heading=h.30j0zll" w:colFirst="0" w:colLast="0"/>
      <w:bookmarkStart w:id="2" w:name="_GoBack"/>
      <w:bookmarkEnd w:id="1"/>
      <w:bookmarkEnd w:id="2"/>
      <w:r>
        <w:rPr>
          <w:rFonts w:ascii="Calibri" w:eastAsia="Calibri" w:hAnsi="Calibri" w:cs="Calibri"/>
          <w:b/>
          <w:sz w:val="24"/>
          <w:szCs w:val="24"/>
        </w:rPr>
        <w:t>dalle ore 9.00 alle ore 13.00 presso palestra Galilei - IC Croce di Casalecchio di Reno - via Porrettana, 97 Bologna.</w:t>
      </w:r>
    </w:p>
    <w:p w14:paraId="0000001D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2E3733" w:rsidRDefault="00737AC0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2" w14:textId="77777777" w:rsidR="002E3733" w:rsidRDefault="00737AC0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</w:t>
      </w:r>
      <w:r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3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2E3733" w:rsidRDefault="00737AC0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entro le ore 12.00 di </w:t>
      </w:r>
    </w:p>
    <w:p w14:paraId="00000027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2E3733" w:rsidRDefault="00737AC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bookmarkStart w:id="3" w:name="_heading=h.5tsoyzjtew64" w:colFirst="0" w:colLast="0"/>
      <w:bookmarkEnd w:id="3"/>
      <w:r>
        <w:rPr>
          <w:rFonts w:ascii="Calibri" w:eastAsia="Calibri" w:hAnsi="Calibri" w:cs="Calibri"/>
          <w:b/>
          <w:sz w:val="24"/>
          <w:szCs w:val="24"/>
        </w:rPr>
        <w:t>venerdì 14 novembre 2025.</w:t>
      </w:r>
    </w:p>
    <w:p w14:paraId="00000029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2E3733" w:rsidRDefault="00737AC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B" w14:textId="77777777" w:rsidR="002E3733" w:rsidRDefault="002E3733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2E3733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E0FA2" w14:textId="77777777" w:rsidR="00737AC0" w:rsidRDefault="00737AC0">
      <w:r>
        <w:separator/>
      </w:r>
    </w:p>
  </w:endnote>
  <w:endnote w:type="continuationSeparator" w:id="0">
    <w:p w14:paraId="61E4B28E" w14:textId="77777777" w:rsidR="00737AC0" w:rsidRDefault="0073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C" w14:textId="77777777" w:rsidR="002E3733" w:rsidRDefault="002E3733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4DECE" w14:textId="77777777" w:rsidR="00737AC0" w:rsidRDefault="00737AC0">
      <w:r>
        <w:separator/>
      </w:r>
    </w:p>
  </w:footnote>
  <w:footnote w:type="continuationSeparator" w:id="0">
    <w:p w14:paraId="5159589F" w14:textId="77777777" w:rsidR="00737AC0" w:rsidRDefault="00737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3733"/>
    <w:rsid w:val="000B26B2"/>
    <w:rsid w:val="002E3733"/>
    <w:rsid w:val="0073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31893"/>
    <w:pPr>
      <w:suppressAutoHyphens/>
    </w:pPr>
    <w:rPr>
      <w:rFonts w:eastAsia="NSimSun" w:cs="Lucida Sans"/>
      <w:lang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31893"/>
    <w:pPr>
      <w:suppressAutoHyphens/>
    </w:pPr>
    <w:rPr>
      <w:rFonts w:eastAsia="NSimSun" w:cs="Lucida Sans"/>
      <w:lang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AiQicCnN+gsvH1svnIvfeyMOw==">CgMxLjAyCGguZ2pkZ3hzMgloLjMwajB6bGwyDmguNXRzb3l6anRldzY0OAByITEwdlEydWJUNkMweE5xMG1aZ2F4dVMySEtJT05DR3RpYg==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2025-10-10T08:10:00Z</dcterms:created>
  <dcterms:modified xsi:type="dcterms:W3CDTF">2025-10-10T08:10:00Z</dcterms:modified>
</cp:coreProperties>
</file>