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EB" w:rsidRDefault="002A60EB">
      <w:pPr>
        <w:jc w:val="both"/>
        <w:rPr>
          <w:rFonts w:ascii="Calibri" w:eastAsia="Calibri" w:hAnsi="Calibri" w:cs="Calibri"/>
          <w:sz w:val="8"/>
          <w:szCs w:val="8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ffff"/>
        <w:tblpPr w:leftFromText="180" w:rightFromText="180" w:topFromText="180" w:bottomFromText="180" w:vertAnchor="text" w:tblpX="-131" w:tblpY="472"/>
        <w:tblW w:w="10134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A60EB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A60EB" w:rsidRDefault="00FF2D7E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PRESENTAZIONE SQUADRA </w:t>
            </w:r>
          </w:p>
        </w:tc>
      </w:tr>
    </w:tbl>
    <w:p w:rsidR="002A60EB" w:rsidRDefault="002A60EB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f0"/>
        <w:tblpPr w:leftFromText="180" w:rightFromText="180" w:topFromText="180" w:bottomFromText="180" w:vertAnchor="text" w:tblpX="-41" w:tblpY="1044"/>
        <w:tblW w:w="10134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2A60EB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A60EB" w:rsidRDefault="00FF2D7E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MANIFESTAZIONE PROVINCIALE PALLAMANO </w:t>
            </w:r>
          </w:p>
          <w:p w:rsidR="002A60EB" w:rsidRDefault="00FF2D7E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MARTEDI’ 8 APRILE 2025</w:t>
            </w:r>
          </w:p>
        </w:tc>
      </w:tr>
    </w:tbl>
    <w:p w:rsidR="002A60EB" w:rsidRDefault="002A60EB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f1"/>
        <w:tblW w:w="10110" w:type="dxa"/>
        <w:tblInd w:w="-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2A60EB">
        <w:trPr>
          <w:trHeight w:val="476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A60EB" w:rsidRDefault="002A60EB">
            <w:pPr>
              <w:ind w:left="0" w:hanging="2"/>
            </w:pPr>
            <w:bookmarkStart w:id="2" w:name="_heading=h.s2n5lkg3ildr" w:colFirst="0" w:colLast="0"/>
            <w:bookmarkEnd w:id="2"/>
          </w:p>
        </w:tc>
      </w:tr>
      <w:tr w:rsidR="002A60EB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2A60EB" w:rsidRDefault="00FF2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C.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s.s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 Bologna 202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5</w:t>
            </w:r>
          </w:p>
        </w:tc>
      </w:tr>
    </w:tbl>
    <w:p w:rsidR="002A60EB" w:rsidRDefault="002A60E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A60EB" w:rsidRDefault="00FF2D7E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Scuola Secondaria Primo </w:t>
      </w:r>
      <w:proofErr w:type="spellStart"/>
      <w:r>
        <w:rPr>
          <w:rFonts w:ascii="Calibri" w:eastAsia="Calibri" w:hAnsi="Calibri" w:cs="Calibri"/>
          <w:sz w:val="26"/>
          <w:szCs w:val="26"/>
        </w:rPr>
        <w:t>Grado________________________________________Statale</w:t>
      </w:r>
      <w:proofErr w:type="spellEnd"/>
      <w:r>
        <w:rPr>
          <w:rFonts w:ascii="Calibri" w:eastAsia="Calibri" w:hAnsi="Calibri" w:cs="Calibri"/>
          <w:sz w:val="26"/>
          <w:szCs w:val="26"/>
        </w:rPr>
        <w:t>/Non Statale</w:t>
      </w:r>
    </w:p>
    <w:p w:rsidR="002A60EB" w:rsidRDefault="002A60EB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2A60EB" w:rsidRDefault="00FF2D7E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in conformità a quanto indicato nel dispositivo 2025Css13, dichiara la composizione della squadra in campo, categoria:</w:t>
      </w:r>
    </w:p>
    <w:p w:rsidR="002A60EB" w:rsidRDefault="002A60EB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2"/>
        <w:tblW w:w="4800" w:type="dxa"/>
        <w:tblInd w:w="2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2370"/>
      </w:tblGrid>
      <w:tr w:rsidR="002A60EB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CADETTE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CADETTI</w:t>
            </w:r>
          </w:p>
        </w:tc>
      </w:tr>
    </w:tbl>
    <w:p w:rsidR="002A60EB" w:rsidRDefault="002A60EB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A60EB" w:rsidRDefault="002A60EB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f3"/>
        <w:tblW w:w="1023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"/>
        <w:gridCol w:w="1170"/>
        <w:gridCol w:w="3495"/>
        <w:gridCol w:w="3600"/>
        <w:gridCol w:w="540"/>
        <w:gridCol w:w="540"/>
        <w:gridCol w:w="495"/>
      </w:tblGrid>
      <w:tr w:rsidR="002A60EB">
        <w:trPr>
          <w:trHeight w:val="585"/>
        </w:trPr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 MAGLIA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57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2A60EB"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FF2D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0EB" w:rsidRDefault="002A6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2A60EB" w:rsidRDefault="002A60E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4"/>
        <w:tblW w:w="10275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2A60EB">
        <w:trPr>
          <w:trHeight w:val="714"/>
        </w:trPr>
        <w:tc>
          <w:tcPr>
            <w:tcW w:w="4305" w:type="dxa"/>
          </w:tcPr>
          <w:p w:rsidR="002A60EB" w:rsidRDefault="00FF2D7E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2A60EB" w:rsidRDefault="002A60EB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0EB" w:rsidRDefault="002A60EB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2A60EB" w:rsidRDefault="002A60EB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5"/>
        <w:tblW w:w="11550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2A60EB">
        <w:trPr>
          <w:trHeight w:val="750"/>
        </w:trPr>
        <w:tc>
          <w:tcPr>
            <w:tcW w:w="11550" w:type="dxa"/>
          </w:tcPr>
          <w:p w:rsidR="002A60EB" w:rsidRDefault="002A60EB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6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2A60EB">
              <w:trPr>
                <w:cantSplit/>
                <w:trHeight w:val="214"/>
                <w:jc w:val="center"/>
              </w:trPr>
              <w:tc>
                <w:tcPr>
                  <w:tcW w:w="10905" w:type="dxa"/>
                </w:tcPr>
                <w:p w:rsidR="002A60EB" w:rsidRDefault="00FF2D7E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2025Css13</w:t>
                  </w:r>
                </w:p>
              </w:tc>
            </w:tr>
          </w:tbl>
          <w:p w:rsidR="002A60EB" w:rsidRDefault="002A60EB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2A60EB" w:rsidRDefault="002A6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2A60EB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D7E" w:rsidRDefault="00FF2D7E" w:rsidP="007B65E1">
      <w:pPr>
        <w:spacing w:line="240" w:lineRule="auto"/>
        <w:ind w:left="0" w:hanging="2"/>
      </w:pPr>
      <w:r>
        <w:separator/>
      </w:r>
    </w:p>
  </w:endnote>
  <w:endnote w:type="continuationSeparator" w:id="0">
    <w:p w:rsidR="00FF2D7E" w:rsidRDefault="00FF2D7E" w:rsidP="007B65E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D7E" w:rsidRDefault="00FF2D7E" w:rsidP="007B65E1">
      <w:pPr>
        <w:spacing w:line="240" w:lineRule="auto"/>
        <w:ind w:left="0" w:hanging="2"/>
      </w:pPr>
      <w:r>
        <w:separator/>
      </w:r>
    </w:p>
  </w:footnote>
  <w:footnote w:type="continuationSeparator" w:id="0">
    <w:p w:rsidR="00FF2D7E" w:rsidRDefault="00FF2D7E" w:rsidP="007B65E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EB" w:rsidRDefault="002A60EB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F4233"/>
    <w:multiLevelType w:val="multilevel"/>
    <w:tmpl w:val="D9E60C7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60EB"/>
    <w:rsid w:val="002A60EB"/>
    <w:rsid w:val="007B65E1"/>
    <w:rsid w:val="00FF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3xxrzRuM4BP9ewR+2idQlt4MQ==">CgMxLjAyCGguZ2pkZ3hzMg5oLnMybjVsa2czaWxkcjgAciExXzBPYlVxc2RHTlVwSDFqRkZEc2Zfc0xfQTNzbVdSREQ=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2025-03-21T08:48:00Z</dcterms:created>
  <dcterms:modified xsi:type="dcterms:W3CDTF">2025-03-21T08:48:00Z</dcterms:modified>
</cp:coreProperties>
</file>