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15" w:rsidRDefault="009D6015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Start w:id="1" w:name="_GoBack"/>
      <w:bookmarkEnd w:id="0"/>
      <w:bookmarkEnd w:id="1"/>
    </w:p>
    <w:tbl>
      <w:tblPr>
        <w:tblStyle w:val="affffb"/>
        <w:tblW w:w="10110" w:type="dxa"/>
        <w:tblInd w:w="-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9D6015"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D6015" w:rsidRDefault="009D6015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9D6015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9D6015" w:rsidRDefault="001A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 w:hanging="6"/>
              <w:jc w:val="center"/>
              <w:rPr>
                <w:rFonts w:ascii="Calibri" w:eastAsia="Calibri" w:hAnsi="Calibri" w:cs="Calibri"/>
                <w:color w:val="000000"/>
                <w:sz w:val="60"/>
                <w:szCs w:val="6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C.s.s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. Bologna 202</w:t>
            </w:r>
            <w:r>
              <w:rPr>
                <w:rFonts w:ascii="Calibri" w:eastAsia="Calibri" w:hAnsi="Calibri" w:cs="Calibri"/>
                <w:b/>
                <w:sz w:val="60"/>
                <w:szCs w:val="60"/>
              </w:rPr>
              <w:t>5</w:t>
            </w:r>
          </w:p>
        </w:tc>
      </w:tr>
    </w:tbl>
    <w:p w:rsidR="009D6015" w:rsidRDefault="009D6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9D6015" w:rsidRDefault="009D6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9D6015" w:rsidRDefault="009D6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tbl>
      <w:tblPr>
        <w:tblStyle w:val="affffc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9D6015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9D6015" w:rsidRDefault="001A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PRESENTAZIONE SCUOLA </w:t>
            </w:r>
          </w:p>
        </w:tc>
      </w:tr>
    </w:tbl>
    <w:p w:rsidR="009D6015" w:rsidRDefault="009D6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34"/>
          <w:szCs w:val="34"/>
        </w:rPr>
      </w:pPr>
    </w:p>
    <w:tbl>
      <w:tblPr>
        <w:tblStyle w:val="affffd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9D6015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9D6015" w:rsidRDefault="001A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MANIFESTAZIONE PROVINCIALE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ATLETICA LEGGERA SU PISTA</w:t>
            </w:r>
          </w:p>
          <w:p w:rsidR="009D6015" w:rsidRDefault="001A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SCUOLA SECONDARIA DI I GRADO</w:t>
            </w:r>
          </w:p>
          <w:p w:rsidR="009D6015" w:rsidRDefault="001A6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10 APRILE </w:t>
            </w: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202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5</w:t>
            </w:r>
          </w:p>
        </w:tc>
      </w:tr>
    </w:tbl>
    <w:p w:rsidR="009D6015" w:rsidRDefault="009D6015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9D6015" w:rsidRDefault="009D6015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9D6015" w:rsidRDefault="009D6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9D6015" w:rsidRDefault="001A689D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indicato nella Comunicazione 2025Css11 dichiara di aver organizzato la Fase d'Istituto di ATLETICA</w:t>
      </w:r>
      <w:r>
        <w:rPr>
          <w:rFonts w:ascii="Calibri" w:eastAsia="Calibri" w:hAnsi="Calibri" w:cs="Calibri"/>
          <w:sz w:val="22"/>
          <w:szCs w:val="22"/>
        </w:rPr>
        <w:t xml:space="preserve"> LEGGERA SU PISTA in data  ________________________</w:t>
      </w:r>
    </w:p>
    <w:p w:rsidR="009D6015" w:rsidRDefault="001A689D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località  ___________________________________________.</w:t>
      </w:r>
    </w:p>
    <w:p w:rsidR="009D6015" w:rsidRDefault="009D6015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9D6015" w:rsidRDefault="009D6015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fe"/>
        <w:tblW w:w="10276" w:type="dxa"/>
        <w:tblInd w:w="-21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9D6015">
        <w:tc>
          <w:tcPr>
            <w:tcW w:w="4960" w:type="dxa"/>
          </w:tcPr>
          <w:p w:rsidR="009D6015" w:rsidRDefault="001A689D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6015" w:rsidRDefault="009D6015" w:rsidP="0033378E">
            <w:pPr>
              <w:ind w:left="3" w:hanging="5"/>
              <w:jc w:val="center"/>
              <w:rPr>
                <w:rFonts w:ascii="Calibri" w:eastAsia="Calibri" w:hAnsi="Calibri" w:cs="Calibri"/>
                <w:sz w:val="46"/>
                <w:szCs w:val="46"/>
              </w:rPr>
            </w:pPr>
          </w:p>
        </w:tc>
      </w:tr>
    </w:tbl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1A689D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C.s.s.2025 attualmente in vigore. Tutti gli alunni/e sono adeguatamente preparati per la partecipazione alla ma</w:t>
      </w:r>
      <w:r>
        <w:rPr>
          <w:rFonts w:ascii="Calibri" w:eastAsia="Calibri" w:hAnsi="Calibri" w:cs="Calibri"/>
          <w:b/>
        </w:rPr>
        <w:t>nifestazione Provinciale e tutti i dati indicati nei moduli o elenchi allegati corrispondono al vero.</w:t>
      </w:r>
    </w:p>
    <w:p w:rsidR="009D6015" w:rsidRDefault="009D6015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9D6015" w:rsidRDefault="009D6015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9D6015" w:rsidRDefault="009D6015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9D6015" w:rsidRDefault="001A689D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9D6015" w:rsidRDefault="001A689D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</w:rPr>
        <w:t>(Il Dirigente Scolastico)</w:t>
      </w: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p w:rsidR="009D6015" w:rsidRDefault="009D6015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ff"/>
        <w:tblW w:w="11370" w:type="dxa"/>
        <w:tblInd w:w="-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70"/>
      </w:tblGrid>
      <w:tr w:rsidR="009D6015">
        <w:trPr>
          <w:trHeight w:val="570"/>
        </w:trPr>
        <w:tc>
          <w:tcPr>
            <w:tcW w:w="11370" w:type="dxa"/>
          </w:tcPr>
          <w:p w:rsidR="009D6015" w:rsidRDefault="009D6015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ff0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9D6015">
              <w:trPr>
                <w:cantSplit/>
                <w:jc w:val="center"/>
              </w:trPr>
              <w:tc>
                <w:tcPr>
                  <w:tcW w:w="10905" w:type="dxa"/>
                </w:tcPr>
                <w:p w:rsidR="009D6015" w:rsidRDefault="001A689D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9D6015" w:rsidRDefault="009D6015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9D6015" w:rsidRDefault="009D6015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9D6015" w:rsidRDefault="009D6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bookmarkStart w:id="2" w:name="_heading=h.30j0zll" w:colFirst="0" w:colLast="0"/>
      <w:bookmarkEnd w:id="2"/>
    </w:p>
    <w:sectPr w:rsidR="009D6015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89D" w:rsidRDefault="001A689D" w:rsidP="0033378E">
      <w:pPr>
        <w:spacing w:line="240" w:lineRule="auto"/>
        <w:ind w:left="0" w:hanging="2"/>
      </w:pPr>
      <w:r>
        <w:separator/>
      </w:r>
    </w:p>
  </w:endnote>
  <w:endnote w:type="continuationSeparator" w:id="0">
    <w:p w:rsidR="001A689D" w:rsidRDefault="001A689D" w:rsidP="0033378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89D" w:rsidRDefault="001A689D" w:rsidP="0033378E">
      <w:pPr>
        <w:spacing w:line="240" w:lineRule="auto"/>
        <w:ind w:left="0" w:hanging="2"/>
      </w:pPr>
      <w:r>
        <w:separator/>
      </w:r>
    </w:p>
  </w:footnote>
  <w:footnote w:type="continuationSeparator" w:id="0">
    <w:p w:rsidR="001A689D" w:rsidRDefault="001A689D" w:rsidP="0033378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15" w:rsidRDefault="009D6015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6015"/>
    <w:rsid w:val="001A689D"/>
    <w:rsid w:val="0033378E"/>
    <w:rsid w:val="009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GaUKTNAFzQLVb+KYJi2K7QeVQ==">CgMxLjAyCGguZ2pkZ3hzMgloLjMwajB6bGw4AHIhMXlOTy1PV2tmR2d2QUZHbm5vRDRMS19wM2JUeUp4YW40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2025-03-18T09:22:00Z</dcterms:created>
  <dcterms:modified xsi:type="dcterms:W3CDTF">2025-03-18T09:22:00Z</dcterms:modified>
</cp:coreProperties>
</file>