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1F" w:rsidRDefault="0043421F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</w:p>
    <w:tbl>
      <w:tblPr>
        <w:tblStyle w:val="affff"/>
        <w:tblW w:w="10110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43421F"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421F" w:rsidRDefault="0043421F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43421F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43421F" w:rsidRDefault="000B0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 w:hanging="6"/>
              <w:jc w:val="center"/>
              <w:rPr>
                <w:rFonts w:ascii="Calibri" w:eastAsia="Calibri" w:hAnsi="Calibri" w:cs="Calibri"/>
                <w:color w:val="000000"/>
                <w:sz w:val="60"/>
                <w:szCs w:val="6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60"/>
                <w:szCs w:val="60"/>
              </w:rPr>
              <w:t>C.s.s</w:t>
            </w:r>
            <w:proofErr w:type="spellEnd"/>
            <w:r w:rsidR="00A657A5">
              <w:rPr>
                <w:rFonts w:ascii="Calibri" w:eastAsia="Calibri" w:hAnsi="Calibri" w:cs="Calibri"/>
                <w:b/>
                <w:color w:val="000000"/>
                <w:sz w:val="60"/>
                <w:szCs w:val="60"/>
              </w:rPr>
              <w:t>. Bologna 202</w:t>
            </w:r>
            <w:r>
              <w:rPr>
                <w:rFonts w:ascii="Calibri" w:eastAsia="Calibri" w:hAnsi="Calibri" w:cs="Calibri"/>
                <w:b/>
                <w:sz w:val="60"/>
                <w:szCs w:val="60"/>
              </w:rPr>
              <w:t>5</w:t>
            </w:r>
          </w:p>
        </w:tc>
      </w:tr>
    </w:tbl>
    <w:p w:rsidR="0043421F" w:rsidRDefault="00434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p w:rsidR="0043421F" w:rsidRDefault="00434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p w:rsidR="0043421F" w:rsidRDefault="00434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tbl>
      <w:tblPr>
        <w:tblStyle w:val="affff0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43421F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43421F" w:rsidRDefault="00A65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PRESENTAZIONE SCUOLA </w:t>
            </w:r>
          </w:p>
        </w:tc>
      </w:tr>
    </w:tbl>
    <w:p w:rsidR="0043421F" w:rsidRDefault="00434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34"/>
          <w:szCs w:val="34"/>
        </w:rPr>
      </w:pPr>
    </w:p>
    <w:tbl>
      <w:tblPr>
        <w:tblStyle w:val="affff1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43421F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43421F" w:rsidRDefault="00A65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>MANIFESTAZIONE PROVINCIALE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 ATLETICA LEGGERA SU PISTA</w:t>
            </w:r>
          </w:p>
          <w:p w:rsidR="0043421F" w:rsidRDefault="000B0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>SCUOLA SECONDARIA DI II</w:t>
            </w:r>
            <w:r w:rsidR="00A657A5"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 GRADO</w:t>
            </w:r>
          </w:p>
          <w:p w:rsidR="0043421F" w:rsidRDefault="000B0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>4</w:t>
            </w:r>
            <w:r w:rsidR="00A657A5"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 APRILE </w:t>
            </w:r>
            <w:r w:rsidR="00A657A5"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>202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>5</w:t>
            </w:r>
          </w:p>
        </w:tc>
      </w:tr>
    </w:tbl>
    <w:p w:rsidR="0043421F" w:rsidRDefault="0043421F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43421F" w:rsidRDefault="0043421F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43421F" w:rsidRDefault="00434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43421F" w:rsidRDefault="00A657A5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Scuola Secondaria __________________________________ Statale/Non Statale con sede nel Comune di ___________________________________ in conformità a quanto i</w:t>
      </w:r>
      <w:r w:rsidR="000B006E">
        <w:rPr>
          <w:rFonts w:ascii="Calibri" w:eastAsia="Calibri" w:hAnsi="Calibri" w:cs="Calibri"/>
          <w:sz w:val="22"/>
          <w:szCs w:val="22"/>
        </w:rPr>
        <w:t>ndicato nella Comunicazione 2025Css</w:t>
      </w:r>
      <w:r>
        <w:rPr>
          <w:rFonts w:ascii="Calibri" w:eastAsia="Calibri" w:hAnsi="Calibri" w:cs="Calibri"/>
          <w:sz w:val="22"/>
          <w:szCs w:val="22"/>
        </w:rPr>
        <w:t>08 dichiara di aver organizzato la Fase d'Istituto di ATLETICA LEGGERA SU PISTA in data  ________________ in località  ____________</w:t>
      </w:r>
    </w:p>
    <w:p w:rsidR="0043421F" w:rsidRDefault="0043421F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43421F" w:rsidRDefault="0043421F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43421F" w:rsidRDefault="0043421F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f2"/>
        <w:tblW w:w="10276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43421F">
        <w:tc>
          <w:tcPr>
            <w:tcW w:w="4960" w:type="dxa"/>
          </w:tcPr>
          <w:p w:rsidR="0043421F" w:rsidRDefault="00A657A5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21F" w:rsidRDefault="0043421F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A657A5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</w:rPr>
        <w:t xml:space="preserve"> frequentanti ed in regola con le norme assicurative, sanitarie e </w:t>
      </w:r>
      <w:r w:rsidR="000B006E">
        <w:rPr>
          <w:rFonts w:ascii="Calibri" w:eastAsia="Calibri" w:hAnsi="Calibri" w:cs="Calibri"/>
          <w:b/>
        </w:rPr>
        <w:t>del Progetto Tecnico dei C.s.s.2025</w:t>
      </w:r>
      <w:r>
        <w:rPr>
          <w:rFonts w:ascii="Calibri" w:eastAsia="Calibri" w:hAnsi="Calibri" w:cs="Calibri"/>
          <w:b/>
        </w:rPr>
        <w:t xml:space="preserve"> attualmente in vigore. Tutti gli alunni/e sono adeguatamente preparati per la partecipazione alla manifestazione Provinciale e tutti i dati indicati nei moduli o elenchi allegati corrispondono al vero.</w:t>
      </w:r>
    </w:p>
    <w:p w:rsidR="0043421F" w:rsidRDefault="0043421F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43421F" w:rsidRDefault="0043421F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43421F" w:rsidRDefault="0043421F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43421F" w:rsidRDefault="00A657A5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43421F" w:rsidRDefault="00A657A5">
      <w:pPr>
        <w:tabs>
          <w:tab w:val="center" w:pos="5812"/>
          <w:tab w:val="center" w:pos="5954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0B006E">
        <w:rPr>
          <w:rFonts w:ascii="Calibri" w:eastAsia="Calibri" w:hAnsi="Calibri" w:cs="Calibri"/>
          <w:sz w:val="12"/>
          <w:szCs w:val="12"/>
        </w:rPr>
        <w:tab/>
      </w:r>
      <w:r w:rsidR="000B006E"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</w:rPr>
        <w:tab/>
        <w:t>(Il Dirigente Scolastico)</w:t>
      </w: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f3"/>
        <w:tblW w:w="11550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43421F">
        <w:trPr>
          <w:trHeight w:val="570"/>
        </w:trPr>
        <w:tc>
          <w:tcPr>
            <w:tcW w:w="11550" w:type="dxa"/>
          </w:tcPr>
          <w:p w:rsidR="0043421F" w:rsidRDefault="0043421F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ff4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43421F">
              <w:trPr>
                <w:cantSplit/>
                <w:jc w:val="center"/>
              </w:trPr>
              <w:tc>
                <w:tcPr>
                  <w:tcW w:w="10905" w:type="dxa"/>
                </w:tcPr>
                <w:p w:rsidR="0043421F" w:rsidRDefault="00A657A5">
                  <w:pPr>
                    <w:ind w:left="0"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8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43421F" w:rsidRDefault="0043421F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43421F" w:rsidRDefault="0043421F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43421F" w:rsidRDefault="00434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  <w:bookmarkStart w:id="1" w:name="_GoBack"/>
      <w:bookmarkEnd w:id="1"/>
    </w:p>
    <w:sectPr w:rsidR="0043421F">
      <w:headerReference w:type="default" r:id="rId9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510" w:rsidRDefault="00B82510" w:rsidP="00A17C5F">
      <w:pPr>
        <w:spacing w:line="240" w:lineRule="auto"/>
        <w:ind w:left="0" w:hanging="2"/>
      </w:pPr>
      <w:r>
        <w:separator/>
      </w:r>
    </w:p>
  </w:endnote>
  <w:endnote w:type="continuationSeparator" w:id="0">
    <w:p w:rsidR="00B82510" w:rsidRDefault="00B82510" w:rsidP="00A17C5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510" w:rsidRDefault="00B82510" w:rsidP="00A17C5F">
      <w:pPr>
        <w:spacing w:line="240" w:lineRule="auto"/>
        <w:ind w:left="0" w:hanging="2"/>
      </w:pPr>
      <w:r>
        <w:separator/>
      </w:r>
    </w:p>
  </w:footnote>
  <w:footnote w:type="continuationSeparator" w:id="0">
    <w:p w:rsidR="00B82510" w:rsidRDefault="00B82510" w:rsidP="00A17C5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21F" w:rsidRDefault="0043421F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421F"/>
    <w:rsid w:val="000B006E"/>
    <w:rsid w:val="0043421F"/>
    <w:rsid w:val="00A17C5F"/>
    <w:rsid w:val="00A657A5"/>
    <w:rsid w:val="00B8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e4uQBG+oWNKXdwPAPhTSg+JrQg==">CgMxLjAyCGguZ2pkZ3hzOAByITFUZlI2STNlMlVXb1VsaXZjcFlVMDhoVFJVdVY5NUZ1eQ==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2025-03-10T11:37:00Z</dcterms:created>
  <dcterms:modified xsi:type="dcterms:W3CDTF">2025-03-10T11:37:00Z</dcterms:modified>
</cp:coreProperties>
</file>