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C7" w:rsidRDefault="004F3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4F30C7" w:rsidRDefault="004F30C7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f9"/>
        <w:tblpPr w:leftFromText="180" w:rightFromText="180" w:topFromText="180" w:bottomFromText="180" w:vertAnchor="text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F30C7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0C7" w:rsidRDefault="006572A4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PRESENTAZIONE SCUOLA </w:t>
            </w:r>
          </w:p>
        </w:tc>
      </w:tr>
    </w:tbl>
    <w:p w:rsidR="004F30C7" w:rsidRDefault="004F30C7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a"/>
        <w:tblpPr w:leftFromText="180" w:rightFromText="180" w:topFromText="180" w:bottomFromText="180" w:vertAnchor="text"/>
        <w:tblW w:w="1013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F30C7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F30C7" w:rsidRDefault="006572A4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MANIFESTAZIONE PROVINCIALE BADMINTON 2025</w:t>
            </w:r>
          </w:p>
          <w:p w:rsidR="004F30C7" w:rsidRDefault="006572A4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CAT. UNICA 1°GRADO- ALLIEVE/I 2° GRADO </w:t>
            </w:r>
          </w:p>
        </w:tc>
      </w:tr>
    </w:tbl>
    <w:p w:rsidR="004F30C7" w:rsidRDefault="004F30C7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fb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4F30C7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F30C7" w:rsidRDefault="006572A4">
            <w:pPr>
              <w:ind w:left="1" w:hanging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. Bologna 2025</w:t>
            </w:r>
          </w:p>
        </w:tc>
      </w:tr>
    </w:tbl>
    <w:p w:rsidR="004F30C7" w:rsidRDefault="004F30C7">
      <w:pPr>
        <w:keepLines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F30C7" w:rsidRDefault="004F3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2"/>
          <w:szCs w:val="12"/>
        </w:rPr>
      </w:pPr>
    </w:p>
    <w:p w:rsidR="004F30C7" w:rsidRDefault="004F3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4F30C7" w:rsidRDefault="006572A4">
      <w:p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La Scuola Secondaria __________________________________ Statale/Non Statale con sede nel Comune di ___________________________________ in conformità a quanto indicato nella Comunicazione 2025Css07 dichiara:</w:t>
      </w:r>
    </w:p>
    <w:p w:rsidR="004F30C7" w:rsidRDefault="006572A4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di aver organizzato la Fase d'Istituto di BADMINT</w:t>
      </w:r>
      <w:r>
        <w:rPr>
          <w:rFonts w:ascii="Calibri" w:eastAsia="Calibri" w:hAnsi="Calibri" w:cs="Calibri"/>
          <w:sz w:val="28"/>
          <w:szCs w:val="28"/>
        </w:rPr>
        <w:t xml:space="preserve">ON  in data  _______________________ </w:t>
      </w:r>
      <w:r>
        <w:rPr>
          <w:rFonts w:ascii="Calibri" w:eastAsia="Calibri" w:hAnsi="Calibri" w:cs="Calibri"/>
          <w:sz w:val="28"/>
          <w:szCs w:val="28"/>
        </w:rPr>
        <w:t>in località  ________________________________</w:t>
      </w:r>
      <w:bookmarkStart w:id="1" w:name="_GoBack"/>
      <w:bookmarkEnd w:id="1"/>
      <w:r>
        <w:rPr>
          <w:rFonts w:ascii="Calibri" w:eastAsia="Calibri" w:hAnsi="Calibri" w:cs="Calibri"/>
          <w:sz w:val="28"/>
          <w:szCs w:val="28"/>
        </w:rPr>
        <w:t xml:space="preserve"> e </w:t>
      </w:r>
    </w:p>
    <w:p w:rsidR="004F30C7" w:rsidRDefault="006572A4">
      <w:pPr>
        <w:numPr>
          <w:ilvl w:val="0"/>
          <w:numId w:val="1"/>
        </w:numPr>
        <w:spacing w:line="480" w:lineRule="auto"/>
        <w:ind w:left="1" w:hanging="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di aver iscritto sul portale C</w:t>
      </w:r>
      <w:r>
        <w:rPr>
          <w:rFonts w:ascii="Calibri" w:eastAsia="Calibri" w:hAnsi="Calibri" w:cs="Calibri"/>
          <w:i/>
          <w:sz w:val="28"/>
          <w:szCs w:val="28"/>
        </w:rPr>
        <w:t xml:space="preserve">ompetizioni sportive scolastiche </w:t>
      </w:r>
      <w:r>
        <w:rPr>
          <w:rFonts w:ascii="Calibri" w:eastAsia="Calibri" w:hAnsi="Calibri" w:cs="Calibri"/>
          <w:sz w:val="28"/>
          <w:szCs w:val="28"/>
        </w:rPr>
        <w:t xml:space="preserve">gli alunni e le alunne partecipanti. </w:t>
      </w:r>
    </w:p>
    <w:p w:rsidR="004F30C7" w:rsidRDefault="004F30C7">
      <w:pPr>
        <w:spacing w:line="480" w:lineRule="auto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fc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4F30C7">
        <w:tc>
          <w:tcPr>
            <w:tcW w:w="4960" w:type="dxa"/>
          </w:tcPr>
          <w:p w:rsidR="004F30C7" w:rsidRDefault="006572A4">
            <w:pPr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0C7" w:rsidRDefault="004F30C7">
            <w:pPr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4F30C7" w:rsidRDefault="004F30C7">
      <w:pPr>
        <w:jc w:val="both"/>
        <w:rPr>
          <w:rFonts w:ascii="Calibri" w:eastAsia="Calibri" w:hAnsi="Calibri" w:cs="Calibri"/>
          <w:sz w:val="14"/>
          <w:szCs w:val="14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6572A4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frequentanti ed in regola con le norme assicurative, sanitarie e del Progetto Tecnico delle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Css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2025, attualmente in vigore. Tutti gli alunni/e sono adeguatamente preparati per la partecipazione alla m</w:t>
      </w:r>
      <w:r>
        <w:rPr>
          <w:rFonts w:ascii="Calibri" w:eastAsia="Calibri" w:hAnsi="Calibri" w:cs="Calibri"/>
          <w:b/>
          <w:sz w:val="22"/>
          <w:szCs w:val="22"/>
        </w:rPr>
        <w:t>anifestazione Provinciale e tutti i dati indicati nei moduli o elenchi allegati corrispondono al vero.</w:t>
      </w:r>
    </w:p>
    <w:p w:rsidR="004F30C7" w:rsidRDefault="004F30C7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F30C7" w:rsidRDefault="004F30C7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F30C7" w:rsidRDefault="004F30C7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4F30C7" w:rsidRDefault="006572A4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_______________________________</w:t>
      </w:r>
    </w:p>
    <w:p w:rsidR="004F30C7" w:rsidRDefault="006572A4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</w:rPr>
        <w:t>(Il Dirigente Scolastico)</w:t>
      </w: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p w:rsidR="004F30C7" w:rsidRDefault="004F30C7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d"/>
        <w:tblW w:w="11295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5"/>
      </w:tblGrid>
      <w:tr w:rsidR="004F30C7">
        <w:trPr>
          <w:trHeight w:val="570"/>
        </w:trPr>
        <w:tc>
          <w:tcPr>
            <w:tcW w:w="11295" w:type="dxa"/>
          </w:tcPr>
          <w:p w:rsidR="004F30C7" w:rsidRDefault="004F30C7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4F30C7">
              <w:trPr>
                <w:cantSplit/>
                <w:jc w:val="center"/>
              </w:trPr>
              <w:tc>
                <w:tcPr>
                  <w:tcW w:w="10905" w:type="dxa"/>
                </w:tcPr>
                <w:p w:rsidR="004F30C7" w:rsidRDefault="006572A4">
                  <w:pPr>
                    <w:ind w:left="0" w:hanging="2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sz w:val="22"/>
                        <w:szCs w:val="22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seguendo le indicazioni già riportate sul dispositivo. </w:t>
                  </w:r>
                </w:p>
              </w:tc>
            </w:tr>
          </w:tbl>
          <w:p w:rsidR="004F30C7" w:rsidRDefault="004F30C7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4F30C7" w:rsidRDefault="004F30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4F30C7">
      <w:pgSz w:w="11907" w:h="16840"/>
      <w:pgMar w:top="850" w:right="850" w:bottom="850" w:left="850" w:header="0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128CD"/>
    <w:multiLevelType w:val="multilevel"/>
    <w:tmpl w:val="E5F69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4F30C7"/>
    <w:rsid w:val="004F30C7"/>
    <w:rsid w:val="006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i5v2YE/YlSV6DpqOYzlWHSVBA==">CgMxLjAyCGguZ2pkZ3hzOAByITEzckxlNDFhcTRhNTloOFN2MEFtRmFJdmtsRGlwNVJJdw==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2025-03-07T08:08:00Z</dcterms:created>
  <dcterms:modified xsi:type="dcterms:W3CDTF">2025-03-07T08:08:00Z</dcterms:modified>
</cp:coreProperties>
</file>