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4E1785" w:rsidRDefault="00DB527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RICHIESTA D’ISCRIZIONE </w:t>
      </w:r>
    </w:p>
    <w:p w14:paraId="00000006" w14:textId="77777777" w:rsidR="004E1785" w:rsidRDefault="00DB527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AGGIORNAMENTO VOLLEY S3 SPIKEBALL</w:t>
      </w:r>
    </w:p>
    <w:p w14:paraId="00000007" w14:textId="77777777" w:rsidR="004E1785" w:rsidRDefault="00DB527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MARTEDI’ 25 marzo 2025</w:t>
      </w:r>
    </w:p>
    <w:p w14:paraId="00000008" w14:textId="77777777" w:rsidR="004E1785" w:rsidRDefault="00DB527F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Palestra Scuola Media Galilei </w:t>
      </w:r>
    </w:p>
    <w:p w14:paraId="00000009" w14:textId="77777777" w:rsidR="004E1785" w:rsidRDefault="00DB527F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Via Porrettana, 97 - Casalecchio di Reno  Bologna</w:t>
      </w:r>
    </w:p>
    <w:p w14:paraId="0000000A" w14:textId="77777777" w:rsidR="004E1785" w:rsidRDefault="004E1785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4E1785" w:rsidRDefault="004E1785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4E1785" w:rsidRDefault="00DB527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4E1785" w:rsidRDefault="004E1785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4E1785" w:rsidRDefault="00DB527F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4E1785" w:rsidRDefault="004E1785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4E1785" w:rsidRDefault="004E1785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4E1785" w:rsidRDefault="00DB527F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Aggiornamento Volley S3 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Spikeball</w:t>
      </w:r>
      <w:proofErr w:type="spellEnd"/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2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</w:t>
      </w:r>
    </w:p>
    <w:p w14:paraId="00000018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all’Aggiornamento di Volley S3 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Spikeball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di Martedì 25 marzo 2025</w:t>
      </w:r>
    </w:p>
    <w:p w14:paraId="0000001C" w14:textId="71E5F135" w:rsidR="004E1785" w:rsidRDefault="00DB527F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dalle ore 14,00 alle ore </w:t>
      </w:r>
      <w:r w:rsidR="00394107">
        <w:rPr>
          <w:rFonts w:ascii="Calibri" w:eastAsia="Calibri" w:hAnsi="Calibri" w:cs="Calibri"/>
          <w:b/>
          <w:sz w:val="24"/>
          <w:szCs w:val="24"/>
        </w:rPr>
        <w:t>17,00 presso la palestra della Scuola M</w:t>
      </w:r>
      <w:bookmarkStart w:id="2" w:name="_GoBack"/>
      <w:bookmarkEnd w:id="2"/>
      <w:r>
        <w:rPr>
          <w:rFonts w:ascii="Calibri" w:eastAsia="Calibri" w:hAnsi="Calibri" w:cs="Calibri"/>
          <w:b/>
          <w:sz w:val="24"/>
          <w:szCs w:val="24"/>
        </w:rPr>
        <w:t>edia Galilei - via Porrettana, 97 - Casalecchio di Reno - Bologna.</w:t>
      </w:r>
    </w:p>
    <w:p w14:paraId="0000001D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4E1785" w:rsidRDefault="00DB527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4E1785" w:rsidRDefault="00DB527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</w:pPr>
      <w:r>
        <w:rPr>
          <w:rFonts w:ascii="Calibri" w:eastAsia="Calibri" w:hAnsi="Calibri" w:cs="Calibri"/>
          <w:sz w:val="24"/>
          <w:szCs w:val="24"/>
        </w:rPr>
        <w:t>La presente richiesta dovrà per</w:t>
      </w:r>
      <w:r>
        <w:rPr>
          <w:rFonts w:ascii="Calibri" w:eastAsia="Calibri" w:hAnsi="Calibri" w:cs="Calibri"/>
          <w:sz w:val="24"/>
          <w:szCs w:val="24"/>
        </w:rPr>
        <w:t xml:space="preserve">venire allegata al Modulo Google d’iscrizione, debitamente compilato e firmato dal Dirigente Scolastico, entro le ore 12.00 di </w:t>
      </w:r>
      <w:r>
        <w:rPr>
          <w:rFonts w:ascii="Calibri" w:eastAsia="Calibri" w:hAnsi="Calibri" w:cs="Calibri"/>
          <w:b/>
          <w:sz w:val="24"/>
          <w:szCs w:val="24"/>
        </w:rPr>
        <w:t>domenica 23 marzo 2025.</w:t>
      </w:r>
    </w:p>
    <w:p w14:paraId="00000027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p w14:paraId="00000028" w14:textId="77777777" w:rsidR="004E1785" w:rsidRDefault="00DB527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9" w14:textId="77777777" w:rsidR="004E1785" w:rsidRDefault="004E178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4E1785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A454" w14:textId="77777777" w:rsidR="00DB527F" w:rsidRDefault="00DB527F">
      <w:r>
        <w:separator/>
      </w:r>
    </w:p>
  </w:endnote>
  <w:endnote w:type="continuationSeparator" w:id="0">
    <w:p w14:paraId="500C97CE" w14:textId="77777777" w:rsidR="00DB527F" w:rsidRDefault="00DB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4E1785" w:rsidRDefault="004E1785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F1E79" w14:textId="77777777" w:rsidR="00DB527F" w:rsidRDefault="00DB527F">
      <w:r>
        <w:separator/>
      </w:r>
    </w:p>
  </w:footnote>
  <w:footnote w:type="continuationSeparator" w:id="0">
    <w:p w14:paraId="4FAD884C" w14:textId="77777777" w:rsidR="00DB527F" w:rsidRDefault="00DB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1785"/>
    <w:rsid w:val="00394107"/>
    <w:rsid w:val="004E1785"/>
    <w:rsid w:val="00D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jTVres+eOx0bEDT/Sp9QTA06w==">CgMxLjAyCGguZ2pkZ3hzMgloLjMwajB6bGw4AHIhMUFpZkRNQVFLN0hGN0pVR0ZrY2lSdmlnd2hLZl9nLXhj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2025-02-28T10:34:00Z</dcterms:created>
  <dcterms:modified xsi:type="dcterms:W3CDTF">2025-02-28T10:34:00Z</dcterms:modified>
</cp:coreProperties>
</file>