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8C" w:rsidRDefault="000F5C8C">
      <w:pPr>
        <w:spacing w:after="160" w:line="259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</w:p>
    <w:tbl>
      <w:tblPr>
        <w:tblStyle w:val="a6"/>
        <w:tblW w:w="1011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0F5C8C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0F5C8C" w:rsidRDefault="00DB7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C.s</w:t>
            </w:r>
            <w:r w:rsidR="00714A3B"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.</w:t>
            </w:r>
            <w:r w:rsidR="00714A3B"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 Bologna 202</w:t>
            </w:r>
            <w:r w:rsidR="00714A3B">
              <w:rPr>
                <w:rFonts w:ascii="Calibri" w:eastAsia="Calibri" w:hAnsi="Calibri" w:cs="Calibri"/>
                <w:b/>
                <w:sz w:val="40"/>
                <w:szCs w:val="40"/>
              </w:rPr>
              <w:t>5</w:t>
            </w:r>
          </w:p>
        </w:tc>
      </w:tr>
    </w:tbl>
    <w:p w:rsidR="000F5C8C" w:rsidRDefault="000F5C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0F5C8C" w:rsidRDefault="000F5C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0F5C8C" w:rsidRDefault="000F5C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7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0F5C8C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0F5C8C" w:rsidRDefault="00714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PRESENTAZIONE SQUADRA </w:t>
            </w:r>
          </w:p>
        </w:tc>
      </w:tr>
    </w:tbl>
    <w:p w:rsidR="000F5C8C" w:rsidRDefault="000F5C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0F5C8C" w:rsidRDefault="000F5C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0F5C8C" w:rsidRDefault="000F5C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0F5C8C" w:rsidRDefault="000F5C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0F5C8C" w:rsidRDefault="000F5C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p w:rsidR="000F5C8C" w:rsidRDefault="000F5C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a8"/>
        <w:tblW w:w="1020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209"/>
      </w:tblGrid>
      <w:tr w:rsidR="000F5C8C">
        <w:trPr>
          <w:cantSplit/>
          <w:trHeight w:val="583"/>
          <w:jc w:val="center"/>
        </w:trPr>
        <w:tc>
          <w:tcPr>
            <w:tcW w:w="10209" w:type="dxa"/>
            <w:tcBorders>
              <w:top w:val="single" w:sz="12" w:space="0" w:color="000000"/>
              <w:bottom w:val="single" w:sz="12" w:space="0" w:color="000000"/>
            </w:tcBorders>
          </w:tcPr>
          <w:p w:rsidR="000F5C8C" w:rsidRDefault="00714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 xml:space="preserve">MANIFESTAZIONE PROVINCIALE DI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PALLAVOLO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  <w:p w:rsidR="00DB714C" w:rsidRPr="00DB714C" w:rsidRDefault="00DB7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  <w:lang w:val="en-US"/>
              </w:rPr>
            </w:pPr>
            <w:r w:rsidRPr="00DB714C">
              <w:rPr>
                <w:rFonts w:ascii="Calibri" w:eastAsia="Calibri" w:hAnsi="Calibri" w:cs="Calibri"/>
                <w:b/>
                <w:color w:val="000000"/>
                <w:sz w:val="36"/>
                <w:szCs w:val="36"/>
                <w:lang w:val="en-US"/>
              </w:rPr>
              <w:t>ALLIEVE/ALLIEVI/JUNIOR F/JUNIOR M</w:t>
            </w:r>
          </w:p>
          <w:p w:rsidR="000F5C8C" w:rsidRPr="00DB714C" w:rsidRDefault="00DB7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  <w:lang w:val="en-US"/>
              </w:rPr>
              <w:t>GIOV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EDI’ 27</w:t>
            </w:r>
            <w:r w:rsidR="00714A3B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FEBBRAIO </w:t>
            </w:r>
            <w:r w:rsidR="00714A3B"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202</w:t>
            </w:r>
            <w:r w:rsidR="00714A3B">
              <w:rPr>
                <w:rFonts w:ascii="Calibri" w:eastAsia="Calibri" w:hAnsi="Calibri" w:cs="Calibri"/>
                <w:b/>
                <w:sz w:val="36"/>
                <w:szCs w:val="36"/>
              </w:rPr>
              <w:t>5</w:t>
            </w:r>
          </w:p>
        </w:tc>
      </w:tr>
    </w:tbl>
    <w:p w:rsidR="000F5C8C" w:rsidRDefault="000F5C8C">
      <w:pPr>
        <w:keepLines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0F5C8C" w:rsidRDefault="00714A3B">
      <w:pPr>
        <w:keepLines/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 xml:space="preserve">La Scuola Secondaria __________________________________ Statale/Non Statale, in conformità a quanto </w:t>
      </w:r>
    </w:p>
    <w:p w:rsidR="000F5C8C" w:rsidRDefault="000F5C8C">
      <w:pPr>
        <w:keepLines/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yl4w23ryaura" w:colFirst="0" w:colLast="0"/>
      <w:bookmarkEnd w:id="2"/>
    </w:p>
    <w:p w:rsidR="000F5C8C" w:rsidRDefault="00714A3B">
      <w:pPr>
        <w:keepLines/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uvy58xyk8w8g" w:colFirst="0" w:colLast="0"/>
      <w:bookmarkEnd w:id="3"/>
      <w:r>
        <w:rPr>
          <w:rFonts w:ascii="Calibri" w:eastAsia="Calibri" w:hAnsi="Calibri" w:cs="Calibri"/>
          <w:sz w:val="22"/>
          <w:szCs w:val="22"/>
        </w:rPr>
        <w:t>indicato nella Comunicazione 2025CSS03 dichiara la composizione della squadra in campo, categoria:</w:t>
      </w:r>
    </w:p>
    <w:p w:rsidR="000F5C8C" w:rsidRPr="00DB714C" w:rsidRDefault="00DB714C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b/>
          <w:sz w:val="18"/>
          <w:szCs w:val="18"/>
        </w:rPr>
      </w:pPr>
      <w:bookmarkStart w:id="4" w:name="_GoBack"/>
      <w:r w:rsidRPr="00DB714C">
        <w:rPr>
          <w:rFonts w:ascii="Calibri" w:eastAsia="Calibri" w:hAnsi="Calibri" w:cs="Calibri"/>
          <w:b/>
          <w:sz w:val="18"/>
          <w:szCs w:val="18"/>
        </w:rPr>
        <w:t>AF</w:t>
      </w:r>
      <w:r w:rsidR="00714A3B" w:rsidRPr="00DB714C">
        <w:rPr>
          <w:rFonts w:ascii="Calibri" w:eastAsia="Calibri" w:hAnsi="Calibri" w:cs="Calibri"/>
          <w:b/>
          <w:sz w:val="18"/>
          <w:szCs w:val="18"/>
        </w:rPr>
        <w:tab/>
      </w:r>
      <w:r w:rsidRPr="00DB714C">
        <w:rPr>
          <w:rFonts w:ascii="Calibri" w:eastAsia="Calibri" w:hAnsi="Calibri" w:cs="Calibri"/>
          <w:b/>
          <w:sz w:val="18"/>
          <w:szCs w:val="18"/>
        </w:rPr>
        <w:tab/>
      </w:r>
      <w:r w:rsidRPr="00DB714C">
        <w:rPr>
          <w:rFonts w:ascii="Calibri" w:eastAsia="Calibri" w:hAnsi="Calibri" w:cs="Calibri"/>
          <w:b/>
          <w:sz w:val="18"/>
          <w:szCs w:val="18"/>
        </w:rPr>
        <w:tab/>
      </w:r>
      <w:r w:rsidRPr="00DB714C">
        <w:rPr>
          <w:rFonts w:ascii="Calibri" w:eastAsia="Calibri" w:hAnsi="Calibri" w:cs="Calibri"/>
          <w:b/>
          <w:sz w:val="18"/>
          <w:szCs w:val="18"/>
        </w:rPr>
        <w:tab/>
      </w:r>
      <w:r w:rsidRPr="00DB714C">
        <w:rPr>
          <w:rFonts w:ascii="Calibri" w:eastAsia="Calibri" w:hAnsi="Calibri" w:cs="Calibri"/>
          <w:b/>
          <w:sz w:val="18"/>
          <w:szCs w:val="18"/>
        </w:rPr>
        <w:tab/>
      </w:r>
      <w:r w:rsidRPr="00DB714C">
        <w:rPr>
          <w:rFonts w:ascii="Calibri" w:eastAsia="Calibri" w:hAnsi="Calibri" w:cs="Calibri"/>
          <w:b/>
          <w:sz w:val="18"/>
          <w:szCs w:val="18"/>
        </w:rPr>
        <w:tab/>
      </w:r>
      <w:r w:rsidRPr="00DB714C">
        <w:rPr>
          <w:rFonts w:ascii="Calibri" w:eastAsia="Calibri" w:hAnsi="Calibri" w:cs="Calibri"/>
          <w:b/>
          <w:sz w:val="18"/>
          <w:szCs w:val="18"/>
        </w:rPr>
        <w:tab/>
      </w:r>
      <w:r w:rsidRPr="00DB714C">
        <w:rPr>
          <w:rFonts w:ascii="Calibri" w:eastAsia="Calibri" w:hAnsi="Calibri" w:cs="Calibri"/>
          <w:b/>
          <w:sz w:val="18"/>
          <w:szCs w:val="18"/>
        </w:rPr>
        <w:tab/>
      </w:r>
    </w:p>
    <w:p w:rsidR="000F5C8C" w:rsidRPr="00DB714C" w:rsidRDefault="00DB714C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b/>
          <w:sz w:val="18"/>
          <w:szCs w:val="18"/>
        </w:rPr>
      </w:pPr>
      <w:r w:rsidRPr="00DB714C">
        <w:rPr>
          <w:rFonts w:ascii="Calibri" w:eastAsia="Calibri" w:hAnsi="Calibri" w:cs="Calibri"/>
          <w:b/>
          <w:sz w:val="18"/>
          <w:szCs w:val="18"/>
        </w:rPr>
        <w:t>AM</w:t>
      </w:r>
    </w:p>
    <w:p w:rsidR="00DB714C" w:rsidRPr="00DB714C" w:rsidRDefault="00DB714C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b/>
          <w:sz w:val="18"/>
          <w:szCs w:val="18"/>
        </w:rPr>
      </w:pPr>
      <w:r w:rsidRPr="00DB714C">
        <w:rPr>
          <w:rFonts w:ascii="Calibri" w:eastAsia="Calibri" w:hAnsi="Calibri" w:cs="Calibri"/>
          <w:b/>
          <w:sz w:val="18"/>
          <w:szCs w:val="18"/>
        </w:rPr>
        <w:t>JF</w:t>
      </w:r>
    </w:p>
    <w:p w:rsidR="00DB714C" w:rsidRPr="00DB714C" w:rsidRDefault="00DB714C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b/>
          <w:sz w:val="18"/>
          <w:szCs w:val="18"/>
        </w:rPr>
      </w:pPr>
      <w:r w:rsidRPr="00DB714C">
        <w:rPr>
          <w:rFonts w:ascii="Calibri" w:eastAsia="Calibri" w:hAnsi="Calibri" w:cs="Calibri"/>
          <w:b/>
          <w:sz w:val="18"/>
          <w:szCs w:val="18"/>
        </w:rPr>
        <w:t>JM</w:t>
      </w:r>
    </w:p>
    <w:bookmarkEnd w:id="4"/>
    <w:p w:rsidR="000F5C8C" w:rsidRDefault="000F5C8C">
      <w:pPr>
        <w:ind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9"/>
        <w:tblW w:w="11115" w:type="dxa"/>
        <w:tblInd w:w="-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885"/>
        <w:gridCol w:w="3870"/>
        <w:gridCol w:w="3915"/>
        <w:gridCol w:w="645"/>
        <w:gridCol w:w="630"/>
        <w:gridCol w:w="750"/>
      </w:tblGrid>
      <w:tr w:rsidR="000F5C8C">
        <w:trPr>
          <w:trHeight w:val="420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N. MAGLIA</w:t>
            </w: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COGNOME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NOME</w:t>
            </w:r>
          </w:p>
        </w:tc>
        <w:tc>
          <w:tcPr>
            <w:tcW w:w="20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DI NASCITA</w:t>
            </w:r>
          </w:p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G              M           A            </w:t>
            </w:r>
          </w:p>
        </w:tc>
      </w:tr>
      <w:tr w:rsidR="000F5C8C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F5C8C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F5C8C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F5C8C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F5C8C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F5C8C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F5C8C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F5C8C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F5C8C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F5C8C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F5C8C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F5C8C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71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C8C" w:rsidRDefault="000F5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0F5C8C" w:rsidRDefault="000F5C8C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a"/>
        <w:tblW w:w="10275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305"/>
        <w:gridCol w:w="5970"/>
      </w:tblGrid>
      <w:tr w:rsidR="000F5C8C">
        <w:trPr>
          <w:trHeight w:val="450"/>
        </w:trPr>
        <w:tc>
          <w:tcPr>
            <w:tcW w:w="4305" w:type="dxa"/>
          </w:tcPr>
          <w:p w:rsidR="000F5C8C" w:rsidRDefault="00714A3B">
            <w:pPr>
              <w:ind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  <w:p w:rsidR="000F5C8C" w:rsidRDefault="000F5C8C">
            <w:pPr>
              <w:ind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5C8C" w:rsidRDefault="000F5C8C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0F5C8C" w:rsidRDefault="000F5C8C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b"/>
        <w:tblW w:w="11566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66"/>
      </w:tblGrid>
      <w:tr w:rsidR="000F5C8C" w:rsidTr="00DB714C">
        <w:trPr>
          <w:trHeight w:val="598"/>
        </w:trPr>
        <w:tc>
          <w:tcPr>
            <w:tcW w:w="11566" w:type="dxa"/>
          </w:tcPr>
          <w:p w:rsidR="000F5C8C" w:rsidRDefault="000F5C8C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c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0F5C8C">
              <w:trPr>
                <w:cantSplit/>
                <w:jc w:val="center"/>
              </w:trPr>
              <w:tc>
                <w:tcPr>
                  <w:tcW w:w="10905" w:type="dxa"/>
                </w:tcPr>
                <w:p w:rsidR="000F5C8C" w:rsidRDefault="00714A3B">
                  <w:pPr>
                    <w:ind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Il presente modulo dovrà essere compilato e consegnato seguendo le indicazioni già riportate sul dispositivo 2025Css03</w:t>
                  </w:r>
                </w:p>
              </w:tc>
            </w:tr>
          </w:tbl>
          <w:p w:rsidR="000F5C8C" w:rsidRDefault="000F5C8C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0F5C8C" w:rsidRDefault="000F5C8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2"/>
          <w:szCs w:val="22"/>
        </w:rPr>
      </w:pPr>
    </w:p>
    <w:sectPr w:rsidR="000F5C8C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A3B" w:rsidRDefault="00714A3B">
      <w:r>
        <w:separator/>
      </w:r>
    </w:p>
  </w:endnote>
  <w:endnote w:type="continuationSeparator" w:id="0">
    <w:p w:rsidR="00714A3B" w:rsidRDefault="0071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A3B" w:rsidRDefault="00714A3B">
      <w:r>
        <w:separator/>
      </w:r>
    </w:p>
  </w:footnote>
  <w:footnote w:type="continuationSeparator" w:id="0">
    <w:p w:rsidR="00714A3B" w:rsidRDefault="0071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C8C" w:rsidRDefault="000F5C8C">
    <w:pPr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70F58"/>
    <w:multiLevelType w:val="multilevel"/>
    <w:tmpl w:val="B808BC64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5C8C"/>
    <w:rsid w:val="000F5C8C"/>
    <w:rsid w:val="00714A3B"/>
    <w:rsid w:val="00D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XbVUpqqE6DdbTAHOCBSi20gzvg==">CgMxLjAyCWguMzBqMHpsbDIIaC5namRneHMyDmgueWw0dzIzcnlhdXJhMg5oLnV2eTU4eHlrOHc4ZzgAciExLWV2dFZRQ1FjSFBhT0tqTHZaMHhwOC11WmJRNWx6NlU=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2025-02-06T10:40:00Z</dcterms:created>
  <dcterms:modified xsi:type="dcterms:W3CDTF">2025-02-06T10:40:00Z</dcterms:modified>
</cp:coreProperties>
</file>