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9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4" w14:textId="77777777" w:rsidR="00177B3D" w:rsidRDefault="001A2AAB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RICHIESTA D’ISCRIZIONE </w:t>
      </w:r>
    </w:p>
    <w:p w14:paraId="00000005" w14:textId="77777777" w:rsidR="00177B3D" w:rsidRDefault="001A2AAB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AGGIORNAMENTO PALLAMANO</w:t>
      </w:r>
    </w:p>
    <w:p w14:paraId="00000006" w14:textId="77777777" w:rsidR="00177B3D" w:rsidRDefault="001A2AAB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SABATO 1 FEBBRAIO 2025</w:t>
      </w:r>
    </w:p>
    <w:p w14:paraId="00000007" w14:textId="77777777" w:rsidR="00177B3D" w:rsidRDefault="001A2AAB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Centro Sportivo RECORD</w:t>
      </w:r>
    </w:p>
    <w:p w14:paraId="00000008" w14:textId="77777777" w:rsidR="00177B3D" w:rsidRDefault="001A2AAB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via del Pilastro, 8 - Bologna</w:t>
      </w:r>
    </w:p>
    <w:p w14:paraId="00000009" w14:textId="77777777" w:rsidR="00177B3D" w:rsidRDefault="00177B3D">
      <w:pPr>
        <w:keepNext/>
        <w:tabs>
          <w:tab w:val="left" w:pos="1418"/>
          <w:tab w:val="left" w:pos="6804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177B3D" w:rsidRDefault="001A2AAB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B" w14:textId="77777777" w:rsidR="00177B3D" w:rsidRDefault="00177B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177B3D" w:rsidRDefault="001A2AAB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D" w14:textId="77777777" w:rsidR="00177B3D" w:rsidRDefault="00177B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177B3D" w:rsidRDefault="00177B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177B3D" w:rsidRDefault="001A2AAB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 xml:space="preserve">CORSO FORMAZIONE PALLAMANO </w:t>
      </w:r>
      <w:r>
        <w:rPr>
          <w:rFonts w:ascii="Calibri" w:eastAsia="Calibri" w:hAnsi="Calibri" w:cs="Calibri"/>
          <w:sz w:val="24"/>
          <w:szCs w:val="24"/>
        </w:rPr>
        <w:t>– a. s. 2024/2025.</w:t>
      </w:r>
    </w:p>
    <w:p w14:paraId="00000010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2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4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</w:p>
    <w:p w14:paraId="00000016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corso di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Formazione PALLAMANO, </w:t>
      </w:r>
      <w:r>
        <w:rPr>
          <w:rFonts w:ascii="Calibri" w:eastAsia="Calibri" w:hAnsi="Calibri" w:cs="Calibri"/>
          <w:b/>
          <w:sz w:val="24"/>
          <w:szCs w:val="24"/>
        </w:rPr>
        <w:t>SABATO 1 FEBBRAIO 2025,</w:t>
      </w:r>
    </w:p>
    <w:p w14:paraId="00000018" w14:textId="77777777" w:rsidR="00177B3D" w:rsidRDefault="001A2AAB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presso Centro Sportivo RECORD via del Pilastro,8 -Bologna.</w:t>
      </w:r>
    </w:p>
    <w:p w14:paraId="00000019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ind w:left="-566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177B3D" w:rsidRDefault="001A2AAB">
      <w:pPr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left="-283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Dalle ore 9,00 alle ore 13,00 -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Docenti scuola primaria.</w:t>
      </w:r>
    </w:p>
    <w:p w14:paraId="0000001C" w14:textId="77777777" w:rsidR="00177B3D" w:rsidRDefault="001A2AAB">
      <w:pPr>
        <w:keepNext/>
        <w:numPr>
          <w:ilvl w:val="0"/>
          <w:numId w:val="1"/>
        </w:numPr>
        <w:tabs>
          <w:tab w:val="left" w:pos="567"/>
          <w:tab w:val="left" w:pos="1134"/>
          <w:tab w:val="left" w:pos="4536"/>
          <w:tab w:val="left" w:pos="5387"/>
        </w:tabs>
        <w:ind w:left="-283" w:right="-574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Dalle ore 9,00 alle ore 13,00 e dalle ore 13,30 alle ore 17,30 -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Docenti secondaria 1° e 2° grado.</w:t>
      </w:r>
    </w:p>
    <w:p w14:paraId="0000001D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ind w:left="-566"/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ind w:right="-574"/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177B3D" w:rsidRDefault="001A2AAB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177B3D" w:rsidRDefault="001A2AAB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presente richiesta dovrà pervenire allegata al Modulo Google d’iscrizione, debitamente compilata e firmata dal Dirigente Scolastico, entro le ore 12.00 del giorno</w:t>
      </w:r>
    </w:p>
    <w:p w14:paraId="00000027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b/>
          <w:sz w:val="24"/>
          <w:szCs w:val="24"/>
        </w:rPr>
        <w:t>VENERDI’ 31 GENNAIO  2025.</w:t>
      </w:r>
    </w:p>
    <w:p w14:paraId="00000029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177B3D" w:rsidRDefault="001A2AAB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B" w14:textId="77777777" w:rsidR="00177B3D" w:rsidRDefault="00177B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177B3D">
      <w:footerReference w:type="default" r:id="rId10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CFC3" w14:textId="77777777" w:rsidR="001A2AAB" w:rsidRDefault="001A2AAB">
      <w:r>
        <w:separator/>
      </w:r>
    </w:p>
  </w:endnote>
  <w:endnote w:type="continuationSeparator" w:id="0">
    <w:p w14:paraId="5604BCEC" w14:textId="77777777" w:rsidR="001A2AAB" w:rsidRDefault="001A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177B3D" w:rsidRDefault="00177B3D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CFDBD" w14:textId="77777777" w:rsidR="001A2AAB" w:rsidRDefault="001A2AAB">
      <w:r>
        <w:separator/>
      </w:r>
    </w:p>
  </w:footnote>
  <w:footnote w:type="continuationSeparator" w:id="0">
    <w:p w14:paraId="0BF02E06" w14:textId="77777777" w:rsidR="001A2AAB" w:rsidRDefault="001A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3F74"/>
    <w:multiLevelType w:val="multilevel"/>
    <w:tmpl w:val="294A675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7B3D"/>
    <w:rsid w:val="00177B3D"/>
    <w:rsid w:val="001A2AAB"/>
    <w:rsid w:val="003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dfisica.bologna@istruzioneer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1UHdXMpLncsQC8AGJOmqjwAow==">CgMxLjAyCGguZ2pkZ3hzMgloLjMwajB6bGw4AHIhMVVGWDlNaWpYRk4wNGg1VTYxSmNQWmNnLXBreWxqWUxa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2024-12-20T11:57:00Z</dcterms:created>
  <dcterms:modified xsi:type="dcterms:W3CDTF">2024-12-20T11:57:00Z</dcterms:modified>
</cp:coreProperties>
</file>