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E9567C" w:rsidRDefault="003573C4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6" w14:textId="77777777" w:rsidR="00E9567C" w:rsidRDefault="003573C4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CORSO DIFESA PERSONALE </w:t>
      </w:r>
    </w:p>
    <w:p w14:paraId="00000007" w14:textId="77777777" w:rsidR="00E9567C" w:rsidRDefault="003573C4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MARTEDI’ 22 ottobre 2024</w:t>
      </w:r>
    </w:p>
    <w:p w14:paraId="00000008" w14:textId="77777777" w:rsidR="00E9567C" w:rsidRDefault="003573C4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Impianto Sportivo RECORD (Palestra Judo)</w:t>
      </w:r>
    </w:p>
    <w:p w14:paraId="00000009" w14:textId="77777777" w:rsidR="00E9567C" w:rsidRDefault="003573C4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Via del Pilastro,8  Bologna</w:t>
      </w:r>
    </w:p>
    <w:p w14:paraId="0000000A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E9567C" w:rsidRDefault="003573C4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E9567C" w:rsidRDefault="003573C4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E9567C" w:rsidRDefault="003573C4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 xml:space="preserve">CORSO DIFESA PERSONALE  </w:t>
      </w:r>
      <w:r>
        <w:rPr>
          <w:rFonts w:ascii="Calibri" w:eastAsia="Calibri" w:hAnsi="Calibri" w:cs="Calibri"/>
          <w:sz w:val="24"/>
          <w:szCs w:val="24"/>
        </w:rPr>
        <w:t>– a. s. 2024/2025.</w:t>
      </w:r>
    </w:p>
    <w:p w14:paraId="00000012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</w:t>
      </w:r>
    </w:p>
    <w:p w14:paraId="00000018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 CORSO DI DIFESA PERSONALE di Martedì 22 ottobre 2024  </w:t>
      </w:r>
    </w:p>
    <w:p w14:paraId="0000001C" w14:textId="77777777" w:rsidR="00E9567C" w:rsidRDefault="003573C4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sz w:val="24"/>
          <w:szCs w:val="24"/>
        </w:rPr>
        <w:t xml:space="preserve">dalle ore 14.30 alle ore 16.30 presso Impianto Sportivo RECORD (Palestra Judo) </w:t>
      </w:r>
    </w:p>
    <w:p w14:paraId="0000001D" w14:textId="77777777" w:rsidR="00E9567C" w:rsidRDefault="003573C4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3" w:name="_heading=h.tcbpyluids95" w:colFirst="0" w:colLast="0"/>
      <w:bookmarkEnd w:id="3"/>
      <w:r>
        <w:rPr>
          <w:rFonts w:ascii="Calibri" w:eastAsia="Calibri" w:hAnsi="Calibri" w:cs="Calibri"/>
          <w:b/>
          <w:sz w:val="24"/>
          <w:szCs w:val="24"/>
        </w:rPr>
        <w:t>Via del Pilastro,8 Bologna.</w:t>
      </w:r>
    </w:p>
    <w:p w14:paraId="0000001E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E9567C" w:rsidRDefault="003573C4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3" w14:textId="77777777" w:rsidR="00E9567C" w:rsidRDefault="003573C4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4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7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entro le ore 12.00 di </w:t>
      </w:r>
    </w:p>
    <w:p w14:paraId="00000028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9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b/>
          <w:sz w:val="24"/>
          <w:szCs w:val="24"/>
        </w:rPr>
        <w:t>LUNEDI’ 21 OTTOBRE 2024.</w:t>
      </w:r>
    </w:p>
    <w:p w14:paraId="0000002A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B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C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E9567C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74F9B" w14:textId="77777777" w:rsidR="003573C4" w:rsidRDefault="003573C4">
      <w:r>
        <w:separator/>
      </w:r>
    </w:p>
  </w:endnote>
  <w:endnote w:type="continuationSeparator" w:id="0">
    <w:p w14:paraId="36524CDE" w14:textId="77777777" w:rsidR="003573C4" w:rsidRDefault="0035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D" w14:textId="77777777" w:rsidR="00E9567C" w:rsidRDefault="00E9567C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D2097" w14:textId="77777777" w:rsidR="003573C4" w:rsidRDefault="003573C4">
      <w:r>
        <w:separator/>
      </w:r>
    </w:p>
  </w:footnote>
  <w:footnote w:type="continuationSeparator" w:id="0">
    <w:p w14:paraId="6DFA4880" w14:textId="77777777" w:rsidR="003573C4" w:rsidRDefault="00357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567C"/>
    <w:rsid w:val="00230D99"/>
    <w:rsid w:val="003573C4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6n3aWB2MjEHrM0cTsPREkBreQ==">CgMxLjAyCGguZ2pkZ3hzMgloLjMwajB6bGwyDmgudGNicHlsdWlkczk1OAByITFCWEVCODZQOG5iOUN6Y2wzWXFhNTBwUnNRd2p3Y2puSg==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2024-09-26T11:17:00Z</dcterms:created>
  <dcterms:modified xsi:type="dcterms:W3CDTF">2024-09-26T11:17:00Z</dcterms:modified>
</cp:coreProperties>
</file>