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EB" w:rsidRDefault="004A2C0E">
      <w:pPr>
        <w:keepNext/>
        <w:rPr>
          <w:rFonts w:ascii="Source Sans Pro" w:eastAsia="Source Sans Pro" w:hAnsi="Source Sans Pro" w:cs="Source Sans Pro"/>
          <w:b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Modulo presentazione squadra</w:t>
      </w:r>
    </w:p>
    <w:p w:rsidR="00C436EB" w:rsidRDefault="00C436EB">
      <w:pPr>
        <w:keepNext/>
        <w:jc w:val="center"/>
        <w:rPr>
          <w:rFonts w:ascii="Source Sans Pro" w:eastAsia="Source Sans Pro" w:hAnsi="Source Sans Pro" w:cs="Source Sans Pro"/>
          <w:b/>
          <w:sz w:val="32"/>
          <w:szCs w:val="32"/>
          <w:u w:val="single"/>
        </w:rPr>
      </w:pPr>
    </w:p>
    <w:p w:rsidR="00C436EB" w:rsidRDefault="00393EB6">
      <w:pPr>
        <w:keepNext/>
        <w:jc w:val="center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>COMPETIZIONI SPORTIVE SCOLASTICHE 2024</w:t>
      </w:r>
    </w:p>
    <w:p w:rsidR="00C436EB" w:rsidRDefault="00C436EB">
      <w:pPr>
        <w:jc w:val="center"/>
        <w:rPr>
          <w:rFonts w:ascii="Source Sans Pro" w:eastAsia="Source Sans Pro" w:hAnsi="Source Sans Pro" w:cs="Source Sans Pro"/>
          <w:b/>
          <w:sz w:val="20"/>
          <w:szCs w:val="20"/>
        </w:rPr>
      </w:pPr>
    </w:p>
    <w:p w:rsidR="00C436EB" w:rsidRDefault="004A2C0E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CALCIO a 5</w:t>
      </w:r>
    </w:p>
    <w:p w:rsidR="00C436EB" w:rsidRDefault="00C436EB">
      <w:pPr>
        <w:rPr>
          <w:rFonts w:ascii="Calibri" w:eastAsia="Calibri" w:hAnsi="Calibri" w:cs="Calibri"/>
          <w:b/>
          <w:sz w:val="14"/>
          <w:szCs w:val="14"/>
        </w:rPr>
      </w:pPr>
    </w:p>
    <w:p w:rsidR="004A2C0E" w:rsidRDefault="004A2C0E" w:rsidP="004A2C0E">
      <w:pPr>
        <w:pStyle w:val="NormaleWeb"/>
        <w:spacing w:before="0" w:beforeAutospacing="0" w:after="0" w:afterAutospacing="0"/>
      </w:pPr>
      <w:r>
        <w:rPr>
          <w:b/>
          <w:color w:val="000000"/>
          <w:sz w:val="20"/>
          <w:szCs w:val="20"/>
        </w:rPr>
        <w:t>CATEGORIA</w:t>
      </w:r>
      <w:r>
        <w:rPr>
          <w:b/>
          <w:sz w:val="20"/>
          <w:szCs w:val="20"/>
        </w:rPr>
        <w:t xml:space="preserve"> ALLIEVE 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7A4BB572" wp14:editId="457CDF88">
                <wp:extent cx="361950" cy="209550"/>
                <wp:effectExtent l="0" t="0" r="0" b="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6" o:spid="_x0000_s1026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HPKwIAAGUEAAAOAAAAZHJzL2Uyb0RvYy54bWysVNuO2jAQfa/Uf7D8XhJYlgIirFbLUlVa&#10;tajbfsBgO4kl32obEv6+Y4cubFupUlUezEw8OXNmzkxWd71W5Ch8kNZUdDwqKRGGWS5NU9FvX7fv&#10;5pSECIaDskZU9CQCvVu/fbPq3FJMbGsVF54giAnLzlW0jdEtiyKwVmgII+uEwcvaeg0RXd8U3EOH&#10;6FoVk7KcFZ313HnLRAj4dDNc0nXGr2vB4ue6DiISVVHkFvPp87lPZ7FewbLx4FrJzjTgH1hokAaT&#10;vkBtIAI5ePkblJbM22DrOGJWF7auJRO5BqxmXP5SzXMLTuRasDnBvbQp/D9Y9um480Tyis4oMaBR&#10;oi8iomCNVZbMUn86F5YY9ux2/uwFNFOxfe11+scySI/qT27K+ftbSk6INi+naOb2ij4Shvc30xIl&#10;o4Th/XiRbbwvLjjOh/hBWE2SUVGP6uWmwvEpxCH0Z0hKG6ySfCuVyo5v9g/KkyOg0tP7+exxnrIj&#10;+qswZUhX0cXtBGkywIGrFUQ0tcMWBNPkfK/eCNfAZf79CTgR20BoBwIZYaje24PhuQ+tAP5oOIkn&#10;h202uA80kQmaEiVwe9DIcRGk+nscVqYMFpjkGQRJVuz3PYIkc2/5CbUNjm0lknuCEHfgcbrHmBYn&#10;HhN+P4BHEuqjwZFajKepK/Ha8dfO/toBw1qLi8Sip2RwHmJerKSGsfeHaGuZVbuQOdPFWc7KnPcu&#10;Lcu1n6MuX4f1DwAAAP//AwBQSwMEFAAGAAgAAAAhAD1bx1/ZAAAAAwEAAA8AAABkcnMvZG93bnJl&#10;di54bWxMj8FOwzAQRO9I/IO1SFwQdaACqhCngiBOqIeGSlzdeIkt4nWw3Sb8PQsXuIw0mtXM22o9&#10;+0EcMSYXSMHVogCB1AXjqFewe32+XIFIWZPRQyBU8IUJ1vXpSaVLEyba4rHNveASSqVWYHMeSylT&#10;Z9HrtAgjEmfvIXqd2cZemqgnLveDvC6KW+m1I16wesTGYvfRHryCp4vGvs2fTbt5fJncardx0fpG&#10;qfOz+eEeRMY5/x3DDz6jQ81M+3Agk8SggB/Jv8rZzR27vYLlsgBZV/I/e/0NAAD//wMAUEsBAi0A&#10;FAAGAAgAAAAhALaDOJL+AAAA4QEAABMAAAAAAAAAAAAAAAAAAAAAAFtDb250ZW50X1R5cGVzXS54&#10;bWxQSwECLQAUAAYACAAAACEAOP0h/9YAAACUAQAACwAAAAAAAAAAAAAAAAAvAQAAX3JlbHMvLnJl&#10;bHNQSwECLQAUAAYACAAAACEAUPKRzysCAABlBAAADgAAAAAAAAAAAAAAAAAuAgAAZHJzL2Uyb0Rv&#10;Yy54bWxQSwECLQAUAAYACAAAACEAPVvHX9kAAAADAQAADwAAAAAAAAAAAAAAAACFBAAAZHJzL2Rv&#10;d25yZXYueG1sUEsFBgAAAAAEAAQA8wAAAIsFAAAAAA==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436EB" w:rsidRDefault="00C436E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93EB6">
        <w:rPr>
          <w:b/>
          <w:bCs/>
          <w:color w:val="000000"/>
          <w:sz w:val="20"/>
          <w:szCs w:val="20"/>
        </w:rPr>
        <w:t>CATEGORIA ALLIEVI</w:t>
      </w:r>
      <w:r>
        <w:rPr>
          <w:b/>
          <w:bCs/>
          <w:color w:val="000000"/>
          <w:sz w:val="20"/>
          <w:szCs w:val="20"/>
        </w:rPr>
        <w:t> </w:t>
      </w:r>
      <w:r>
        <w:rPr>
          <w:b/>
          <w:noProof/>
          <w:sz w:val="20"/>
          <w:szCs w:val="20"/>
        </w:rPr>
        <mc:AlternateContent>
          <mc:Choice Requires="wps">
            <w:drawing>
              <wp:inline distT="114300" distB="114300" distL="114300" distR="114300" wp14:anchorId="5C113C97" wp14:editId="1C4E4832">
                <wp:extent cx="361950" cy="20955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0875" y="680475"/>
                          <a:ext cx="340200" cy="190200"/>
                        </a:xfrm>
                        <a:prstGeom prst="rect">
                          <a:avLst/>
                        </a:prstGeom>
                        <a:solidFill>
                          <a:srgbClr val="4A86E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2C0E" w:rsidRDefault="004A2C0E" w:rsidP="004A2C0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7" style="width:28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OjLQIAAGwEAAAOAAAAZHJzL2Uyb0RvYy54bWysVNuO2jAQfa/Uf7D8XhJYlgIirFbLUlVa&#10;tajbfsDg2Ikl32obEv6+Y4cubFupUtU8ODPxcObMnBlWd71W5Mh9kNZUdDwqKeGG2VqapqLfvm7f&#10;zSkJEUwNyhpe0RMP9G799s2qc0s+sa1VNfcEQUxYdq6ibYxuWRSBtVxDGFnHDV4K6zVEdH1T1B46&#10;RNeqmJTlrOisr523jIeAXzfDJV1nfCE4i5+FCDwSVVHkFvPp87lPZ7FewbLx4FrJzjTgH1hokAaT&#10;vkBtIAI5ePkblJbM22BFHDGrCyuEZDzXgNWMy1+qeW7B8VwLNie4lzaF/wfLPh13nsgataPEgEaJ&#10;vvCIgjVWWTJO/elcWGLYs9v5sxfQTMX2wuv0xjJIjwiTm3L+/paSU0Vn83KKZm4v7yNheH8zLVEy&#10;ShjejxfZxvviguN8iB+41SQZFfWoXm4qHJ9CHEJ/hqS0wSpZb6VS2fHN/kF5cgRUeno/nz3OU3ZE&#10;fxWmDOkquridIE0GOHBCQURTO2xBME3O9+oX4Rq4zM+fgBOxDYR2IJARhuq9PZg696HlUD+amsST&#10;wzYb3AeayARNieK4PWjkuAhS/T0OK1MGC0zyDIIkK/b7/iwnYqUve1ufUOLg2FYixycIcQcehxwF&#10;73DwMe/3A3jkoj4anKzFeJqaE68df+3srx0wrLW4Tyx6SgbnIeb9SqIYe3+IVsgs3oXMmTWOdBbo&#10;vH5pZ679HHX5k1j/AAAA//8DAFBLAwQUAAYACAAAACEAPVvHX9kAAAADAQAADwAAAGRycy9kb3du&#10;cmV2LnhtbEyPwU7DMBBE70j8g7VIXBB1oAKqEKeCIE6oh4ZKXN14iS3idbDdJvw9Cxe4jDSa1czb&#10;aj37QRwxJhdIwdWiAIHUBeOoV7B7fb5cgUhZk9FDIFTwhQnW9elJpUsTJtrisc294BJKpVZgcx5L&#10;KVNn0eu0CCMSZ+8hep3Zxl6aqCcu94O8Lopb6bUjXrB6xMZi99EevIKni8a+zZ9Nu3l8mdxqt3HR&#10;+kap87P54R5Exjn/HcMPPqNDzUz7cCCTxKCAH8m/ytnNHbu9guWyAFlX8j97/Q0AAP//AwBQSwEC&#10;LQAUAAYACAAAACEAtoM4kv4AAADhAQAAEwAAAAAAAAAAAAAAAAAAAAAAW0NvbnRlbnRfVHlwZXNd&#10;LnhtbFBLAQItABQABgAIAAAAIQA4/SH/1gAAAJQBAAALAAAAAAAAAAAAAAAAAC8BAABfcmVscy8u&#10;cmVsc1BLAQItABQABgAIAAAAIQDtDWOjLQIAAGwEAAAOAAAAAAAAAAAAAAAAAC4CAABkcnMvZTJv&#10;RG9jLnhtbFBLAQItABQABgAIAAAAIQA9W8df2QAAAAMBAAAPAAAAAAAAAAAAAAAAAIcEAABkcnMv&#10;ZG93bnJldi54bWxQSwUGAAAAAAQABADzAAAAjQUAAAAA&#10;" fillcolor="#4a86e8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A2C0E" w:rsidRDefault="004A2C0E" w:rsidP="004A2C0E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436EB" w:rsidRDefault="004A2C0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1CCDC4F6" wp14:editId="1D09E07E">
                <wp:simplePos x="0" y="0"/>
                <wp:positionH relativeFrom="column">
                  <wp:posOffset>1495425</wp:posOffset>
                </wp:positionH>
                <wp:positionV relativeFrom="paragraph">
                  <wp:posOffset>161925</wp:posOffset>
                </wp:positionV>
                <wp:extent cx="276225" cy="1905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8" style="position:absolute;left:0;text-align:left;margin-left:117.75pt;margin-top:12.75pt;width:21.75pt;height:1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x+zQEAAIcDAAAOAAAAZHJzL2Uyb0RvYy54bWysU8tu2zAQvBfoPxC815KcOLEF00HRwEWB&#10;oDWS9ANoirQIUFyWpC3577uklMRtbkUv1L4wO7O7Wt8NnSEn6YMGy2g1KymRVkCj7YHRn8/bT0tK&#10;QuS24QasZPQsA73bfPyw7l0t59CCaaQnCGJD3TtG2xhdXRRBtLLjYQZOWkwq8B2P6PpD0XjeI3pn&#10;inlZ3hQ9+MZ5EDIEjN6PSbrJ+EpJEX8oFWQkhlHkFvPr87tPb7FZ8/rguWu1mGjwf2DRcW2x6SvU&#10;PY+cHL1+B9Vp4SGAijMBXQFKaSGzBlRTlX+peWq5k1kLDie41zGF/wcrvp92nuiG0VtKLO9wRY8y&#10;4sIOYIDcpvn0LtRY9uR2fvICmknsoHyXviiDDIwuqsViWeKUz4xe3VSr1WKarxwiEVhwtSyvU16k&#10;gqQ354s3IOdD/CqhI8lg1OP68lT56SFEbI6lLyWpr4WtNiav0Ng/AliYIkXiPrJNVhz2Q9Y6f9G1&#10;h+aM+oMTW40tH3iIO+7xAipKerwKRsOvI/eSEvPN4thX1fV8gWd06fhLZ3/pcCtawGOLlIzml5hP&#10;b6T6+RhB6SwrkRupTJxx21ntdJnpnC79XPX2/2x+AwAA//8DAFBLAwQUAAYACAAAACEAZm7zjNsA&#10;AAAJAQAADwAAAGRycy9kb3ducmV2LnhtbEyPTU+DQBCG7yb+h82YeDF2kQatyNIYo/EsYnqdsiOQ&#10;7geyC0V/vdOTnubrzTvPW2wXa8RMY+i9U3CzSkCQa7zuXaugfn+53oAIEZ1G4x0p+KYA2/L8rMBc&#10;+6N7o7mKrWATF3JU0MU45FKGpiOLYeUHcnz79KPFyOPYSj3ikc2tkWmS3EqLveMPHQ701FFzqCar&#10;IH7Nr3U0Px8mqaZ1fVUfAu6elbq8WB4fQERa4p8YTviMDiUz7f3kdBBGQbrOMpZyc6osSO/uOdxe&#10;QcYLWRbyf4LyFwAA//8DAFBLAQItABQABgAIAAAAIQC2gziS/gAAAOEBAAATAAAAAAAAAAAAAAAA&#10;AAAAAABbQ29udGVudF9UeXBlc10ueG1sUEsBAi0AFAAGAAgAAAAhADj9If/WAAAAlAEAAAsAAAAA&#10;AAAAAAAAAAAALwEAAF9yZWxzLy5yZWxzUEsBAi0AFAAGAAgAAAAhAMbuLH7NAQAAhwMAAA4AAAAA&#10;AAAAAAAAAAAALgIAAGRycy9lMm9Eb2MueG1sUEsBAi0AFAAGAAgAAAAhAGZu84zbAAAACQEAAA8A&#10;AAAAAAAAAAAAAAAAJwQAAGRycy9kb3ducmV2LnhtbFBLBQYAAAAABAAEAPMAAAAvBQAAAAA=&#10;" filled="f" stroked="f">
                <v:textbox inset="2.53958mm,2.53958mm,2.53958mm,2.53958mm">
                  <w:txbxContent>
                    <w:p w:rsidR="00C436EB" w:rsidRDefault="00C436E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1EF6146C" wp14:editId="617A341F">
                <wp:simplePos x="0" y="0"/>
                <wp:positionH relativeFrom="column">
                  <wp:posOffset>1495425</wp:posOffset>
                </wp:positionH>
                <wp:positionV relativeFrom="paragraph">
                  <wp:posOffset>138113</wp:posOffset>
                </wp:positionV>
                <wp:extent cx="276225" cy="23812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36EB" w:rsidRDefault="00C436E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9" style="position:absolute;left:0;text-align:left;margin-left:117.75pt;margin-top:10.9pt;width:21.75pt;height:18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azAEAAIcDAAAOAAAAZHJzL2Uyb0RvYy54bWysU9uO0zAQfUfiHyy/0yRts2qjuivEqghp&#10;BdUufIDr2I0lx2Nst0n/nrGb3S3whnhx5qYz58xMNvdjb8hZ+qDBMlrNSkqkFdBqe2T0x/fdhxUl&#10;IXLbcgNWMnqRgd5v37/bDK6Rc+jAtNITBLGhGRyjXYyuKYogOtnzMAMnLSYV+J5HdP2xaD0fEL03&#10;xbws74oBfOs8CBkCRh+uSbrN+EpJEb8pFWQkhlHkFvPr83tIb7Hd8Oboueu0mGjwf2DRc22x6SvU&#10;A4+cnLz+C6rXwkMAFWcC+gKU0kJmDaimKv9Q89xxJ7MWHE5wr2MK/w9WfD3vPdEto0tKLO9xRU8y&#10;4sKOYIAs03wGFxose3Z7P3kBzSR2VL5PX5RBRkbrqq5XJU75wujirlqv62m+coxEYMFiVS5TXqSC&#10;pDfnizcg50P8LKEnyWDU4/ryVPn5MURsjqUvJamvhZ02Jq/Q2N8CWJgiReJ+ZZusOB7GrHXxousA&#10;7QX1Byd2Gls+8hD33OMFVJQMeBWMhp8n7iUl5ovFsa+r5bzGM7p1/K1zuHW4FR3gsUVKruanmE/v&#10;SvXjKYLSWVYid6UyccZtZ7XTZaZzuvVz1dv/s/0FAAD//wMAUEsDBBQABgAIAAAAIQANM8px3QAA&#10;AAkBAAAPAAAAZHJzL2Rvd25yZXYueG1sTI9NT4NAEIbvJv6HzZh4Me1SCGqRpTFG41nE9DqFEUj3&#10;A9mFor/e8VRvM5kn7zxvvluMFjONvndWwWYdgSBbu6a3rYLq/WV1D8IHtA1qZ0nBN3nYFZcXOWaN&#10;O9k3msvQCg6xPkMFXQhDJqWvOzLo124gy7dPNxoMvI6tbEY8cbjRMo6iW2mwt/yhw4GeOqqP5WQU&#10;hK/5tQr650NH5ZRUN9XR4/5Zqeur5fEBRKAlnGH402d1KNjp4CbbeKEVxEmaMsrDhiswEN9tudxB&#10;QbpNQBa5/N+g+AUAAP//AwBQSwECLQAUAAYACAAAACEAtoM4kv4AAADhAQAAEwAAAAAAAAAAAAAA&#10;AAAAAAAAW0NvbnRlbnRfVHlwZXNdLnhtbFBLAQItABQABgAIAAAAIQA4/SH/1gAAAJQBAAALAAAA&#10;AAAAAAAAAAAAAC8BAABfcmVscy8ucmVsc1BLAQItABQABgAIAAAAIQDiQkvazAEAAIcDAAAOAAAA&#10;AAAAAAAAAAAAAC4CAABkcnMvZTJvRG9jLnhtbFBLAQItABQABgAIAAAAIQANM8px3QAAAAkBAAAP&#10;AAAAAAAAAAAAAAAAACYEAABkcnMvZG93bnJldi54bWxQSwUGAAAAAAQABADzAAAAMAUAAAAA&#10;" filled="f" stroked="f">
                <v:textbox inset="2.53958mm,2.53958mm,2.53958mm,2.53958mm">
                  <w:txbxContent>
                    <w:p w:rsidR="00C436EB" w:rsidRDefault="00C436E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436EB" w:rsidRDefault="00C436E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C436EB" w:rsidRDefault="00C436EB">
      <w:pPr>
        <w:ind w:left="-567" w:firstLine="567"/>
        <w:jc w:val="both"/>
        <w:rPr>
          <w:b/>
          <w:sz w:val="16"/>
          <w:szCs w:val="16"/>
        </w:rPr>
      </w:pPr>
    </w:p>
    <w:p w:rsidR="00C436EB" w:rsidRDefault="004A2C0E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ISTITUTO ______________________________________________________________________</w:t>
      </w:r>
    </w:p>
    <w:p w:rsidR="00C436EB" w:rsidRDefault="00C436EB">
      <w:pPr>
        <w:ind w:left="-567" w:firstLine="567"/>
        <w:rPr>
          <w:b/>
          <w:sz w:val="16"/>
          <w:szCs w:val="16"/>
        </w:rPr>
      </w:pPr>
    </w:p>
    <w:p w:rsidR="00C436EB" w:rsidRDefault="004A2C0E">
      <w:pPr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GARA: ___________________/____________________del _____________</w:t>
      </w:r>
    </w:p>
    <w:p w:rsidR="00C436EB" w:rsidRDefault="00C436EB">
      <w:pPr>
        <w:ind w:left="-567" w:firstLine="567"/>
        <w:rPr>
          <w:b/>
          <w:sz w:val="20"/>
          <w:szCs w:val="20"/>
        </w:rPr>
      </w:pPr>
    </w:p>
    <w:p w:rsidR="00C436EB" w:rsidRDefault="00C436EB">
      <w:pPr>
        <w:rPr>
          <w:b/>
          <w:sz w:val="20"/>
          <w:szCs w:val="20"/>
        </w:rPr>
      </w:pPr>
    </w:p>
    <w:tbl>
      <w:tblPr>
        <w:tblStyle w:val="a2"/>
        <w:tblW w:w="9903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34"/>
        <w:gridCol w:w="2409"/>
        <w:gridCol w:w="2637"/>
        <w:gridCol w:w="721"/>
        <w:gridCol w:w="721"/>
        <w:gridCol w:w="721"/>
      </w:tblGrid>
      <w:tr w:rsidR="00C436EB">
        <w:trPr>
          <w:trHeight w:val="27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Numero   </w:t>
            </w:r>
          </w:p>
          <w:p w:rsidR="00C436EB" w:rsidRDefault="004A2C0E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Documento     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  <w:p w:rsidR="00C436EB" w:rsidRDefault="004A2C0E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gg   /   mm     /   aa</w:t>
            </w:r>
          </w:p>
        </w:tc>
      </w:tr>
      <w:tr w:rsidR="00C436EB">
        <w:trPr>
          <w:trHeight w:val="3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436EB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</w:tbl>
    <w:p w:rsidR="00C436EB" w:rsidRDefault="00C436EB">
      <w:pPr>
        <w:ind w:left="-567" w:firstLine="567"/>
        <w:jc w:val="both"/>
        <w:rPr>
          <w:b/>
          <w:sz w:val="20"/>
          <w:szCs w:val="20"/>
        </w:rPr>
      </w:pPr>
    </w:p>
    <w:p w:rsidR="00C436EB" w:rsidRDefault="00C436EB">
      <w:pPr>
        <w:ind w:left="-567" w:firstLine="567"/>
        <w:jc w:val="both"/>
        <w:rPr>
          <w:b/>
          <w:sz w:val="20"/>
          <w:szCs w:val="20"/>
        </w:rPr>
      </w:pPr>
    </w:p>
    <w:tbl>
      <w:tblPr>
        <w:tblStyle w:val="a3"/>
        <w:tblW w:w="9912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320"/>
        <w:gridCol w:w="2172"/>
      </w:tblGrid>
      <w:tr w:rsidR="00C436EB">
        <w:trPr>
          <w:trHeight w:val="27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Accompagnatori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pStyle w:val="Titolo4"/>
              <w:numPr>
                <w:ilvl w:val="3"/>
                <w:numId w:val="1"/>
              </w:numPr>
              <w:ind w:left="-567" w:firstLine="567"/>
              <w:jc w:val="center"/>
            </w:pPr>
            <w:r>
              <w:t>Cognome e nome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Documento</w:t>
            </w:r>
          </w:p>
        </w:tc>
      </w:tr>
    </w:tbl>
    <w:p w:rsidR="00C436EB" w:rsidRDefault="00C436EB">
      <w:pPr>
        <w:sectPr w:rsidR="00C436EB">
          <w:pgSz w:w="11906" w:h="16838"/>
          <w:pgMar w:top="1417" w:right="746" w:bottom="1134" w:left="1134" w:header="0" w:footer="0" w:gutter="0"/>
          <w:pgNumType w:start="1"/>
          <w:cols w:space="720"/>
        </w:sectPr>
      </w:pPr>
    </w:p>
    <w:p w:rsidR="00C436EB" w:rsidRDefault="00C43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W w:w="9900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36"/>
        <w:gridCol w:w="4320"/>
        <w:gridCol w:w="2160"/>
      </w:tblGrid>
      <w:tr w:rsidR="00C436E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</w:tr>
      <w:tr w:rsidR="00C436E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4A2C0E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6EB" w:rsidRDefault="00C436EB">
            <w:pPr>
              <w:ind w:left="-567" w:firstLine="567"/>
              <w:rPr>
                <w:sz w:val="20"/>
                <w:szCs w:val="20"/>
              </w:rPr>
            </w:pPr>
          </w:p>
        </w:tc>
      </w:tr>
    </w:tbl>
    <w:p w:rsidR="00C436EB" w:rsidRDefault="00C436EB">
      <w:pPr>
        <w:sectPr w:rsidR="00C436EB">
          <w:type w:val="continuous"/>
          <w:pgSz w:w="11906" w:h="16838"/>
          <w:pgMar w:top="1417" w:right="746" w:bottom="1134" w:left="1134" w:header="0" w:footer="0" w:gutter="0"/>
          <w:cols w:space="720"/>
        </w:sect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567" w:firstLine="567"/>
        <w:rPr>
          <w:color w:val="000000"/>
          <w:sz w:val="16"/>
          <w:szCs w:val="16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b/>
          <w:color w:val="000000"/>
          <w:sz w:val="20"/>
          <w:szCs w:val="20"/>
        </w:rPr>
      </w:pPr>
    </w:p>
    <w:p w:rsidR="00C436EB" w:rsidRDefault="004A2C0E" w:rsidP="00393E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dichiara che tutti gli alunni in elenco nella presente pagina sono iscritti e frequentanti la scuola</w:t>
      </w:r>
      <w:r w:rsidR="00393EB6">
        <w:rPr>
          <w:color w:val="000000"/>
          <w:sz w:val="20"/>
          <w:szCs w:val="20"/>
        </w:rPr>
        <w:t xml:space="preserve"> per l’anno scolastico </w:t>
      </w:r>
      <w:r>
        <w:rPr>
          <w:color w:val="000000"/>
          <w:sz w:val="20"/>
          <w:szCs w:val="20"/>
        </w:rPr>
        <w:t xml:space="preserve">2024, </w:t>
      </w:r>
      <w:bookmarkStart w:id="1" w:name="_GoBack"/>
      <w:bookmarkEnd w:id="1"/>
      <w:r>
        <w:rPr>
          <w:color w:val="000000"/>
          <w:sz w:val="20"/>
          <w:szCs w:val="20"/>
        </w:rPr>
        <w:t>si dichiara inoltre che sono stati tutti sottoposti e giudicati idonei a visita medica non agonistica ai sensi del D.M. 18.02.82.  Le relative certificazioni sono depositate agli atti della scuola.</w:t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4A2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………………                </w:t>
      </w:r>
      <w:r>
        <w:rPr>
          <w:color w:val="000000"/>
          <w:sz w:val="20"/>
          <w:szCs w:val="20"/>
        </w:rPr>
        <w:tab/>
        <w:t xml:space="preserve">   timbro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IL DIRIGENTE SCOLASTICO</w:t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C436EB" w:rsidRDefault="004A2C0E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center"/>
        <w:rPr>
          <w:color w:val="000000"/>
          <w:sz w:val="20"/>
          <w:szCs w:val="20"/>
        </w:rPr>
      </w:pPr>
    </w:p>
    <w:p w:rsidR="00C436EB" w:rsidRDefault="00C436EB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sectPr w:rsidR="00C436EB" w:rsidSect="00393EB6">
      <w:type w:val="continuous"/>
      <w:pgSz w:w="11906" w:h="16838"/>
      <w:pgMar w:top="1417" w:right="99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17A9E"/>
    <w:multiLevelType w:val="multilevel"/>
    <w:tmpl w:val="A10241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436EB"/>
    <w:rsid w:val="00393EB6"/>
    <w:rsid w:val="004A2C0E"/>
    <w:rsid w:val="00C4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A2C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A2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HQpcnu+CCWcv1owk6/Sc/QF3A==">CgMxLjAyCGguZ2pkZ3hzOAByITF0MThSVHBuWWN1bHFNTFFmVEdsb19Bd2lmblJjaUQ0Sg==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2024-05-09T11:06:00Z</dcterms:created>
  <dcterms:modified xsi:type="dcterms:W3CDTF">2024-05-09T11:06:00Z</dcterms:modified>
</cp:coreProperties>
</file>