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E62" w:rsidRDefault="00AE7EDB" w:rsidP="00382F94">
      <w:pPr>
        <w:pBdr>
          <w:top w:val="single" w:sz="4" w:space="0" w:color="000000"/>
          <w:left w:val="single" w:sz="4" w:space="16" w:color="000000"/>
          <w:bottom w:val="single" w:sz="4" w:space="0" w:color="000000"/>
          <w:right w:val="single" w:sz="4" w:space="16" w:color="000000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                     </w:t>
      </w:r>
    </w:p>
    <w:p w:rsidR="00126E62" w:rsidRDefault="00126E62" w:rsidP="00382F94">
      <w:pPr>
        <w:pBdr>
          <w:top w:val="single" w:sz="4" w:space="0" w:color="000000"/>
          <w:left w:val="single" w:sz="4" w:space="16" w:color="000000"/>
          <w:bottom w:val="single" w:sz="4" w:space="0" w:color="000000"/>
          <w:right w:val="single" w:sz="4" w:space="16" w:color="000000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0"/>
          <w:szCs w:val="20"/>
        </w:rPr>
      </w:pPr>
    </w:p>
    <w:p w:rsidR="00126E62" w:rsidRDefault="00AE7EDB" w:rsidP="00382F94">
      <w:pPr>
        <w:pBdr>
          <w:top w:val="single" w:sz="4" w:space="0" w:color="000000"/>
          <w:left w:val="single" w:sz="4" w:space="16" w:color="000000"/>
          <w:bottom w:val="single" w:sz="4" w:space="0" w:color="000000"/>
          <w:right w:val="single" w:sz="4" w:space="16" w:color="000000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                         Istituti di Istruzione Secondaria di  ______  Grado   -   Modulo Iscrizione alunni con disabilità</w:t>
      </w:r>
    </w:p>
    <w:p w:rsidR="00126E62" w:rsidRDefault="00126E62" w:rsidP="00382F94">
      <w:pPr>
        <w:pBdr>
          <w:top w:val="single" w:sz="4" w:space="0" w:color="000000"/>
          <w:left w:val="single" w:sz="4" w:space="16" w:color="000000"/>
          <w:bottom w:val="single" w:sz="4" w:space="0" w:color="000000"/>
          <w:right w:val="single" w:sz="4" w:space="16" w:color="000000"/>
          <w:between w:val="nil"/>
        </w:pBdr>
        <w:spacing w:line="240" w:lineRule="auto"/>
        <w:ind w:left="0" w:hanging="2"/>
        <w:jc w:val="center"/>
        <w:rPr>
          <w:rFonts w:ascii="Gatineau" w:eastAsia="Gatineau" w:hAnsi="Gatineau" w:cs="Gatineau"/>
          <w:color w:val="000000"/>
        </w:rPr>
      </w:pPr>
    </w:p>
    <w:p w:rsidR="00126E62" w:rsidRDefault="00AE7EDB" w:rsidP="00382F94">
      <w:pPr>
        <w:pBdr>
          <w:top w:val="single" w:sz="4" w:space="0" w:color="000000"/>
          <w:left w:val="single" w:sz="4" w:space="16" w:color="000000"/>
          <w:bottom w:val="single" w:sz="4" w:space="0" w:color="000000"/>
          <w:right w:val="single" w:sz="4" w:space="16" w:color="000000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Manifestazione Provinciale: </w:t>
      </w:r>
      <w:r>
        <w:rPr>
          <w:rFonts w:ascii="Calibri" w:eastAsia="Calibri" w:hAnsi="Calibri" w:cs="Calibri"/>
          <w:i/>
          <w:color w:val="000000"/>
          <w:sz w:val="16"/>
          <w:szCs w:val="16"/>
        </w:rPr>
        <w:t xml:space="preserve">(indicare disciplina sportiva </w:t>
      </w:r>
      <w:r>
        <w:rPr>
          <w:rFonts w:ascii="Calibri" w:eastAsia="Calibri" w:hAnsi="Calibri" w:cs="Calibri"/>
          <w:i/>
          <w:sz w:val="16"/>
          <w:szCs w:val="16"/>
        </w:rPr>
        <w:t>)</w:t>
      </w:r>
      <w:r>
        <w:rPr>
          <w:rFonts w:ascii="Calibri" w:eastAsia="Calibri" w:hAnsi="Calibri" w:cs="Calibri"/>
          <w:color w:val="000000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__________________________________   </w:t>
      </w:r>
    </w:p>
    <w:p w:rsidR="00126E62" w:rsidRDefault="00AE7EDB" w:rsidP="00382F94">
      <w:pPr>
        <w:pBdr>
          <w:top w:val="single" w:sz="4" w:space="0" w:color="000000"/>
          <w:left w:val="single" w:sz="4" w:space="16" w:color="000000"/>
          <w:bottom w:val="single" w:sz="4" w:space="0" w:color="000000"/>
          <w:right w:val="single" w:sz="4" w:space="16" w:color="000000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  </w:t>
      </w:r>
    </w:p>
    <w:p w:rsidR="00126E62" w:rsidRDefault="00126E62" w:rsidP="00382F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0"/>
          <w:szCs w:val="20"/>
        </w:rPr>
      </w:pPr>
    </w:p>
    <w:tbl>
      <w:tblPr>
        <w:tblStyle w:val="a7"/>
        <w:tblW w:w="10436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119"/>
        <w:gridCol w:w="4980"/>
        <w:gridCol w:w="2337"/>
      </w:tblGrid>
      <w:tr w:rsidR="00126E62">
        <w:trPr>
          <w:cantSplit/>
          <w:trHeight w:val="375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E62" w:rsidRDefault="00AE7EDB" w:rsidP="0038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Istituto Scolastico, Comune, Provincia</w:t>
            </w:r>
          </w:p>
        </w:tc>
        <w:tc>
          <w:tcPr>
            <w:tcW w:w="7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E62" w:rsidRDefault="00126E62" w:rsidP="0038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</w:tr>
      <w:tr w:rsidR="00126E62">
        <w:trPr>
          <w:cantSplit/>
          <w:trHeight w:val="315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E62" w:rsidRDefault="00AE7EDB" w:rsidP="0038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Docente accompagnatore: Prof./Prof.ssa 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E62" w:rsidRDefault="00126E62" w:rsidP="0038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E62" w:rsidRDefault="00AE7EDB" w:rsidP="0038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Cell </w:t>
            </w:r>
          </w:p>
        </w:tc>
      </w:tr>
    </w:tbl>
    <w:p w:rsidR="00126E62" w:rsidRDefault="00126E62" w:rsidP="00382F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tbl>
      <w:tblPr>
        <w:tblStyle w:val="a8"/>
        <w:tblW w:w="5100" w:type="dxa"/>
        <w:tblInd w:w="-415" w:type="dxa"/>
        <w:tblLayout w:type="fixed"/>
        <w:tblLook w:val="0000" w:firstRow="0" w:lastRow="0" w:firstColumn="0" w:lastColumn="0" w:noHBand="0" w:noVBand="0"/>
      </w:tblPr>
      <w:tblGrid>
        <w:gridCol w:w="1245"/>
        <w:gridCol w:w="735"/>
        <w:gridCol w:w="675"/>
        <w:gridCol w:w="570"/>
        <w:gridCol w:w="630"/>
        <w:gridCol w:w="600"/>
        <w:gridCol w:w="645"/>
      </w:tblGrid>
      <w:tr w:rsidR="00126E62">
        <w:trPr>
          <w:trHeight w:val="312"/>
        </w:trPr>
        <w:tc>
          <w:tcPr>
            <w:tcW w:w="1245" w:type="dxa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6E62" w:rsidRDefault="00AE7EDB" w:rsidP="0038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Categorie disabilità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6E62" w:rsidRDefault="00AE7EDB" w:rsidP="0038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DIR  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E62" w:rsidRDefault="00AE7EDB" w:rsidP="0038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(C21)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E62" w:rsidRDefault="00AE7EDB" w:rsidP="0038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HFD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E62" w:rsidRDefault="00AE7EDB" w:rsidP="0038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HFC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E62" w:rsidRDefault="00AE7EDB" w:rsidP="0038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HS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E62" w:rsidRDefault="00AE7EDB" w:rsidP="0038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NV</w:t>
            </w:r>
          </w:p>
        </w:tc>
      </w:tr>
      <w:tr w:rsidR="00126E62">
        <w:trPr>
          <w:trHeight w:val="312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E62" w:rsidRDefault="00AE7EDB" w:rsidP="0038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n. Maschi 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6E62" w:rsidRDefault="00126E62" w:rsidP="0038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E62" w:rsidRDefault="00126E62" w:rsidP="0038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E62" w:rsidRDefault="00126E62" w:rsidP="0038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E62" w:rsidRDefault="00126E62" w:rsidP="0038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E62" w:rsidRDefault="00126E62" w:rsidP="0038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E62" w:rsidRDefault="00126E62" w:rsidP="0038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126E62">
        <w:trPr>
          <w:trHeight w:val="312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E62" w:rsidRDefault="00AE7EDB" w:rsidP="0038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n. femmine 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6E62" w:rsidRDefault="00126E62" w:rsidP="0038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E62" w:rsidRDefault="00126E62" w:rsidP="0038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E62" w:rsidRDefault="00126E62" w:rsidP="0038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E62" w:rsidRDefault="00126E62" w:rsidP="0038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E62" w:rsidRDefault="00126E62" w:rsidP="0038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E62" w:rsidRDefault="00126E62" w:rsidP="0038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126E62" w:rsidRDefault="00126E62" w:rsidP="00382F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</w:rPr>
      </w:pPr>
    </w:p>
    <w:tbl>
      <w:tblPr>
        <w:tblStyle w:val="a9"/>
        <w:tblW w:w="10830" w:type="dxa"/>
        <w:tblInd w:w="-445" w:type="dxa"/>
        <w:tblLayout w:type="fixed"/>
        <w:tblLook w:val="0000" w:firstRow="0" w:lastRow="0" w:firstColumn="0" w:lastColumn="0" w:noHBand="0" w:noVBand="0"/>
      </w:tblPr>
      <w:tblGrid>
        <w:gridCol w:w="2970"/>
        <w:gridCol w:w="1275"/>
        <w:gridCol w:w="1215"/>
        <w:gridCol w:w="1260"/>
        <w:gridCol w:w="4110"/>
      </w:tblGrid>
      <w:tr w:rsidR="00126E62">
        <w:trPr>
          <w:trHeight w:val="443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E62" w:rsidRDefault="00AE7EDB" w:rsidP="0038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Cognome e Nome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6E62" w:rsidRDefault="00AE7EDB" w:rsidP="0038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Data di</w:t>
            </w:r>
          </w:p>
          <w:p w:rsidR="00126E62" w:rsidRDefault="00AE7EDB" w:rsidP="0038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nascita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6E62" w:rsidRDefault="00AE7EDB" w:rsidP="0038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Categoria</w:t>
            </w:r>
          </w:p>
          <w:p w:rsidR="00126E62" w:rsidRDefault="00AE7EDB" w:rsidP="0038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disabilità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E62" w:rsidRDefault="00AE7EDB" w:rsidP="0038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specialità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E62" w:rsidRDefault="00AE7EDB" w:rsidP="0038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Note *</w:t>
            </w:r>
          </w:p>
        </w:tc>
      </w:tr>
      <w:tr w:rsidR="00126E62">
        <w:trPr>
          <w:cantSplit/>
          <w:trHeight w:val="454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E62" w:rsidRDefault="00126E62" w:rsidP="0038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6E62" w:rsidRDefault="00126E62" w:rsidP="0038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6E62" w:rsidRDefault="00126E62" w:rsidP="0038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E62" w:rsidRDefault="00126E62" w:rsidP="0038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E62" w:rsidRDefault="00126E62" w:rsidP="0038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126E62">
        <w:trPr>
          <w:cantSplit/>
          <w:trHeight w:val="454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E62" w:rsidRDefault="00126E62" w:rsidP="0038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6E62" w:rsidRDefault="00126E62" w:rsidP="0038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6E62" w:rsidRDefault="00126E62" w:rsidP="0038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E62" w:rsidRDefault="00126E62" w:rsidP="0038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E62" w:rsidRDefault="00126E62" w:rsidP="0038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126E62">
        <w:trPr>
          <w:cantSplit/>
          <w:trHeight w:val="454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E62" w:rsidRDefault="00126E62" w:rsidP="0038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6E62" w:rsidRDefault="00126E62" w:rsidP="0038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6E62" w:rsidRDefault="00126E62" w:rsidP="0038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E62" w:rsidRDefault="00126E62" w:rsidP="0038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E62" w:rsidRDefault="00126E62" w:rsidP="0038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126E62">
        <w:trPr>
          <w:cantSplit/>
          <w:trHeight w:val="454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E62" w:rsidRDefault="00126E62" w:rsidP="0038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6E62" w:rsidRDefault="00126E62" w:rsidP="0038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6E62" w:rsidRDefault="00126E62" w:rsidP="0038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E62" w:rsidRDefault="00126E62" w:rsidP="0038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E62" w:rsidRDefault="00126E62" w:rsidP="0038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126E62">
        <w:trPr>
          <w:cantSplit/>
          <w:trHeight w:val="454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E62" w:rsidRDefault="00126E62" w:rsidP="0038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6E62" w:rsidRDefault="00126E62" w:rsidP="0038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6E62" w:rsidRDefault="00126E62" w:rsidP="0038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E62" w:rsidRDefault="00126E62" w:rsidP="0038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E62" w:rsidRDefault="00126E62" w:rsidP="0038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126E62">
        <w:trPr>
          <w:cantSplit/>
          <w:trHeight w:val="454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E62" w:rsidRDefault="00126E62" w:rsidP="0038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6E62" w:rsidRDefault="00126E62" w:rsidP="0038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6E62" w:rsidRDefault="00126E62" w:rsidP="0038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E62" w:rsidRDefault="00126E62" w:rsidP="0038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E62" w:rsidRDefault="00126E62" w:rsidP="0038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126E62" w:rsidRDefault="00126E62" w:rsidP="00382F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color w:val="000000"/>
          <w:sz w:val="14"/>
          <w:szCs w:val="14"/>
        </w:rPr>
      </w:pPr>
    </w:p>
    <w:p w:rsidR="004C7A50" w:rsidRDefault="004C7A50" w:rsidP="004C7A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0" w:name="_GoBack"/>
      <w:bookmarkEnd w:id="0"/>
      <w:r>
        <w:rPr>
          <w:rFonts w:ascii="Calibri" w:eastAsia="Calibri" w:hAnsi="Calibri" w:cs="Calibri"/>
          <w:color w:val="000000"/>
          <w:sz w:val="22"/>
          <w:szCs w:val="22"/>
        </w:rPr>
        <w:t>* Segnalare la specialità alla quale si iscrive l’alunna/o e le eventuali esigenze individuali e/o differenze rispetto alle previste note tecniche specifiche (ad es: distanza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gara, presenza educatore, tecnico/accompagnatore-guida,</w:t>
      </w:r>
      <w:r>
        <w:rPr>
          <w:rFonts w:ascii="Calibri" w:eastAsia="Calibri" w:hAnsi="Calibri" w:cs="Calibri"/>
          <w:sz w:val="22"/>
          <w:szCs w:val="22"/>
        </w:rPr>
        <w:t xml:space="preserve"> o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necessità logistiche o di trasporto).</w:t>
      </w:r>
    </w:p>
    <w:p w:rsidR="004C7A50" w:rsidRDefault="004C7A50" w:rsidP="004C7A50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5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Si dichiara che tutti gli alunni in elenco nella presente pagina sono iscritti e frequentanti, e sono stati sottoposti al controllo sanitario per la pratica di attività sportive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color w:val="000000"/>
          <w:sz w:val="22"/>
          <w:szCs w:val="22"/>
        </w:rPr>
        <w:t>Le relative certificazioni sono depositate agli atti della scuola.</w:t>
      </w:r>
    </w:p>
    <w:p w:rsidR="00126E62" w:rsidRDefault="00126E62" w:rsidP="00382F94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5" w:hanging="2"/>
        <w:rPr>
          <w:rFonts w:ascii="Calibri" w:eastAsia="Calibri" w:hAnsi="Calibri" w:cs="Calibri"/>
          <w:sz w:val="22"/>
          <w:szCs w:val="22"/>
        </w:rPr>
      </w:pPr>
    </w:p>
    <w:p w:rsidR="00126E62" w:rsidRDefault="00126E62" w:rsidP="00382F94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5" w:hanging="2"/>
        <w:rPr>
          <w:rFonts w:ascii="Calibri" w:eastAsia="Calibri" w:hAnsi="Calibri" w:cs="Calibri"/>
          <w:sz w:val="22"/>
          <w:szCs w:val="22"/>
        </w:rPr>
      </w:pPr>
    </w:p>
    <w:p w:rsidR="00126E62" w:rsidRDefault="00AE7EDB" w:rsidP="00126E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bookmarkStart w:id="1" w:name="_heading=h.gjdgxs" w:colFirst="0" w:colLast="0"/>
      <w:bookmarkEnd w:id="1"/>
      <w:r>
        <w:rPr>
          <w:rFonts w:ascii="Calibri" w:eastAsia="Calibri" w:hAnsi="Calibri" w:cs="Calibri"/>
          <w:color w:val="000000"/>
          <w:sz w:val="22"/>
          <w:szCs w:val="22"/>
        </w:rPr>
        <w:t>Data ……/……./…….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Firma del Dirigente Scolastico</w:t>
      </w:r>
    </w:p>
    <w:sectPr w:rsidR="00126E62">
      <w:headerReference w:type="default" r:id="rId9"/>
      <w:pgSz w:w="11906" w:h="16838"/>
      <w:pgMar w:top="1133" w:right="1133" w:bottom="566" w:left="1133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7F8" w:rsidRDefault="002D77F8" w:rsidP="00382F94">
      <w:pPr>
        <w:spacing w:line="240" w:lineRule="auto"/>
        <w:ind w:left="0" w:hanging="2"/>
      </w:pPr>
      <w:r>
        <w:separator/>
      </w:r>
    </w:p>
  </w:endnote>
  <w:endnote w:type="continuationSeparator" w:id="0">
    <w:p w:rsidR="002D77F8" w:rsidRDefault="002D77F8" w:rsidP="00382F9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tineau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7F8" w:rsidRDefault="002D77F8" w:rsidP="00382F94">
      <w:pPr>
        <w:spacing w:line="240" w:lineRule="auto"/>
        <w:ind w:left="0" w:hanging="2"/>
      </w:pPr>
      <w:r>
        <w:separator/>
      </w:r>
    </w:p>
  </w:footnote>
  <w:footnote w:type="continuationSeparator" w:id="0">
    <w:p w:rsidR="002D77F8" w:rsidRDefault="002D77F8" w:rsidP="00382F9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E62" w:rsidRDefault="00AE7EDB" w:rsidP="00382F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center"/>
      <w:rPr>
        <w:i/>
        <w:color w:val="000000"/>
      </w:rPr>
    </w:pPr>
    <w:r>
      <w:rPr>
        <w:i/>
        <w:color w:val="000000"/>
      </w:rPr>
      <w:t>Carta intestata della scuola</w:t>
    </w:r>
  </w:p>
  <w:p w:rsidR="00126E62" w:rsidRDefault="00126E62" w:rsidP="00382F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center"/>
      <w:rPr>
        <w:i/>
      </w:rPr>
    </w:pPr>
  </w:p>
  <w:p w:rsidR="00126E62" w:rsidRDefault="00126E62" w:rsidP="00382F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F563C3"/>
    <w:multiLevelType w:val="multilevel"/>
    <w:tmpl w:val="3A5AE4D6"/>
    <w:lvl w:ilvl="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26E62"/>
    <w:rsid w:val="00126E62"/>
    <w:rsid w:val="002D77F8"/>
    <w:rsid w:val="00382F94"/>
    <w:rsid w:val="004C7A50"/>
    <w:rsid w:val="00AE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pPr>
      <w:widowControl w:val="0"/>
      <w:jc w:val="both"/>
    </w:pPr>
    <w:rPr>
      <w:sz w:val="20"/>
      <w:szCs w:val="20"/>
    </w:rPr>
  </w:style>
  <w:style w:type="character" w:customStyle="1" w:styleId="CorpotestoCarattere">
    <w:name w:val="Corpo testo Carattere"/>
    <w:rPr>
      <w:w w:val="100"/>
      <w:position w:val="-1"/>
      <w:effect w:val="none"/>
      <w:vertAlign w:val="baseline"/>
      <w:cs w:val="0"/>
      <w:em w:val="none"/>
      <w:lang w:val="it-IT" w:eastAsia="it-IT" w:bidi="ar-SA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pPr>
      <w:widowControl w:val="0"/>
      <w:jc w:val="both"/>
    </w:pPr>
    <w:rPr>
      <w:sz w:val="20"/>
      <w:szCs w:val="20"/>
    </w:rPr>
  </w:style>
  <w:style w:type="character" w:customStyle="1" w:styleId="CorpotestoCarattere">
    <w:name w:val="Corpo testo Carattere"/>
    <w:rPr>
      <w:w w:val="100"/>
      <w:position w:val="-1"/>
      <w:effect w:val="none"/>
      <w:vertAlign w:val="baseline"/>
      <w:cs w:val="0"/>
      <w:em w:val="none"/>
      <w:lang w:val="it-IT" w:eastAsia="it-IT" w:bidi="ar-SA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qzfRS5EBTymfqJ7v6i5yuB5SmQQ==">AMUW2mWuo4gSsLksZr2ZzuXYp0QMBkaz1fuZ/7i3ssZyevbMyvHgf4q5PgoUxYTUeiKaRiVur8M+1o62ZcpReruiSU9lk+TkM5d1D/UxD55AE4BAfEyuHWT2WQFnlFozhL1faiUUGB5I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M.I.U.R.</dc:creator>
  <cp:lastModifiedBy>utente</cp:lastModifiedBy>
  <cp:revision>2</cp:revision>
  <dcterms:created xsi:type="dcterms:W3CDTF">2024-04-04T11:00:00Z</dcterms:created>
  <dcterms:modified xsi:type="dcterms:W3CDTF">2024-04-04T11:00:00Z</dcterms:modified>
</cp:coreProperties>
</file>