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2978" w:rsidRDefault="00AE2978" w:rsidP="00B520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Gatineau" w:eastAsia="Gatineau" w:hAnsi="Gatineau" w:cs="Gatineau"/>
          <w:color w:val="000000"/>
          <w:sz w:val="8"/>
          <w:szCs w:val="8"/>
        </w:rPr>
      </w:pPr>
      <w:bookmarkStart w:id="0" w:name="_GoBack"/>
      <w:bookmarkEnd w:id="0"/>
    </w:p>
    <w:p w:rsidR="00AE2978" w:rsidRDefault="00AE2978" w:rsidP="00B520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Gatineau" w:eastAsia="Gatineau" w:hAnsi="Gatineau" w:cs="Gatineau"/>
          <w:color w:val="000000"/>
          <w:sz w:val="8"/>
          <w:szCs w:val="8"/>
        </w:rPr>
      </w:pPr>
    </w:p>
    <w:p w:rsidR="00AE2978" w:rsidRDefault="00AE2978" w:rsidP="00B520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Gatineau" w:eastAsia="Gatineau" w:hAnsi="Gatineau" w:cs="Gatineau"/>
          <w:color w:val="000000"/>
          <w:sz w:val="8"/>
          <w:szCs w:val="8"/>
        </w:rPr>
      </w:pPr>
    </w:p>
    <w:p w:rsidR="00AE2978" w:rsidRDefault="00AE2978" w:rsidP="00B520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Gatineau" w:eastAsia="Gatineau" w:hAnsi="Gatineau" w:cs="Gatineau"/>
          <w:color w:val="000000"/>
          <w:sz w:val="8"/>
          <w:szCs w:val="8"/>
        </w:rPr>
      </w:pPr>
    </w:p>
    <w:p w:rsidR="00AE2978" w:rsidRDefault="00AE2978" w:rsidP="00B520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16"/>
          <w:szCs w:val="16"/>
        </w:rPr>
      </w:pPr>
    </w:p>
    <w:tbl>
      <w:tblPr>
        <w:tblStyle w:val="ab"/>
        <w:tblW w:w="10206" w:type="dxa"/>
        <w:tblInd w:w="7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206"/>
      </w:tblGrid>
      <w:tr w:rsidR="00AE2978">
        <w:trPr>
          <w:cantSplit/>
        </w:trPr>
        <w:tc>
          <w:tcPr>
            <w:tcW w:w="10206" w:type="dxa"/>
            <w:shd w:val="clear" w:color="auto" w:fill="D9D9D9"/>
          </w:tcPr>
          <w:p w:rsidR="00AE2978" w:rsidRDefault="00B520C8" w:rsidP="00B520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" w:hanging="4"/>
              <w:jc w:val="center"/>
              <w:rPr>
                <w:rFonts w:ascii="Calibri" w:eastAsia="Calibri" w:hAnsi="Calibri" w:cs="Calibri"/>
                <w:color w:val="000000"/>
                <w:sz w:val="40"/>
                <w:szCs w:val="4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40"/>
                <w:szCs w:val="40"/>
              </w:rPr>
              <w:t>MODULO di VARIAZIONE</w:t>
            </w:r>
          </w:p>
        </w:tc>
      </w:tr>
    </w:tbl>
    <w:p w:rsidR="00AE2978" w:rsidRDefault="00AE2978" w:rsidP="00B520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16"/>
          <w:szCs w:val="16"/>
        </w:rPr>
      </w:pPr>
    </w:p>
    <w:tbl>
      <w:tblPr>
        <w:tblStyle w:val="ac"/>
        <w:tblW w:w="10206" w:type="dxa"/>
        <w:tblInd w:w="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206"/>
      </w:tblGrid>
      <w:tr w:rsidR="00AE2978">
        <w:trPr>
          <w:cantSplit/>
        </w:trPr>
        <w:tc>
          <w:tcPr>
            <w:tcW w:w="10206" w:type="dxa"/>
          </w:tcPr>
          <w:p w:rsidR="00AE2978" w:rsidRDefault="00B520C8" w:rsidP="00B520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" w:hanging="4"/>
              <w:jc w:val="center"/>
              <w:rPr>
                <w:rFonts w:ascii="Calibri" w:eastAsia="Calibri" w:hAnsi="Calibri" w:cs="Calibri"/>
                <w:color w:val="000000"/>
                <w:sz w:val="36"/>
                <w:szCs w:val="36"/>
              </w:rPr>
            </w:pPr>
            <w:r>
              <w:rPr>
                <w:rFonts w:ascii="Arial" w:eastAsia="Arial" w:hAnsi="Arial" w:cs="Arial"/>
                <w:b/>
                <w:color w:val="000000"/>
                <w:sz w:val="44"/>
                <w:szCs w:val="44"/>
              </w:rPr>
              <w:t>C.S.S. BOLOGNA 202</w:t>
            </w:r>
            <w:r>
              <w:rPr>
                <w:rFonts w:ascii="Arial" w:eastAsia="Arial" w:hAnsi="Arial" w:cs="Arial"/>
                <w:b/>
                <w:sz w:val="44"/>
                <w:szCs w:val="44"/>
              </w:rPr>
              <w:t>4</w:t>
            </w:r>
          </w:p>
        </w:tc>
      </w:tr>
    </w:tbl>
    <w:p w:rsidR="00AE2978" w:rsidRDefault="00AE2978" w:rsidP="00B520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16"/>
          <w:szCs w:val="16"/>
        </w:rPr>
      </w:pPr>
    </w:p>
    <w:tbl>
      <w:tblPr>
        <w:tblStyle w:val="ad"/>
        <w:tblW w:w="10206" w:type="dxa"/>
        <w:tblInd w:w="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206"/>
      </w:tblGrid>
      <w:tr w:rsidR="00AE2978">
        <w:trPr>
          <w:cantSplit/>
        </w:trPr>
        <w:tc>
          <w:tcPr>
            <w:tcW w:w="10206" w:type="dxa"/>
          </w:tcPr>
          <w:p w:rsidR="00AE2978" w:rsidRDefault="00B520C8" w:rsidP="00B520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8"/>
                <w:szCs w:val="28"/>
              </w:rPr>
              <w:t>MANIFESTAZIONE PROVINCIALE ATLETICA LEGGERA</w:t>
            </w:r>
          </w:p>
          <w:p w:rsidR="00AE2978" w:rsidRDefault="00B520C8" w:rsidP="00B520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Calibri" w:eastAsia="Calibri" w:hAnsi="Calibri" w:cs="Calibri"/>
                <w:b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CATEGORIA CADETTE</w:t>
            </w:r>
          </w:p>
          <w:p w:rsidR="00AE2978" w:rsidRDefault="00B520C8" w:rsidP="00B520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Calibri" w:eastAsia="Calibri" w:hAnsi="Calibri" w:cs="Calibri"/>
                <w:b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 xml:space="preserve">16 </w:t>
            </w:r>
            <w:r>
              <w:rPr>
                <w:rFonts w:ascii="Calibri" w:eastAsia="Calibri" w:hAnsi="Calibri" w:cs="Calibri"/>
                <w:b/>
                <w:color w:val="000000"/>
                <w:sz w:val="28"/>
                <w:szCs w:val="28"/>
              </w:rPr>
              <w:t>APRILE 202</w:t>
            </w: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4</w:t>
            </w:r>
          </w:p>
          <w:p w:rsidR="00AE2978" w:rsidRDefault="00B520C8" w:rsidP="00B520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8"/>
                <w:szCs w:val="28"/>
              </w:rPr>
              <w:t>CAMPO SCUOLA “BAUMANN”- BOLOGNA</w:t>
            </w:r>
          </w:p>
        </w:tc>
      </w:tr>
    </w:tbl>
    <w:p w:rsidR="00AE2978" w:rsidRDefault="00AE2978" w:rsidP="00B520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sz w:val="22"/>
          <w:szCs w:val="22"/>
        </w:rPr>
      </w:pPr>
    </w:p>
    <w:p w:rsidR="00AE2978" w:rsidRDefault="00B520C8" w:rsidP="00B520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L’Istituto  ___________________________________ Statale/Non Statale con sede nel Comune  di ________________________________ in conformità a quanto indicato nella Comunicazione 202</w:t>
      </w:r>
      <w:r>
        <w:rPr>
          <w:rFonts w:ascii="Calibri" w:eastAsia="Calibri" w:hAnsi="Calibri" w:cs="Calibri"/>
          <w:sz w:val="22"/>
          <w:szCs w:val="22"/>
        </w:rPr>
        <w:t>4</w:t>
      </w:r>
      <w:r>
        <w:rPr>
          <w:rFonts w:ascii="Calibri" w:eastAsia="Calibri" w:hAnsi="Calibri" w:cs="Calibri"/>
          <w:color w:val="000000"/>
          <w:sz w:val="22"/>
          <w:szCs w:val="22"/>
        </w:rPr>
        <w:t>CSS</w:t>
      </w:r>
      <w:r>
        <w:rPr>
          <w:rFonts w:ascii="Calibri" w:eastAsia="Calibri" w:hAnsi="Calibri" w:cs="Calibri"/>
          <w:sz w:val="22"/>
          <w:szCs w:val="22"/>
        </w:rPr>
        <w:t>09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effettua le sotto indicate variazioni alle iscrizioni inserite sulla </w:t>
      </w:r>
      <w:r>
        <w:rPr>
          <w:rFonts w:ascii="Calibri" w:eastAsia="Calibri" w:hAnsi="Calibri" w:cs="Calibri"/>
          <w:color w:val="000000"/>
          <w:sz w:val="22"/>
          <w:szCs w:val="22"/>
        </w:rPr>
        <w:t>piattaforma informatica “</w:t>
      </w:r>
      <w:hyperlink r:id="rId7">
        <w:r>
          <w:rPr>
            <w:rFonts w:ascii="Calibri" w:eastAsia="Calibri" w:hAnsi="Calibri" w:cs="Calibri"/>
            <w:color w:val="1155CC"/>
            <w:sz w:val="22"/>
            <w:szCs w:val="22"/>
            <w:u w:val="single"/>
          </w:rPr>
          <w:t>www.campionatistudenteschi.it</w:t>
        </w:r>
      </w:hyperlink>
      <w:r>
        <w:rPr>
          <w:rFonts w:ascii="Calibri" w:eastAsia="Calibri" w:hAnsi="Calibri" w:cs="Calibri"/>
          <w:color w:val="000000"/>
          <w:sz w:val="22"/>
          <w:szCs w:val="22"/>
        </w:rPr>
        <w:t>”:</w:t>
      </w:r>
    </w:p>
    <w:p w:rsidR="00AE2978" w:rsidRDefault="00AE2978" w:rsidP="00B520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sz w:val="22"/>
          <w:szCs w:val="22"/>
        </w:rPr>
      </w:pPr>
    </w:p>
    <w:p w:rsidR="00AE2978" w:rsidRDefault="00AE2978" w:rsidP="00B520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16"/>
          <w:szCs w:val="16"/>
        </w:rPr>
      </w:pPr>
    </w:p>
    <w:tbl>
      <w:tblPr>
        <w:tblStyle w:val="ae"/>
        <w:tblW w:w="10206" w:type="dxa"/>
        <w:tblInd w:w="70" w:type="dxa"/>
        <w:tblLayout w:type="fixed"/>
        <w:tblLook w:val="0000" w:firstRow="0" w:lastRow="0" w:firstColumn="0" w:lastColumn="0" w:noHBand="0" w:noVBand="0"/>
      </w:tblPr>
      <w:tblGrid>
        <w:gridCol w:w="1560"/>
        <w:gridCol w:w="1134"/>
        <w:gridCol w:w="1842"/>
        <w:gridCol w:w="3544"/>
        <w:gridCol w:w="709"/>
        <w:gridCol w:w="567"/>
        <w:gridCol w:w="850"/>
      </w:tblGrid>
      <w:tr w:rsidR="00AE2978">
        <w:trPr>
          <w:cantSplit/>
          <w:trHeight w:val="220"/>
        </w:trPr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E2978" w:rsidRDefault="00B520C8" w:rsidP="00B520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Gara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E2978" w:rsidRDefault="00B520C8" w:rsidP="00B520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Pett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2978" w:rsidRDefault="00B520C8" w:rsidP="00B520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Risulta assente: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E2978" w:rsidRDefault="00AE2978" w:rsidP="00B520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978" w:rsidRDefault="00B520C8" w:rsidP="00B520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G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978" w:rsidRDefault="00B520C8" w:rsidP="00B520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M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978" w:rsidRDefault="00B520C8" w:rsidP="00B520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A</w:t>
            </w:r>
          </w:p>
        </w:tc>
      </w:tr>
      <w:tr w:rsidR="00AE2978">
        <w:trPr>
          <w:cantSplit/>
          <w:trHeight w:val="220"/>
        </w:trPr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AE2978" w:rsidRDefault="00AE2978" w:rsidP="00B520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AE2978" w:rsidRDefault="00AE2978" w:rsidP="00B520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2978" w:rsidRDefault="00B520C8" w:rsidP="00B520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Sostituito/a da: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978" w:rsidRDefault="00AE2978" w:rsidP="00B520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978" w:rsidRDefault="00AE2978" w:rsidP="00B520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978" w:rsidRDefault="00AE2978" w:rsidP="00B520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978" w:rsidRDefault="00AE2978" w:rsidP="00B520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</w:tbl>
    <w:p w:rsidR="00AE2978" w:rsidRDefault="00AE2978" w:rsidP="00B520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16"/>
          <w:szCs w:val="16"/>
        </w:rPr>
      </w:pPr>
    </w:p>
    <w:tbl>
      <w:tblPr>
        <w:tblStyle w:val="af"/>
        <w:tblW w:w="10206" w:type="dxa"/>
        <w:tblInd w:w="70" w:type="dxa"/>
        <w:tblLayout w:type="fixed"/>
        <w:tblLook w:val="0000" w:firstRow="0" w:lastRow="0" w:firstColumn="0" w:lastColumn="0" w:noHBand="0" w:noVBand="0"/>
      </w:tblPr>
      <w:tblGrid>
        <w:gridCol w:w="1560"/>
        <w:gridCol w:w="1134"/>
        <w:gridCol w:w="1842"/>
        <w:gridCol w:w="3544"/>
        <w:gridCol w:w="709"/>
        <w:gridCol w:w="567"/>
        <w:gridCol w:w="850"/>
      </w:tblGrid>
      <w:tr w:rsidR="00AE2978">
        <w:trPr>
          <w:cantSplit/>
          <w:trHeight w:val="220"/>
        </w:trPr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E2978" w:rsidRDefault="00B520C8" w:rsidP="00B520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Gara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E2978" w:rsidRDefault="00B520C8" w:rsidP="00B520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Pett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2978" w:rsidRDefault="00B520C8" w:rsidP="00B520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Risulta assente: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AE2978" w:rsidRDefault="00AE2978" w:rsidP="00B520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2978" w:rsidRDefault="00B520C8" w:rsidP="00B520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G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978" w:rsidRDefault="00B520C8" w:rsidP="00B520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M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978" w:rsidRDefault="00B520C8" w:rsidP="00B520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A</w:t>
            </w:r>
          </w:p>
        </w:tc>
      </w:tr>
      <w:tr w:rsidR="00AE2978">
        <w:trPr>
          <w:cantSplit/>
          <w:trHeight w:val="220"/>
        </w:trPr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AE2978" w:rsidRDefault="00AE2978" w:rsidP="00B520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AE2978" w:rsidRDefault="00AE2978" w:rsidP="00B520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2978" w:rsidRDefault="00B520C8" w:rsidP="00B520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Sostituito/a da: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2978" w:rsidRDefault="00AE2978" w:rsidP="00B520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2978" w:rsidRDefault="00AE2978" w:rsidP="00B520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978" w:rsidRDefault="00AE2978" w:rsidP="00B520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978" w:rsidRDefault="00AE2978" w:rsidP="00B520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</w:tbl>
    <w:p w:rsidR="00AE2978" w:rsidRDefault="00AE2978" w:rsidP="00B520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16"/>
          <w:szCs w:val="16"/>
        </w:rPr>
      </w:pPr>
    </w:p>
    <w:tbl>
      <w:tblPr>
        <w:tblStyle w:val="af0"/>
        <w:tblW w:w="10206" w:type="dxa"/>
        <w:tblInd w:w="70" w:type="dxa"/>
        <w:tblLayout w:type="fixed"/>
        <w:tblLook w:val="0000" w:firstRow="0" w:lastRow="0" w:firstColumn="0" w:lastColumn="0" w:noHBand="0" w:noVBand="0"/>
      </w:tblPr>
      <w:tblGrid>
        <w:gridCol w:w="1560"/>
        <w:gridCol w:w="1134"/>
        <w:gridCol w:w="1842"/>
        <w:gridCol w:w="3544"/>
        <w:gridCol w:w="709"/>
        <w:gridCol w:w="567"/>
        <w:gridCol w:w="850"/>
      </w:tblGrid>
      <w:tr w:rsidR="00AE2978">
        <w:trPr>
          <w:cantSplit/>
          <w:trHeight w:val="220"/>
        </w:trPr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E2978" w:rsidRDefault="00B520C8" w:rsidP="00B520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Gara</w:t>
            </w:r>
          </w:p>
          <w:p w:rsidR="00AE2978" w:rsidRDefault="00AE2978" w:rsidP="00B520C8">
            <w:pPr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E2978" w:rsidRDefault="00B520C8" w:rsidP="00B520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Pett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2978" w:rsidRDefault="00B520C8" w:rsidP="00B520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Risulta assente: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AE2978" w:rsidRDefault="00AE2978" w:rsidP="00B520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2978" w:rsidRDefault="00B520C8" w:rsidP="00B520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G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978" w:rsidRDefault="00B520C8" w:rsidP="00B520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M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978" w:rsidRDefault="00B520C8" w:rsidP="00B520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A</w:t>
            </w:r>
          </w:p>
        </w:tc>
      </w:tr>
      <w:tr w:rsidR="00AE2978">
        <w:trPr>
          <w:cantSplit/>
          <w:trHeight w:val="220"/>
        </w:trPr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AE2978" w:rsidRDefault="00AE2978" w:rsidP="00B520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AE2978" w:rsidRDefault="00AE2978" w:rsidP="00B520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2978" w:rsidRDefault="00B520C8" w:rsidP="00B520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Sostituito/a da: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2978" w:rsidRDefault="00AE2978" w:rsidP="00B520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2978" w:rsidRDefault="00AE2978" w:rsidP="00B520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978" w:rsidRDefault="00AE2978" w:rsidP="00B520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978" w:rsidRDefault="00AE2978" w:rsidP="00B520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</w:tbl>
    <w:p w:rsidR="00AE2978" w:rsidRDefault="00AE2978" w:rsidP="00B520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16"/>
          <w:szCs w:val="16"/>
        </w:rPr>
      </w:pPr>
    </w:p>
    <w:tbl>
      <w:tblPr>
        <w:tblStyle w:val="af1"/>
        <w:tblW w:w="10206" w:type="dxa"/>
        <w:tblInd w:w="70" w:type="dxa"/>
        <w:tblLayout w:type="fixed"/>
        <w:tblLook w:val="0000" w:firstRow="0" w:lastRow="0" w:firstColumn="0" w:lastColumn="0" w:noHBand="0" w:noVBand="0"/>
      </w:tblPr>
      <w:tblGrid>
        <w:gridCol w:w="1560"/>
        <w:gridCol w:w="1134"/>
        <w:gridCol w:w="1842"/>
        <w:gridCol w:w="3544"/>
        <w:gridCol w:w="709"/>
        <w:gridCol w:w="567"/>
        <w:gridCol w:w="850"/>
      </w:tblGrid>
      <w:tr w:rsidR="00AE2978">
        <w:trPr>
          <w:cantSplit/>
          <w:trHeight w:val="220"/>
        </w:trPr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E2978" w:rsidRDefault="00B520C8" w:rsidP="00B520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Gara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E2978" w:rsidRDefault="00B520C8" w:rsidP="00B520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Pett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2978" w:rsidRDefault="00B520C8" w:rsidP="00B520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Risulta assente: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AE2978" w:rsidRDefault="00AE2978" w:rsidP="00B520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2978" w:rsidRDefault="00B520C8" w:rsidP="00B520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G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978" w:rsidRDefault="00B520C8" w:rsidP="00B520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M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978" w:rsidRDefault="00B520C8" w:rsidP="00B520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A</w:t>
            </w:r>
          </w:p>
        </w:tc>
      </w:tr>
      <w:tr w:rsidR="00AE2978">
        <w:trPr>
          <w:cantSplit/>
          <w:trHeight w:val="220"/>
        </w:trPr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AE2978" w:rsidRDefault="00AE2978" w:rsidP="00B520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AE2978" w:rsidRDefault="00AE2978" w:rsidP="00B520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2978" w:rsidRDefault="00B520C8" w:rsidP="00B520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Sostituito/a da: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2978" w:rsidRDefault="00AE2978" w:rsidP="00B520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2978" w:rsidRDefault="00AE2978" w:rsidP="00B520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978" w:rsidRDefault="00AE2978" w:rsidP="00B520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978" w:rsidRDefault="00AE2978" w:rsidP="00B520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</w:tbl>
    <w:p w:rsidR="00AE2978" w:rsidRDefault="00AE2978" w:rsidP="00B520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16"/>
          <w:szCs w:val="16"/>
        </w:rPr>
      </w:pPr>
    </w:p>
    <w:tbl>
      <w:tblPr>
        <w:tblStyle w:val="af2"/>
        <w:tblW w:w="10206" w:type="dxa"/>
        <w:tblInd w:w="70" w:type="dxa"/>
        <w:tblLayout w:type="fixed"/>
        <w:tblLook w:val="0000" w:firstRow="0" w:lastRow="0" w:firstColumn="0" w:lastColumn="0" w:noHBand="0" w:noVBand="0"/>
      </w:tblPr>
      <w:tblGrid>
        <w:gridCol w:w="1560"/>
        <w:gridCol w:w="1134"/>
        <w:gridCol w:w="1842"/>
        <w:gridCol w:w="3544"/>
        <w:gridCol w:w="709"/>
        <w:gridCol w:w="567"/>
        <w:gridCol w:w="850"/>
      </w:tblGrid>
      <w:tr w:rsidR="00AE2978">
        <w:trPr>
          <w:cantSplit/>
          <w:trHeight w:val="220"/>
        </w:trPr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E2978" w:rsidRDefault="00B520C8" w:rsidP="00B520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Gara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E2978" w:rsidRDefault="00B520C8" w:rsidP="00B520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Pett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2978" w:rsidRDefault="00B520C8" w:rsidP="00B520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Risulta assente: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AE2978" w:rsidRDefault="00AE2978" w:rsidP="00B520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2978" w:rsidRDefault="00B520C8" w:rsidP="00B520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G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978" w:rsidRDefault="00B520C8" w:rsidP="00B520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M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978" w:rsidRDefault="00B520C8" w:rsidP="00B520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A</w:t>
            </w:r>
          </w:p>
        </w:tc>
      </w:tr>
      <w:tr w:rsidR="00AE2978">
        <w:trPr>
          <w:cantSplit/>
          <w:trHeight w:val="220"/>
        </w:trPr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AE2978" w:rsidRDefault="00AE2978" w:rsidP="00B520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AE2978" w:rsidRDefault="00AE2978" w:rsidP="00B520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2978" w:rsidRDefault="00B520C8" w:rsidP="00B520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Sostituito/a da: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2978" w:rsidRDefault="00AE2978" w:rsidP="00B520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2978" w:rsidRDefault="00AE2978" w:rsidP="00B520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978" w:rsidRDefault="00AE2978" w:rsidP="00B520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978" w:rsidRDefault="00AE2978" w:rsidP="00B520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</w:tbl>
    <w:p w:rsidR="00AE2978" w:rsidRDefault="00AE2978" w:rsidP="00B520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16"/>
          <w:szCs w:val="16"/>
        </w:rPr>
      </w:pPr>
    </w:p>
    <w:tbl>
      <w:tblPr>
        <w:tblStyle w:val="af3"/>
        <w:tblW w:w="10206" w:type="dxa"/>
        <w:tblInd w:w="70" w:type="dxa"/>
        <w:tblLayout w:type="fixed"/>
        <w:tblLook w:val="0000" w:firstRow="0" w:lastRow="0" w:firstColumn="0" w:lastColumn="0" w:noHBand="0" w:noVBand="0"/>
      </w:tblPr>
      <w:tblGrid>
        <w:gridCol w:w="1560"/>
        <w:gridCol w:w="1134"/>
        <w:gridCol w:w="1842"/>
        <w:gridCol w:w="3544"/>
        <w:gridCol w:w="709"/>
        <w:gridCol w:w="567"/>
        <w:gridCol w:w="850"/>
      </w:tblGrid>
      <w:tr w:rsidR="00AE2978">
        <w:trPr>
          <w:cantSplit/>
          <w:trHeight w:val="220"/>
        </w:trPr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E2978" w:rsidRDefault="00B520C8" w:rsidP="00B520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Gara</w:t>
            </w:r>
          </w:p>
          <w:p w:rsidR="00AE2978" w:rsidRDefault="00AE2978" w:rsidP="00B520C8">
            <w:pPr>
              <w:ind w:left="0" w:hanging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E2978" w:rsidRDefault="00B520C8" w:rsidP="00B520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Pett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2978" w:rsidRDefault="00B520C8" w:rsidP="00B520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Risulta assente: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AE2978" w:rsidRDefault="00AE2978" w:rsidP="00B520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2978" w:rsidRDefault="00B520C8" w:rsidP="00B520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G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978" w:rsidRDefault="00B520C8" w:rsidP="00B520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M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978" w:rsidRDefault="00B520C8" w:rsidP="00B520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A</w:t>
            </w:r>
          </w:p>
        </w:tc>
      </w:tr>
      <w:tr w:rsidR="00AE2978">
        <w:trPr>
          <w:cantSplit/>
          <w:trHeight w:val="220"/>
        </w:trPr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AE2978" w:rsidRDefault="00AE2978" w:rsidP="00B520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AE2978" w:rsidRDefault="00AE2978" w:rsidP="00B520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2978" w:rsidRDefault="00B520C8" w:rsidP="00B520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Sostituito/a da: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2978" w:rsidRDefault="00AE2978" w:rsidP="00B520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2978" w:rsidRDefault="00AE2978" w:rsidP="00B520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978" w:rsidRDefault="00AE2978" w:rsidP="00B520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978" w:rsidRDefault="00AE2978" w:rsidP="00B520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</w:tbl>
    <w:p w:rsidR="00AE2978" w:rsidRDefault="00AE2978" w:rsidP="00B520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16"/>
          <w:szCs w:val="16"/>
        </w:rPr>
      </w:pPr>
    </w:p>
    <w:tbl>
      <w:tblPr>
        <w:tblStyle w:val="af4"/>
        <w:tblW w:w="10206" w:type="dxa"/>
        <w:tblInd w:w="70" w:type="dxa"/>
        <w:tblLayout w:type="fixed"/>
        <w:tblLook w:val="0000" w:firstRow="0" w:lastRow="0" w:firstColumn="0" w:lastColumn="0" w:noHBand="0" w:noVBand="0"/>
      </w:tblPr>
      <w:tblGrid>
        <w:gridCol w:w="1560"/>
        <w:gridCol w:w="1134"/>
        <w:gridCol w:w="1842"/>
        <w:gridCol w:w="3544"/>
        <w:gridCol w:w="709"/>
        <w:gridCol w:w="567"/>
        <w:gridCol w:w="850"/>
      </w:tblGrid>
      <w:tr w:rsidR="00AE2978">
        <w:trPr>
          <w:cantSplit/>
          <w:trHeight w:val="220"/>
        </w:trPr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E2978" w:rsidRDefault="00B520C8" w:rsidP="00B520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Gara</w:t>
            </w:r>
          </w:p>
          <w:p w:rsidR="00AE2978" w:rsidRDefault="00AE2978" w:rsidP="00B520C8">
            <w:pPr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E2978" w:rsidRDefault="00B520C8" w:rsidP="00B520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Pett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2978" w:rsidRDefault="00B520C8" w:rsidP="00B520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Risulta assente: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AE2978" w:rsidRDefault="00AE2978" w:rsidP="00B520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2978" w:rsidRDefault="00B520C8" w:rsidP="00B520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G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978" w:rsidRDefault="00B520C8" w:rsidP="00B520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M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978" w:rsidRDefault="00B520C8" w:rsidP="00B520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A</w:t>
            </w:r>
          </w:p>
        </w:tc>
      </w:tr>
      <w:tr w:rsidR="00AE2978">
        <w:trPr>
          <w:cantSplit/>
          <w:trHeight w:val="220"/>
        </w:trPr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AE2978" w:rsidRDefault="00AE2978" w:rsidP="00B520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AE2978" w:rsidRDefault="00AE2978" w:rsidP="00B520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2978" w:rsidRDefault="00B520C8" w:rsidP="00B520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Sostituito/a da: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2978" w:rsidRDefault="00AE2978" w:rsidP="00B520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2978" w:rsidRDefault="00AE2978" w:rsidP="00B520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978" w:rsidRDefault="00AE2978" w:rsidP="00B520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978" w:rsidRDefault="00AE2978" w:rsidP="00B520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</w:tbl>
    <w:p w:rsidR="00AE2978" w:rsidRDefault="00AE2978" w:rsidP="00B520C8">
      <w:pPr>
        <w:ind w:left="0" w:hanging="2"/>
        <w:jc w:val="both"/>
        <w:rPr>
          <w:rFonts w:ascii="Calibri" w:eastAsia="Calibri" w:hAnsi="Calibri" w:cs="Calibri"/>
          <w:sz w:val="16"/>
          <w:szCs w:val="16"/>
        </w:rPr>
      </w:pPr>
    </w:p>
    <w:tbl>
      <w:tblPr>
        <w:tblStyle w:val="af5"/>
        <w:tblW w:w="10206" w:type="dxa"/>
        <w:tblInd w:w="70" w:type="dxa"/>
        <w:tblLayout w:type="fixed"/>
        <w:tblLook w:val="0000" w:firstRow="0" w:lastRow="0" w:firstColumn="0" w:lastColumn="0" w:noHBand="0" w:noVBand="0"/>
      </w:tblPr>
      <w:tblGrid>
        <w:gridCol w:w="1560"/>
        <w:gridCol w:w="1134"/>
        <w:gridCol w:w="1842"/>
        <w:gridCol w:w="3544"/>
        <w:gridCol w:w="709"/>
        <w:gridCol w:w="567"/>
        <w:gridCol w:w="850"/>
      </w:tblGrid>
      <w:tr w:rsidR="00AE2978">
        <w:trPr>
          <w:cantSplit/>
          <w:trHeight w:val="220"/>
        </w:trPr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E2978" w:rsidRDefault="00B520C8" w:rsidP="00B520C8">
            <w:pPr>
              <w:ind w:left="0" w:hanging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Gara</w:t>
            </w:r>
          </w:p>
          <w:p w:rsidR="00AE2978" w:rsidRDefault="00AE2978" w:rsidP="00B520C8">
            <w:pPr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E2978" w:rsidRDefault="00B520C8" w:rsidP="00B520C8">
            <w:pPr>
              <w:ind w:left="0" w:hanging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Pett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>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2978" w:rsidRDefault="00B520C8" w:rsidP="00B520C8">
            <w:pPr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Risulta assente: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AE2978" w:rsidRDefault="00AE2978" w:rsidP="00B520C8">
            <w:pPr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2978" w:rsidRDefault="00B520C8" w:rsidP="00B520C8">
            <w:pPr>
              <w:ind w:left="0" w:hanging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G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978" w:rsidRDefault="00B520C8" w:rsidP="00B520C8">
            <w:pPr>
              <w:ind w:left="0" w:hanging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M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978" w:rsidRDefault="00B520C8" w:rsidP="00B520C8">
            <w:pPr>
              <w:ind w:left="0" w:hanging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</w:p>
        </w:tc>
      </w:tr>
      <w:tr w:rsidR="00AE2978">
        <w:trPr>
          <w:cantSplit/>
          <w:trHeight w:val="220"/>
        </w:trPr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AE2978" w:rsidRDefault="00AE2978" w:rsidP="00B520C8">
            <w:pPr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AE2978" w:rsidRDefault="00AE2978" w:rsidP="00B520C8">
            <w:pPr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2978" w:rsidRDefault="00B520C8" w:rsidP="00B520C8">
            <w:pPr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Sostituito/a da: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2978" w:rsidRDefault="00AE2978" w:rsidP="00B520C8">
            <w:pPr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2978" w:rsidRDefault="00AE2978" w:rsidP="00B520C8">
            <w:pPr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978" w:rsidRDefault="00AE2978" w:rsidP="00B520C8">
            <w:pPr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978" w:rsidRDefault="00AE2978" w:rsidP="00B520C8">
            <w:pPr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</w:tbl>
    <w:p w:rsidR="00AE2978" w:rsidRDefault="00AE2978" w:rsidP="00B520C8">
      <w:pPr>
        <w:ind w:left="0" w:hanging="2"/>
        <w:jc w:val="both"/>
        <w:rPr>
          <w:rFonts w:ascii="Calibri" w:eastAsia="Calibri" w:hAnsi="Calibri" w:cs="Calibri"/>
          <w:sz w:val="22"/>
          <w:szCs w:val="22"/>
        </w:rPr>
      </w:pPr>
    </w:p>
    <w:p w:rsidR="00AE2978" w:rsidRDefault="00AE2978" w:rsidP="00B520C8">
      <w:pPr>
        <w:ind w:left="0" w:hanging="2"/>
        <w:jc w:val="both"/>
        <w:rPr>
          <w:rFonts w:ascii="Calibri" w:eastAsia="Calibri" w:hAnsi="Calibri" w:cs="Calibri"/>
          <w:sz w:val="22"/>
          <w:szCs w:val="22"/>
        </w:rPr>
      </w:pPr>
    </w:p>
    <w:p w:rsidR="00AE2978" w:rsidRDefault="00AE2978" w:rsidP="00B520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Calibri" w:eastAsia="Calibri" w:hAnsi="Calibri" w:cs="Calibri"/>
          <w:color w:val="000000"/>
          <w:sz w:val="12"/>
          <w:szCs w:val="12"/>
        </w:rPr>
      </w:pPr>
    </w:p>
    <w:p w:rsidR="00AE2978" w:rsidRDefault="00B520C8" w:rsidP="00B520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 xml:space="preserve">Si dichiara che tutti/e gli alunni/e sopra indicati/e sono iscritti/e </w:t>
      </w:r>
      <w:proofErr w:type="spellStart"/>
      <w:r>
        <w:rPr>
          <w:rFonts w:ascii="Calibri" w:eastAsia="Calibri" w:hAnsi="Calibri" w:cs="Calibri"/>
          <w:b/>
          <w:color w:val="000000"/>
          <w:sz w:val="22"/>
          <w:szCs w:val="22"/>
        </w:rPr>
        <w:t>e</w:t>
      </w:r>
      <w:proofErr w:type="spellEnd"/>
      <w:r>
        <w:rPr>
          <w:rFonts w:ascii="Calibri" w:eastAsia="Calibri" w:hAnsi="Calibri" w:cs="Calibri"/>
          <w:b/>
          <w:color w:val="000000"/>
          <w:sz w:val="22"/>
          <w:szCs w:val="22"/>
        </w:rPr>
        <w:t xml:space="preserve"> frequentanti ed in regola con le norme assicurative, sanitarie e del Regolamento dei CSS202</w:t>
      </w:r>
      <w:r>
        <w:rPr>
          <w:rFonts w:ascii="Calibri" w:eastAsia="Calibri" w:hAnsi="Calibri" w:cs="Calibri"/>
          <w:b/>
          <w:sz w:val="22"/>
          <w:szCs w:val="22"/>
        </w:rPr>
        <w:t>4</w:t>
      </w:r>
      <w:r>
        <w:rPr>
          <w:rFonts w:ascii="Calibri" w:eastAsia="Calibri" w:hAnsi="Calibri" w:cs="Calibri"/>
          <w:b/>
          <w:color w:val="000000"/>
          <w:sz w:val="22"/>
          <w:szCs w:val="22"/>
        </w:rPr>
        <w:t xml:space="preserve"> attualmente in vigore. Tutti gli alunni/e sono adeguatamente preparati per la partecipazione alla manifestazione Provinciale e tutti i dati sopra indicati corrispondono al vero.</w:t>
      </w:r>
    </w:p>
    <w:p w:rsidR="00AE2978" w:rsidRDefault="00AE2978" w:rsidP="00B520C8">
      <w:pPr>
        <w:pBdr>
          <w:top w:val="nil"/>
          <w:left w:val="nil"/>
          <w:bottom w:val="nil"/>
          <w:right w:val="nil"/>
          <w:between w:val="nil"/>
        </w:pBdr>
        <w:tabs>
          <w:tab w:val="center" w:pos="1135"/>
          <w:tab w:val="center" w:pos="5812"/>
          <w:tab w:val="center" w:pos="8506"/>
        </w:tabs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:rsidR="00AE2978" w:rsidRDefault="00AE2978" w:rsidP="00B520C8">
      <w:pPr>
        <w:pBdr>
          <w:top w:val="nil"/>
          <w:left w:val="nil"/>
          <w:bottom w:val="nil"/>
          <w:right w:val="nil"/>
          <w:between w:val="nil"/>
        </w:pBdr>
        <w:tabs>
          <w:tab w:val="center" w:pos="1135"/>
          <w:tab w:val="center" w:pos="5812"/>
          <w:tab w:val="center" w:pos="8506"/>
        </w:tabs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:rsidR="00AE2978" w:rsidRDefault="00B520C8" w:rsidP="00B520C8">
      <w:pPr>
        <w:pBdr>
          <w:top w:val="nil"/>
          <w:left w:val="nil"/>
          <w:bottom w:val="nil"/>
          <w:right w:val="nil"/>
          <w:between w:val="nil"/>
        </w:pBdr>
        <w:tabs>
          <w:tab w:val="center" w:pos="1135"/>
          <w:tab w:val="center" w:pos="5812"/>
          <w:tab w:val="center" w:pos="8506"/>
        </w:tabs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ab/>
        <w:t>Data: ___________</w:t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</w:p>
    <w:p w:rsidR="00AE2978" w:rsidRDefault="00AE2978" w:rsidP="00B520C8">
      <w:pPr>
        <w:pBdr>
          <w:top w:val="nil"/>
          <w:left w:val="nil"/>
          <w:bottom w:val="nil"/>
          <w:right w:val="nil"/>
          <w:between w:val="nil"/>
        </w:pBdr>
        <w:tabs>
          <w:tab w:val="center" w:pos="5812"/>
          <w:tab w:val="center" w:pos="5954"/>
          <w:tab w:val="center" w:pos="8506"/>
        </w:tabs>
        <w:spacing w:line="240" w:lineRule="auto"/>
        <w:ind w:left="0" w:hanging="2"/>
        <w:jc w:val="both"/>
        <w:rPr>
          <w:rFonts w:ascii="Calibri" w:eastAsia="Calibri" w:hAnsi="Calibri" w:cs="Calibri"/>
          <w:sz w:val="22"/>
          <w:szCs w:val="22"/>
        </w:rPr>
      </w:pPr>
    </w:p>
    <w:p w:rsidR="00AE2978" w:rsidRDefault="00AE2978" w:rsidP="00B520C8">
      <w:pPr>
        <w:pBdr>
          <w:top w:val="nil"/>
          <w:left w:val="nil"/>
          <w:bottom w:val="nil"/>
          <w:right w:val="nil"/>
          <w:between w:val="nil"/>
        </w:pBdr>
        <w:tabs>
          <w:tab w:val="center" w:pos="5812"/>
          <w:tab w:val="center" w:pos="5954"/>
          <w:tab w:val="center" w:pos="8506"/>
        </w:tabs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16"/>
          <w:szCs w:val="16"/>
        </w:rPr>
      </w:pPr>
    </w:p>
    <w:tbl>
      <w:tblPr>
        <w:tblStyle w:val="af6"/>
        <w:tblW w:w="10062" w:type="dxa"/>
        <w:tblInd w:w="-70" w:type="dxa"/>
        <w:tblLayout w:type="fixed"/>
        <w:tblLook w:val="0000" w:firstRow="0" w:lastRow="0" w:firstColumn="0" w:lastColumn="0" w:noHBand="0" w:noVBand="0"/>
      </w:tblPr>
      <w:tblGrid>
        <w:gridCol w:w="10062"/>
      </w:tblGrid>
      <w:tr w:rsidR="00AE2978">
        <w:trPr>
          <w:cantSplit/>
        </w:trPr>
        <w:tc>
          <w:tcPr>
            <w:tcW w:w="10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978" w:rsidRDefault="00B520C8" w:rsidP="00B520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IL PRESENTE MODULO VA CONSEGNATO ALLA SEGRETERIA GARE AL MOMENTO DELLA CONFERMA ISCRIZIONI</w:t>
            </w:r>
          </w:p>
        </w:tc>
      </w:tr>
    </w:tbl>
    <w:p w:rsidR="00AE2978" w:rsidRDefault="00AE2978" w:rsidP="00AE297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16"/>
          <w:szCs w:val="16"/>
        </w:rPr>
      </w:pPr>
    </w:p>
    <w:sectPr w:rsidR="00AE2978">
      <w:pgSz w:w="11906" w:h="16838"/>
      <w:pgMar w:top="340" w:right="851" w:bottom="567" w:left="851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atineau">
    <w:altName w:val="Times New Roman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FD4F2C"/>
    <w:multiLevelType w:val="multilevel"/>
    <w:tmpl w:val="012C61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ito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characterSpacingControl w:val="doNotCompress"/>
  <w:compat>
    <w:compatSetting w:name="compatibilityMode" w:uri="http://schemas.microsoft.com/office/word" w:val="14"/>
  </w:compat>
  <w:rsids>
    <w:rsidRoot w:val="00AE2978"/>
    <w:rsid w:val="00AE2978"/>
    <w:rsid w:val="00B52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ar-SA"/>
    </w:rPr>
  </w:style>
  <w:style w:type="paragraph" w:styleId="Titolo1">
    <w:name w:val="heading 1"/>
    <w:basedOn w:val="Normale"/>
    <w:next w:val="Normale"/>
    <w:pPr>
      <w:keepNext/>
      <w:keepLines/>
      <w:spacing w:before="480" w:after="12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numPr>
        <w:ilvl w:val="1"/>
        <w:numId w:val="1"/>
      </w:numPr>
      <w:ind w:left="-1" w:hanging="1"/>
      <w:jc w:val="center"/>
      <w:outlineLvl w:val="1"/>
    </w:pPr>
    <w:rPr>
      <w:rFonts w:ascii="Gatineau" w:hAnsi="Gatineau"/>
      <w:b/>
      <w:sz w:val="30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WW8Num2z0">
    <w:name w:val="WW8Num2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3z0">
    <w:name w:val="WW8Num3z0"/>
    <w:rPr>
      <w:rFonts w:ascii="Times New Roman" w:hAnsi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Carpredefinitoparagrafo1">
    <w:name w:val="Car. predefinito paragrafo1"/>
    <w:rPr>
      <w:w w:val="100"/>
      <w:position w:val="-1"/>
      <w:effect w:val="none"/>
      <w:vertAlign w:val="baseline"/>
      <w:cs w:val="0"/>
      <w:em w:val="none"/>
    </w:rPr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Corpotesto">
    <w:name w:val="Body Text"/>
    <w:basedOn w:val="Normale"/>
    <w:pPr>
      <w:spacing w:line="480" w:lineRule="auto"/>
      <w:jc w:val="both"/>
    </w:pPr>
    <w:rPr>
      <w:i/>
      <w:sz w:val="22"/>
    </w:rPr>
  </w:style>
  <w:style w:type="paragraph" w:styleId="Elenco">
    <w:name w:val="List"/>
    <w:basedOn w:val="Corpotesto"/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paragraph" w:styleId="Testofumetto">
    <w:name w:val="Balloon Text"/>
    <w:basedOn w:val="Normale"/>
    <w:qFormat/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  <w:lang w:eastAsia="ar-SA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8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9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a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b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c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d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e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0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1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2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3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4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5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6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ar-SA"/>
    </w:rPr>
  </w:style>
  <w:style w:type="paragraph" w:styleId="Titolo1">
    <w:name w:val="heading 1"/>
    <w:basedOn w:val="Normale"/>
    <w:next w:val="Normale"/>
    <w:pPr>
      <w:keepNext/>
      <w:keepLines/>
      <w:spacing w:before="480" w:after="12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numPr>
        <w:ilvl w:val="1"/>
        <w:numId w:val="1"/>
      </w:numPr>
      <w:ind w:left="-1" w:hanging="1"/>
      <w:jc w:val="center"/>
      <w:outlineLvl w:val="1"/>
    </w:pPr>
    <w:rPr>
      <w:rFonts w:ascii="Gatineau" w:hAnsi="Gatineau"/>
      <w:b/>
      <w:sz w:val="30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WW8Num2z0">
    <w:name w:val="WW8Num2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3z0">
    <w:name w:val="WW8Num3z0"/>
    <w:rPr>
      <w:rFonts w:ascii="Times New Roman" w:hAnsi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Carpredefinitoparagrafo1">
    <w:name w:val="Car. predefinito paragrafo1"/>
    <w:rPr>
      <w:w w:val="100"/>
      <w:position w:val="-1"/>
      <w:effect w:val="none"/>
      <w:vertAlign w:val="baseline"/>
      <w:cs w:val="0"/>
      <w:em w:val="none"/>
    </w:rPr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Corpotesto">
    <w:name w:val="Body Text"/>
    <w:basedOn w:val="Normale"/>
    <w:pPr>
      <w:spacing w:line="480" w:lineRule="auto"/>
      <w:jc w:val="both"/>
    </w:pPr>
    <w:rPr>
      <w:i/>
      <w:sz w:val="22"/>
    </w:rPr>
  </w:style>
  <w:style w:type="paragraph" w:styleId="Elenco">
    <w:name w:val="List"/>
    <w:basedOn w:val="Corpotesto"/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paragraph" w:styleId="Testofumetto">
    <w:name w:val="Balloon Text"/>
    <w:basedOn w:val="Normale"/>
    <w:qFormat/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  <w:lang w:eastAsia="ar-SA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8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9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a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b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c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d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e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0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1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2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3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4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5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6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campionatistudenteschi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k3enPqQys97YQUq/GBB7fMvMHtA==">CgMxLjA4AHIhMWp5TmFYQlVXYUFBMkU1ZmpsUEZ4ak40NnJHTHJDYWZq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2</cp:revision>
  <dcterms:created xsi:type="dcterms:W3CDTF">2024-03-25T12:16:00Z</dcterms:created>
  <dcterms:modified xsi:type="dcterms:W3CDTF">2024-03-25T12:16:00Z</dcterms:modified>
</cp:coreProperties>
</file>