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C6" w:rsidRDefault="005751C6" w:rsidP="00C94B4F">
      <w:pPr>
        <w:ind w:left="1" w:hanging="3"/>
        <w:rPr>
          <w:rFonts w:ascii="Calibri" w:eastAsia="Calibri" w:hAnsi="Calibri" w:cs="Calibri"/>
          <w:b/>
          <w:sz w:val="34"/>
          <w:szCs w:val="34"/>
        </w:rPr>
      </w:pPr>
    </w:p>
    <w:tbl>
      <w:tblPr>
        <w:tblStyle w:val="afff9"/>
        <w:tblW w:w="102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5"/>
      </w:tblGrid>
      <w:tr w:rsidR="005751C6">
        <w:trPr>
          <w:jc w:val="center"/>
        </w:trPr>
        <w:tc>
          <w:tcPr>
            <w:tcW w:w="102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1C6" w:rsidRDefault="0070229F" w:rsidP="00C94B4F">
            <w:pPr>
              <w:ind w:left="2" w:hanging="4"/>
              <w:jc w:val="center"/>
              <w:rPr>
                <w:rFonts w:ascii="Calibri" w:eastAsia="Calibri" w:hAnsi="Calibri" w:cs="Calibri"/>
                <w:b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MODULO DI PRESENTAZIONE SCUOLA </w:t>
            </w:r>
          </w:p>
        </w:tc>
      </w:tr>
    </w:tbl>
    <w:p w:rsidR="005751C6" w:rsidRDefault="005751C6" w:rsidP="00C94B4F">
      <w:pPr>
        <w:ind w:left="1" w:hanging="3"/>
        <w:jc w:val="center"/>
        <w:rPr>
          <w:rFonts w:ascii="Calibri" w:eastAsia="Calibri" w:hAnsi="Calibri" w:cs="Calibri"/>
          <w:b/>
          <w:sz w:val="34"/>
          <w:szCs w:val="34"/>
        </w:rPr>
      </w:pPr>
    </w:p>
    <w:tbl>
      <w:tblPr>
        <w:tblStyle w:val="afffa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5751C6"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751C6" w:rsidRDefault="005751C6" w:rsidP="00C94B4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5751C6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1C6" w:rsidRDefault="0070229F" w:rsidP="00C9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 w:hanging="6"/>
              <w:jc w:val="center"/>
              <w:rPr>
                <w:rFonts w:ascii="Calibri" w:eastAsia="Calibri" w:hAnsi="Calibri" w:cs="Calibri"/>
                <w:color w:val="000000"/>
                <w:sz w:val="60"/>
                <w:szCs w:val="6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C.S.S. Bologna 202</w:t>
            </w:r>
            <w:r>
              <w:rPr>
                <w:rFonts w:ascii="Calibri" w:eastAsia="Calibri" w:hAnsi="Calibri" w:cs="Calibri"/>
                <w:b/>
                <w:sz w:val="60"/>
                <w:szCs w:val="60"/>
              </w:rPr>
              <w:t>4</w:t>
            </w:r>
          </w:p>
        </w:tc>
      </w:tr>
    </w:tbl>
    <w:p w:rsidR="005751C6" w:rsidRDefault="005751C6" w:rsidP="00C94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5751C6" w:rsidRDefault="005751C6" w:rsidP="00C94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34"/>
          <w:szCs w:val="34"/>
        </w:rPr>
      </w:pPr>
    </w:p>
    <w:tbl>
      <w:tblPr>
        <w:tblStyle w:val="afffb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5751C6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5751C6" w:rsidRDefault="0070229F" w:rsidP="00C9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MANIFESTAZIONE PROVINCIALE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ATLETICA LEGGERA SU PISTA</w:t>
            </w:r>
          </w:p>
          <w:p w:rsidR="005751C6" w:rsidRDefault="0070229F" w:rsidP="00C9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CATEGORIA CADETTE </w:t>
            </w:r>
          </w:p>
          <w:p w:rsidR="005751C6" w:rsidRDefault="0070229F" w:rsidP="00C9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16 APRILE </w:t>
            </w: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202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4</w:t>
            </w:r>
          </w:p>
        </w:tc>
      </w:tr>
    </w:tbl>
    <w:p w:rsidR="005751C6" w:rsidRDefault="005751C6" w:rsidP="00C94B4F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5751C6" w:rsidRDefault="005751C6" w:rsidP="00C94B4F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5751C6" w:rsidRDefault="005751C6" w:rsidP="00C94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5751C6" w:rsidRDefault="0070229F" w:rsidP="00C94B4F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indicato nella Comunicazione 2024CSS09 dichiara di aver organizzato la Fase d'Istituto di ATLETICA</w:t>
      </w:r>
      <w:r w:rsidR="00C94B4F">
        <w:rPr>
          <w:rFonts w:ascii="Calibri" w:eastAsia="Calibri" w:hAnsi="Calibri" w:cs="Calibri"/>
          <w:sz w:val="22"/>
          <w:szCs w:val="22"/>
        </w:rPr>
        <w:t xml:space="preserve"> LEGGERA SU PISTA 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 xml:space="preserve">in data  _________________________  in località  _____________________________________  </w:t>
      </w:r>
    </w:p>
    <w:p w:rsidR="005751C6" w:rsidRDefault="005751C6" w:rsidP="00C94B4F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c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5751C6">
        <w:tc>
          <w:tcPr>
            <w:tcW w:w="4960" w:type="dxa"/>
          </w:tcPr>
          <w:p w:rsidR="005751C6" w:rsidRDefault="0070229F" w:rsidP="00C94B4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1C6" w:rsidRDefault="005751C6" w:rsidP="00C94B4F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5751C6" w:rsidRDefault="005751C6" w:rsidP="00C94B4F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70229F" w:rsidP="00C94B4F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C.S.S. 2024  attualmente in vigore. Tutti gli alunni/e sono adeguatamente preparati per la partecipazione alla </w:t>
      </w:r>
      <w:r>
        <w:rPr>
          <w:rFonts w:ascii="Calibri" w:eastAsia="Calibri" w:hAnsi="Calibri" w:cs="Calibri"/>
          <w:b/>
        </w:rPr>
        <w:t>manifestazione Provinciale e tutti i dati indicati nei moduli o elenchi allegati corrispondono al vero.</w:t>
      </w:r>
    </w:p>
    <w:p w:rsidR="005751C6" w:rsidRDefault="005751C6" w:rsidP="00C94B4F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5751C6" w:rsidRDefault="005751C6" w:rsidP="00C94B4F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5751C6" w:rsidRDefault="005751C6" w:rsidP="00C94B4F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5751C6" w:rsidRDefault="0070229F" w:rsidP="00C94B4F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5751C6" w:rsidRDefault="0070229F" w:rsidP="00C94B4F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751C6" w:rsidRDefault="005751C6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d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5751C6">
        <w:trPr>
          <w:trHeight w:val="570"/>
        </w:trPr>
        <w:tc>
          <w:tcPr>
            <w:tcW w:w="11550" w:type="dxa"/>
          </w:tcPr>
          <w:p w:rsidR="005751C6" w:rsidRDefault="005751C6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e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5751C6">
              <w:trPr>
                <w:cantSplit/>
                <w:jc w:val="center"/>
              </w:trPr>
              <w:tc>
                <w:tcPr>
                  <w:tcW w:w="10905" w:type="dxa"/>
                </w:tcPr>
                <w:p w:rsidR="005751C6" w:rsidRDefault="0070229F" w:rsidP="00C94B4F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5751C6" w:rsidRDefault="005751C6" w:rsidP="00C94B4F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5751C6" w:rsidRDefault="005751C6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5751C6" w:rsidRDefault="005751C6" w:rsidP="00C94B4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5751C6" w:rsidRDefault="005751C6" w:rsidP="005751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5751C6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29F" w:rsidRDefault="0070229F" w:rsidP="00C94B4F">
      <w:pPr>
        <w:spacing w:line="240" w:lineRule="auto"/>
        <w:ind w:left="0" w:hanging="2"/>
      </w:pPr>
      <w:r>
        <w:separator/>
      </w:r>
    </w:p>
  </w:endnote>
  <w:endnote w:type="continuationSeparator" w:id="0">
    <w:p w:rsidR="0070229F" w:rsidRDefault="0070229F" w:rsidP="00C94B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29F" w:rsidRDefault="0070229F" w:rsidP="00C94B4F">
      <w:pPr>
        <w:spacing w:line="240" w:lineRule="auto"/>
        <w:ind w:left="0" w:hanging="2"/>
      </w:pPr>
      <w:r>
        <w:separator/>
      </w:r>
    </w:p>
  </w:footnote>
  <w:footnote w:type="continuationSeparator" w:id="0">
    <w:p w:rsidR="0070229F" w:rsidRDefault="0070229F" w:rsidP="00C94B4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C6" w:rsidRDefault="005751C6" w:rsidP="00C94B4F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51C6"/>
    <w:rsid w:val="005751C6"/>
    <w:rsid w:val="0070229F"/>
    <w:rsid w:val="00C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Pfvpa2p2gXEbzJbY2Gy4xkoGWQ==">CgMxLjA4AHIhMUNjQTAxR0lCUk9YNzBhSVNOeE1QejcxNW9pR1k2ckRQ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2024-03-25T12:47:00Z</dcterms:created>
  <dcterms:modified xsi:type="dcterms:W3CDTF">2024-03-25T12:47:00Z</dcterms:modified>
</cp:coreProperties>
</file>