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5" w:rsidRDefault="00586A15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C62B05" w:rsidRDefault="00C62B05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C62B05" w:rsidRDefault="00586A15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di  ______  Grado   -   Modulo Iscrizione alunni con disabilità</w:t>
      </w:r>
    </w:p>
    <w:p w:rsidR="00C62B05" w:rsidRDefault="00C62B05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C62B05" w:rsidRDefault="00586A15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C62B05" w:rsidRDefault="00586A15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:rsidR="00C62B05" w:rsidRDefault="00C62B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7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C62B05">
        <w:trPr>
          <w:cantSplit/>
          <w:trHeight w:val="37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C62B05">
        <w:trPr>
          <w:cantSplit/>
          <w:trHeight w:val="31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C62B05" w:rsidRDefault="00C62B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8"/>
        <w:tblW w:w="4695" w:type="dxa"/>
        <w:tblInd w:w="-485" w:type="dxa"/>
        <w:tblLayout w:type="fixed"/>
        <w:tblLook w:val="0000" w:firstRow="0" w:lastRow="0" w:firstColumn="0" w:lastColumn="0" w:noHBand="0" w:noVBand="0"/>
      </w:tblPr>
      <w:tblGrid>
        <w:gridCol w:w="1245"/>
        <w:gridCol w:w="585"/>
        <w:gridCol w:w="585"/>
        <w:gridCol w:w="570"/>
        <w:gridCol w:w="615"/>
        <w:gridCol w:w="555"/>
        <w:gridCol w:w="540"/>
      </w:tblGrid>
      <w:tr w:rsidR="00C62B05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C62B05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AF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  AM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   JF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n.  JM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C62B05" w:rsidRDefault="00C62B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9"/>
        <w:tblW w:w="10830" w:type="dxa"/>
        <w:tblInd w:w="-515" w:type="dxa"/>
        <w:tblLayout w:type="fixed"/>
        <w:tblLook w:val="0000" w:firstRow="0" w:lastRow="0" w:firstColumn="0" w:lastColumn="0" w:noHBand="0" w:noVBand="0"/>
      </w:tblPr>
      <w:tblGrid>
        <w:gridCol w:w="2670"/>
        <w:gridCol w:w="1140"/>
        <w:gridCol w:w="1065"/>
        <w:gridCol w:w="975"/>
        <w:gridCol w:w="1290"/>
        <w:gridCol w:w="3690"/>
      </w:tblGrid>
      <w:tr w:rsidR="00C62B05">
        <w:trPr>
          <w:trHeight w:val="44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pecialità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58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C62B05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62B05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05" w:rsidRDefault="00C62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C62B05" w:rsidRDefault="00C62B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4"/>
          <w:szCs w:val="14"/>
        </w:rPr>
      </w:pPr>
    </w:p>
    <w:p w:rsidR="00C62B05" w:rsidRDefault="00586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Segnalare la specialità alla quale si iscrive l’alunna/o e le eventuali esigenze individuali e/o differenze rispetto alle previste note tecniche specifiche (ad es: distanza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gara, presenza educatore, tecnico/accompagnatore-guida,</w:t>
      </w:r>
      <w:r>
        <w:rPr>
          <w:rFonts w:ascii="Calibri" w:eastAsia="Calibri" w:hAnsi="Calibri" w:cs="Calibri"/>
          <w:sz w:val="22"/>
          <w:szCs w:val="22"/>
        </w:rPr>
        <w:t xml:space="preserve"> o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necessità logistiche o di trasporto).</w:t>
      </w:r>
    </w:p>
    <w:p w:rsidR="00C62B05" w:rsidRDefault="00586A1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dichiara che tutti gli alunni in elenco nella presente pagina sono iscritti e frequentanti, e sono stati sottoposti al controllo sanitario per la pratica 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attività sportive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color w:val="000000"/>
          <w:sz w:val="22"/>
          <w:szCs w:val="22"/>
        </w:rPr>
        <w:t>Le relative certificazioni sono depositate agli atti della scuola.</w:t>
      </w:r>
    </w:p>
    <w:p w:rsidR="00C62B05" w:rsidRDefault="00C62B0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C62B05" w:rsidRDefault="00C62B0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C62B05" w:rsidRDefault="00C62B0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C62B05" w:rsidRDefault="00586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Data ……/……./…….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 Dirigente Scolastico</w:t>
      </w:r>
    </w:p>
    <w:sectPr w:rsidR="00C62B05">
      <w:headerReference w:type="default" r:id="rId8"/>
      <w:pgSz w:w="11906" w:h="16838"/>
      <w:pgMar w:top="1133" w:right="1133" w:bottom="566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15" w:rsidRDefault="00586A15" w:rsidP="00551ADC">
      <w:pPr>
        <w:spacing w:line="240" w:lineRule="auto"/>
        <w:ind w:left="0" w:hanging="2"/>
      </w:pPr>
      <w:r>
        <w:separator/>
      </w:r>
    </w:p>
  </w:endnote>
  <w:endnote w:type="continuationSeparator" w:id="0">
    <w:p w:rsidR="00586A15" w:rsidRDefault="00586A15" w:rsidP="00551AD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15" w:rsidRDefault="00586A15" w:rsidP="00551ADC">
      <w:pPr>
        <w:spacing w:line="240" w:lineRule="auto"/>
        <w:ind w:left="0" w:hanging="2"/>
      </w:pPr>
      <w:r>
        <w:separator/>
      </w:r>
    </w:p>
  </w:footnote>
  <w:footnote w:type="continuationSeparator" w:id="0">
    <w:p w:rsidR="00586A15" w:rsidRDefault="00586A15" w:rsidP="00551AD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B05" w:rsidRDefault="00586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C62B05" w:rsidRDefault="00C62B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C62B05" w:rsidRDefault="00C62B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2B05"/>
    <w:rsid w:val="00551ADC"/>
    <w:rsid w:val="00586A15"/>
    <w:rsid w:val="00C6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i5s+U+g98eUirIK0uXsHvPTNzw==">CgMxLjAyCGguZ2pkZ3hzOAByITF3bERDQmd6b3d0VHY1dGotY194ZEJYTG5oMElPNDdxcQ==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2024-03-21T12:30:00Z</dcterms:created>
  <dcterms:modified xsi:type="dcterms:W3CDTF">2024-03-21T12:30:00Z</dcterms:modified>
</cp:coreProperties>
</file>