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778" w:rsidRDefault="00A817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tbl>
      <w:tblPr>
        <w:tblStyle w:val="af7"/>
        <w:tblW w:w="10206" w:type="dxa"/>
        <w:tblInd w:w="7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A81778">
        <w:trPr>
          <w:cantSplit/>
        </w:trPr>
        <w:tc>
          <w:tcPr>
            <w:tcW w:w="10206" w:type="dxa"/>
            <w:shd w:val="clear" w:color="auto" w:fill="D9D9D9"/>
          </w:tcPr>
          <w:p w:rsidR="00A81778" w:rsidRDefault="006F5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40"/>
                <w:szCs w:val="40"/>
              </w:rPr>
              <w:t>MODULO di VARIAZIONE</w:t>
            </w:r>
          </w:p>
        </w:tc>
      </w:tr>
    </w:tbl>
    <w:p w:rsidR="00A81778" w:rsidRDefault="00A817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tbl>
      <w:tblPr>
        <w:tblStyle w:val="af8"/>
        <w:tblW w:w="10206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A81778">
        <w:trPr>
          <w:cantSplit/>
        </w:trPr>
        <w:tc>
          <w:tcPr>
            <w:tcW w:w="10206" w:type="dxa"/>
          </w:tcPr>
          <w:p w:rsidR="00A81778" w:rsidRDefault="006F5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000000"/>
                <w:sz w:val="44"/>
                <w:szCs w:val="44"/>
              </w:rPr>
              <w:t>C.S.</w:t>
            </w:r>
            <w:r>
              <w:rPr>
                <w:rFonts w:ascii="Arial" w:eastAsia="Arial" w:hAnsi="Arial" w:cs="Arial"/>
                <w:b/>
                <w:sz w:val="44"/>
                <w:szCs w:val="44"/>
              </w:rPr>
              <w:t xml:space="preserve">S. </w:t>
            </w:r>
            <w:r>
              <w:rPr>
                <w:rFonts w:ascii="Arial" w:eastAsia="Arial" w:hAnsi="Arial" w:cs="Arial"/>
                <w:b/>
                <w:color w:val="000000"/>
                <w:sz w:val="44"/>
                <w:szCs w:val="44"/>
              </w:rPr>
              <w:t>BOLOGNA 202</w:t>
            </w:r>
            <w:r>
              <w:rPr>
                <w:rFonts w:ascii="Arial" w:eastAsia="Arial" w:hAnsi="Arial" w:cs="Arial"/>
                <w:b/>
                <w:sz w:val="44"/>
                <w:szCs w:val="44"/>
              </w:rPr>
              <w:t>4</w:t>
            </w:r>
          </w:p>
        </w:tc>
      </w:tr>
    </w:tbl>
    <w:p w:rsidR="00A81778" w:rsidRDefault="00A817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tbl>
      <w:tblPr>
        <w:tblStyle w:val="af9"/>
        <w:tblW w:w="10206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A81778">
        <w:trPr>
          <w:cantSplit/>
        </w:trPr>
        <w:tc>
          <w:tcPr>
            <w:tcW w:w="10206" w:type="dxa"/>
          </w:tcPr>
          <w:p w:rsidR="00A81778" w:rsidRDefault="006F5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MANIFESTAZIONE PROVINCIALE ATLETICA LEGGERA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11 APRILE 2024 </w:t>
            </w:r>
          </w:p>
          <w:p w:rsidR="00A81778" w:rsidRDefault="006F5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CAMPO SCUOLA “BAUMANN”- BOLOGNA</w:t>
            </w:r>
          </w:p>
          <w:p w:rsidR="00A81778" w:rsidRDefault="006F5385" w:rsidP="006F5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CATEGORIE : AF - AM - JF - JM </w:t>
            </w:r>
          </w:p>
        </w:tc>
      </w:tr>
    </w:tbl>
    <w:p w:rsidR="00A81778" w:rsidRDefault="00A817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A81778" w:rsidRDefault="006F53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L’Istituto  ___________________________________ Statale/Non Statale con sede nel Comune  di ________________________________ in conformità a quanto indicato nella Comunicazione 202</w:t>
      </w:r>
      <w:r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color w:val="000000"/>
          <w:sz w:val="22"/>
          <w:szCs w:val="22"/>
        </w:rPr>
        <w:t>CSS0</w:t>
      </w:r>
      <w:r>
        <w:rPr>
          <w:rFonts w:ascii="Calibri" w:eastAsia="Calibri" w:hAnsi="Calibri" w:cs="Calibri"/>
          <w:sz w:val="22"/>
          <w:szCs w:val="22"/>
        </w:rPr>
        <w:t>8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effettua le sotto indicate variazioni alle iscrizioni inserite sul</w:t>
      </w:r>
      <w:r>
        <w:rPr>
          <w:rFonts w:ascii="Calibri" w:eastAsia="Calibri" w:hAnsi="Calibri" w:cs="Calibri"/>
          <w:sz w:val="22"/>
          <w:szCs w:val="22"/>
        </w:rPr>
        <w:t xml:space="preserve"> po</w:t>
      </w:r>
      <w:r>
        <w:rPr>
          <w:rFonts w:ascii="Calibri" w:eastAsia="Calibri" w:hAnsi="Calibri" w:cs="Calibri"/>
          <w:sz w:val="22"/>
          <w:szCs w:val="22"/>
        </w:rPr>
        <w:t>rtale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hyperlink r:id="rId7"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www.campionatistudenteschi.it</w:t>
        </w:r>
      </w:hyperlink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:</w:t>
      </w:r>
    </w:p>
    <w:p w:rsidR="00A81778" w:rsidRDefault="00A817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tbl>
      <w:tblPr>
        <w:tblStyle w:val="afa"/>
        <w:tblW w:w="10206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1134"/>
        <w:gridCol w:w="1842"/>
        <w:gridCol w:w="3544"/>
        <w:gridCol w:w="709"/>
        <w:gridCol w:w="567"/>
        <w:gridCol w:w="850"/>
      </w:tblGrid>
      <w:tr w:rsidR="00A81778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1778" w:rsidRDefault="006F5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Gara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1778" w:rsidRDefault="006F5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1778" w:rsidRDefault="006F5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Pett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8" w:rsidRDefault="006F5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Risulta assente: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81778" w:rsidRDefault="00A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78" w:rsidRDefault="006F5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78" w:rsidRDefault="006F5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78" w:rsidRDefault="006F5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A81778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81778" w:rsidRDefault="00A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81778" w:rsidRDefault="00A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81778" w:rsidRDefault="00A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1778" w:rsidRDefault="006F5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Sostituito/a da: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78" w:rsidRDefault="00A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78" w:rsidRDefault="00A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78" w:rsidRDefault="00A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78" w:rsidRDefault="00A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81778" w:rsidRDefault="00A817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tbl>
      <w:tblPr>
        <w:tblStyle w:val="afb"/>
        <w:tblW w:w="10206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1134"/>
        <w:gridCol w:w="1842"/>
        <w:gridCol w:w="3544"/>
        <w:gridCol w:w="709"/>
        <w:gridCol w:w="567"/>
        <w:gridCol w:w="850"/>
      </w:tblGrid>
      <w:tr w:rsidR="00A81778">
        <w:trPr>
          <w:cantSplit/>
          <w:trHeight w:val="220"/>
        </w:trPr>
        <w:tc>
          <w:tcPr>
            <w:tcW w:w="851" w:type="dxa"/>
            <w:vMerge w:val="restart"/>
            <w:shd w:val="clear" w:color="auto" w:fill="auto"/>
          </w:tcPr>
          <w:p w:rsidR="00A81778" w:rsidRDefault="006F5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Gara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81778" w:rsidRDefault="006F5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81778" w:rsidRDefault="006F5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Pett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A81778" w:rsidRDefault="006F5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Risulta assente:</w:t>
            </w:r>
          </w:p>
        </w:tc>
        <w:tc>
          <w:tcPr>
            <w:tcW w:w="3544" w:type="dxa"/>
            <w:shd w:val="clear" w:color="auto" w:fill="F2F2F2"/>
          </w:tcPr>
          <w:p w:rsidR="00A81778" w:rsidRDefault="00A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A81778" w:rsidRDefault="006F5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567" w:type="dxa"/>
          </w:tcPr>
          <w:p w:rsidR="00A81778" w:rsidRDefault="006F5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</w:tcPr>
          <w:p w:rsidR="00A81778" w:rsidRDefault="006F5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A81778">
        <w:trPr>
          <w:cantSplit/>
          <w:trHeight w:val="220"/>
        </w:trPr>
        <w:tc>
          <w:tcPr>
            <w:tcW w:w="851" w:type="dxa"/>
            <w:vMerge/>
          </w:tcPr>
          <w:p w:rsidR="00A81778" w:rsidRDefault="00A81778" w:rsidP="006F5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A81778" w:rsidRDefault="00A81778" w:rsidP="006F5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A81778" w:rsidRDefault="00A81778" w:rsidP="006F5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A81778" w:rsidRDefault="006F5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Sostituito/a da:</w:t>
            </w:r>
          </w:p>
        </w:tc>
        <w:tc>
          <w:tcPr>
            <w:tcW w:w="3544" w:type="dxa"/>
          </w:tcPr>
          <w:p w:rsidR="00A81778" w:rsidRDefault="00A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A81778" w:rsidRDefault="00A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A81778" w:rsidRDefault="00A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A81778" w:rsidRDefault="00A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81778" w:rsidRDefault="00A817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tbl>
      <w:tblPr>
        <w:tblStyle w:val="afc"/>
        <w:tblW w:w="10206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1134"/>
        <w:gridCol w:w="1842"/>
        <w:gridCol w:w="3544"/>
        <w:gridCol w:w="709"/>
        <w:gridCol w:w="567"/>
        <w:gridCol w:w="850"/>
      </w:tblGrid>
      <w:tr w:rsidR="00A81778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1778" w:rsidRDefault="006F5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Gara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1778" w:rsidRDefault="006F5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1778" w:rsidRDefault="006F5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Pett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8" w:rsidRDefault="006F5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Risulta assente: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81778" w:rsidRDefault="00A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1778" w:rsidRDefault="006F5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78" w:rsidRDefault="006F5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78" w:rsidRDefault="006F5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A81778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81778" w:rsidRDefault="00A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81778" w:rsidRDefault="00A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81778" w:rsidRDefault="00A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1778" w:rsidRDefault="006F5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Sostituito/a da: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1778" w:rsidRDefault="00A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1778" w:rsidRDefault="00A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78" w:rsidRDefault="00A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78" w:rsidRDefault="00A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81778" w:rsidRDefault="00A81778" w:rsidP="006F5385">
      <w:pPr>
        <w:ind w:left="0" w:hanging="2"/>
        <w:jc w:val="both"/>
        <w:rPr>
          <w:rFonts w:ascii="Calibri" w:eastAsia="Calibri" w:hAnsi="Calibri" w:cs="Calibri"/>
          <w:sz w:val="16"/>
          <w:szCs w:val="16"/>
        </w:rPr>
      </w:pPr>
    </w:p>
    <w:tbl>
      <w:tblPr>
        <w:tblStyle w:val="afd"/>
        <w:tblW w:w="10206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1134"/>
        <w:gridCol w:w="1842"/>
        <w:gridCol w:w="3544"/>
        <w:gridCol w:w="709"/>
        <w:gridCol w:w="567"/>
        <w:gridCol w:w="850"/>
      </w:tblGrid>
      <w:tr w:rsidR="00A81778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1778" w:rsidRDefault="006F5385" w:rsidP="006F538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Gara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1778" w:rsidRDefault="006F5385" w:rsidP="006F538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Cat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1778" w:rsidRDefault="006F5385" w:rsidP="006F538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Pett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8" w:rsidRDefault="006F5385" w:rsidP="006F538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Risulta assente: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81778" w:rsidRDefault="00A81778" w:rsidP="006F538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1778" w:rsidRDefault="006F5385" w:rsidP="006F538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78" w:rsidRDefault="006F5385" w:rsidP="006F538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78" w:rsidRDefault="006F5385" w:rsidP="006F538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</w:p>
        </w:tc>
      </w:tr>
      <w:tr w:rsidR="00A81778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81778" w:rsidRDefault="00A81778" w:rsidP="006F538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81778" w:rsidRDefault="00A81778" w:rsidP="006F538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81778" w:rsidRDefault="00A81778" w:rsidP="006F538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1778" w:rsidRDefault="006F5385" w:rsidP="006F538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Sostituito/a da: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1778" w:rsidRDefault="00A81778" w:rsidP="006F538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1778" w:rsidRDefault="00A81778" w:rsidP="006F538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78" w:rsidRDefault="00A81778" w:rsidP="006F538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78" w:rsidRDefault="00A81778" w:rsidP="006F538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A81778" w:rsidRDefault="00A81778" w:rsidP="006F5385">
      <w:pPr>
        <w:ind w:left="0" w:hanging="2"/>
        <w:jc w:val="both"/>
        <w:rPr>
          <w:rFonts w:ascii="Calibri" w:eastAsia="Calibri" w:hAnsi="Calibri" w:cs="Calibri"/>
          <w:sz w:val="16"/>
          <w:szCs w:val="16"/>
        </w:rPr>
      </w:pPr>
    </w:p>
    <w:tbl>
      <w:tblPr>
        <w:tblStyle w:val="afe"/>
        <w:tblW w:w="10206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1134"/>
        <w:gridCol w:w="1842"/>
        <w:gridCol w:w="3544"/>
        <w:gridCol w:w="709"/>
        <w:gridCol w:w="567"/>
        <w:gridCol w:w="850"/>
      </w:tblGrid>
      <w:tr w:rsidR="00A81778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1778" w:rsidRDefault="006F5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Gara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1778" w:rsidRDefault="006F5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1778" w:rsidRDefault="006F5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Pett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8" w:rsidRDefault="006F5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Risulta assente: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81778" w:rsidRDefault="00A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1778" w:rsidRDefault="006F5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78" w:rsidRDefault="006F5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78" w:rsidRDefault="006F5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A81778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81778" w:rsidRDefault="00A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81778" w:rsidRDefault="00A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81778" w:rsidRDefault="00A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1778" w:rsidRDefault="006F5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Sostituito/a da: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1778" w:rsidRDefault="00A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1778" w:rsidRDefault="00A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78" w:rsidRDefault="00A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78" w:rsidRDefault="00A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81778" w:rsidRDefault="00A817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tbl>
      <w:tblPr>
        <w:tblStyle w:val="aff"/>
        <w:tblW w:w="10206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1134"/>
        <w:gridCol w:w="1842"/>
        <w:gridCol w:w="3544"/>
        <w:gridCol w:w="709"/>
        <w:gridCol w:w="567"/>
        <w:gridCol w:w="850"/>
      </w:tblGrid>
      <w:tr w:rsidR="00A81778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1778" w:rsidRDefault="006F5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Gara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1778" w:rsidRDefault="006F5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1778" w:rsidRDefault="006F5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Pett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8" w:rsidRDefault="006F5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Risulta assente: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81778" w:rsidRDefault="00A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1778" w:rsidRDefault="006F5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78" w:rsidRDefault="006F5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78" w:rsidRDefault="006F5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A81778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81778" w:rsidRDefault="00A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81778" w:rsidRDefault="00A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81778" w:rsidRDefault="00A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1778" w:rsidRDefault="006F5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Sostituito/a da: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1778" w:rsidRDefault="00A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1778" w:rsidRDefault="00A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78" w:rsidRDefault="00A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78" w:rsidRDefault="00A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81778" w:rsidRDefault="00A817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tbl>
      <w:tblPr>
        <w:tblStyle w:val="aff0"/>
        <w:tblW w:w="10206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1134"/>
        <w:gridCol w:w="1842"/>
        <w:gridCol w:w="3544"/>
        <w:gridCol w:w="709"/>
        <w:gridCol w:w="567"/>
        <w:gridCol w:w="850"/>
      </w:tblGrid>
      <w:tr w:rsidR="00A81778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1778" w:rsidRDefault="006F5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Gara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1778" w:rsidRDefault="006F5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1778" w:rsidRDefault="006F5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Pett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8" w:rsidRDefault="006F5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Risulta assente: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81778" w:rsidRDefault="00A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1778" w:rsidRDefault="006F5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78" w:rsidRDefault="006F5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78" w:rsidRDefault="006F5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A81778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81778" w:rsidRDefault="00A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81778" w:rsidRDefault="00A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81778" w:rsidRDefault="00A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1778" w:rsidRDefault="006F5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Sostituito/a da: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1778" w:rsidRDefault="00A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1778" w:rsidRDefault="00A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78" w:rsidRDefault="00A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78" w:rsidRDefault="00A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81778" w:rsidRDefault="00A817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tbl>
      <w:tblPr>
        <w:tblStyle w:val="aff1"/>
        <w:tblW w:w="10206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1134"/>
        <w:gridCol w:w="1842"/>
        <w:gridCol w:w="3544"/>
        <w:gridCol w:w="709"/>
        <w:gridCol w:w="567"/>
        <w:gridCol w:w="850"/>
      </w:tblGrid>
      <w:tr w:rsidR="00A81778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1778" w:rsidRDefault="006F5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Gara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1778" w:rsidRDefault="006F5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1778" w:rsidRDefault="006F5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Pett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8" w:rsidRDefault="006F5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Risulta assente: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81778" w:rsidRDefault="00A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1778" w:rsidRDefault="006F5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78" w:rsidRDefault="006F5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78" w:rsidRDefault="006F5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A81778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81778" w:rsidRDefault="00A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81778" w:rsidRDefault="00A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81778" w:rsidRDefault="00A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1778" w:rsidRDefault="006F5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Sostituito/a da: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1778" w:rsidRDefault="00A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1778" w:rsidRDefault="00A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78" w:rsidRDefault="00A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78" w:rsidRDefault="00A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81778" w:rsidRDefault="00A817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tbl>
      <w:tblPr>
        <w:tblStyle w:val="aff2"/>
        <w:tblW w:w="10206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1134"/>
        <w:gridCol w:w="1842"/>
        <w:gridCol w:w="3544"/>
        <w:gridCol w:w="709"/>
        <w:gridCol w:w="567"/>
        <w:gridCol w:w="850"/>
      </w:tblGrid>
      <w:tr w:rsidR="00A81778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1778" w:rsidRDefault="006F5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Gara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1778" w:rsidRDefault="006F5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1778" w:rsidRDefault="006F5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Pett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8" w:rsidRDefault="006F5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Risulta assente: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81778" w:rsidRDefault="00A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1778" w:rsidRDefault="006F5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78" w:rsidRDefault="006F5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78" w:rsidRDefault="006F5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A81778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81778" w:rsidRDefault="00A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81778" w:rsidRDefault="00A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81778" w:rsidRDefault="00A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1778" w:rsidRDefault="006F5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Sostituito/a da: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1778" w:rsidRDefault="00A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1778" w:rsidRDefault="00A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78" w:rsidRDefault="00A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78" w:rsidRDefault="00A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81778" w:rsidRDefault="00A81778" w:rsidP="006F5385">
      <w:pPr>
        <w:ind w:left="0" w:hanging="2"/>
        <w:jc w:val="both"/>
        <w:rPr>
          <w:rFonts w:ascii="Calibri" w:eastAsia="Calibri" w:hAnsi="Calibri" w:cs="Calibri"/>
          <w:sz w:val="16"/>
          <w:szCs w:val="16"/>
        </w:rPr>
      </w:pPr>
    </w:p>
    <w:tbl>
      <w:tblPr>
        <w:tblStyle w:val="aff3"/>
        <w:tblW w:w="10206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1134"/>
        <w:gridCol w:w="1842"/>
        <w:gridCol w:w="3544"/>
        <w:gridCol w:w="709"/>
        <w:gridCol w:w="567"/>
        <w:gridCol w:w="850"/>
      </w:tblGrid>
      <w:tr w:rsidR="00A81778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1778" w:rsidRDefault="006F5385" w:rsidP="006F538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Gara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1778" w:rsidRDefault="006F5385" w:rsidP="006F538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Cat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1778" w:rsidRDefault="006F5385" w:rsidP="006F538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Pett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8" w:rsidRDefault="006F5385" w:rsidP="006F538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Risulta assente: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81778" w:rsidRDefault="00A81778" w:rsidP="006F538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1778" w:rsidRDefault="006F5385" w:rsidP="006F538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78" w:rsidRDefault="006F5385" w:rsidP="006F538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78" w:rsidRDefault="006F5385" w:rsidP="006F538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</w:p>
        </w:tc>
      </w:tr>
      <w:tr w:rsidR="00A81778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81778" w:rsidRDefault="00A81778" w:rsidP="006F538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81778" w:rsidRDefault="00A81778" w:rsidP="006F538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81778" w:rsidRDefault="00A81778" w:rsidP="006F538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1778" w:rsidRDefault="006F5385" w:rsidP="006F538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Sostituito/a da: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1778" w:rsidRDefault="00A81778" w:rsidP="006F538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1778" w:rsidRDefault="00A81778" w:rsidP="006F538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78" w:rsidRDefault="00A81778" w:rsidP="006F538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78" w:rsidRDefault="00A81778" w:rsidP="006F538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A81778" w:rsidRDefault="00A81778" w:rsidP="006F5385">
      <w:pPr>
        <w:ind w:left="0" w:hanging="2"/>
        <w:jc w:val="both"/>
        <w:rPr>
          <w:rFonts w:ascii="Calibri" w:eastAsia="Calibri" w:hAnsi="Calibri" w:cs="Calibri"/>
          <w:sz w:val="16"/>
          <w:szCs w:val="16"/>
        </w:rPr>
      </w:pPr>
    </w:p>
    <w:tbl>
      <w:tblPr>
        <w:tblStyle w:val="aff4"/>
        <w:tblW w:w="10206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1134"/>
        <w:gridCol w:w="1842"/>
        <w:gridCol w:w="3544"/>
        <w:gridCol w:w="709"/>
        <w:gridCol w:w="567"/>
        <w:gridCol w:w="850"/>
      </w:tblGrid>
      <w:tr w:rsidR="00A81778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1778" w:rsidRDefault="006F5385" w:rsidP="006F538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Gara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1778" w:rsidRDefault="006F5385" w:rsidP="006F538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Cat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1778" w:rsidRDefault="006F5385" w:rsidP="006F538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Pett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8" w:rsidRDefault="006F5385" w:rsidP="006F538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Risulta assente: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81778" w:rsidRDefault="00A81778" w:rsidP="006F538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1778" w:rsidRDefault="006F5385" w:rsidP="006F538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78" w:rsidRDefault="006F5385" w:rsidP="006F538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78" w:rsidRDefault="006F5385" w:rsidP="006F538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</w:p>
        </w:tc>
      </w:tr>
      <w:tr w:rsidR="00A81778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81778" w:rsidRDefault="00A81778" w:rsidP="006F538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81778" w:rsidRDefault="00A81778" w:rsidP="006F538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81778" w:rsidRDefault="00A81778" w:rsidP="006F538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1778" w:rsidRDefault="006F5385" w:rsidP="006F538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Sostituito/a da: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1778" w:rsidRDefault="00A81778" w:rsidP="006F538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1778" w:rsidRDefault="00A81778" w:rsidP="006F538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78" w:rsidRDefault="00A81778" w:rsidP="006F538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78" w:rsidRDefault="00A81778" w:rsidP="006F538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A81778" w:rsidRDefault="00A81778" w:rsidP="006F5385">
      <w:pPr>
        <w:ind w:left="0" w:hanging="2"/>
        <w:jc w:val="both"/>
        <w:rPr>
          <w:rFonts w:ascii="Calibri" w:eastAsia="Calibri" w:hAnsi="Calibri" w:cs="Calibri"/>
          <w:sz w:val="16"/>
          <w:szCs w:val="16"/>
        </w:rPr>
      </w:pPr>
    </w:p>
    <w:p w:rsidR="00A81778" w:rsidRDefault="006F5385" w:rsidP="006F53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Si dichiara che tutti/e gli alunni/e sopra indicati/e sono iscritti/e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frequentanti ed in regola con le norme assicurative, sanitarie e del Regolamento dei CS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202</w:t>
      </w:r>
      <w:r>
        <w:rPr>
          <w:rFonts w:ascii="Calibri" w:eastAsia="Calibri" w:hAnsi="Calibri" w:cs="Calibri"/>
          <w:b/>
          <w:sz w:val="22"/>
          <w:szCs w:val="22"/>
        </w:rPr>
        <w:t>4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attualmente in vigore. Tutti gli alunni/e sono adeguatamente preparati per la partecipazion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e alla manifestazione Provinciale e tutti i dati sopra indicati corrispondono al vero.</w:t>
      </w:r>
    </w:p>
    <w:p w:rsidR="00A81778" w:rsidRDefault="006F5385">
      <w:pPr>
        <w:pBdr>
          <w:top w:val="nil"/>
          <w:left w:val="nil"/>
          <w:bottom w:val="nil"/>
          <w:right w:val="nil"/>
          <w:between w:val="nil"/>
        </w:pBdr>
        <w:tabs>
          <w:tab w:val="center" w:pos="1135"/>
          <w:tab w:val="center" w:pos="5812"/>
          <w:tab w:val="center" w:pos="8506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  <w:t>Data: ___________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__________________________</w:t>
      </w:r>
    </w:p>
    <w:p w:rsidR="00A81778" w:rsidRDefault="00A81778">
      <w:pPr>
        <w:pBdr>
          <w:top w:val="nil"/>
          <w:left w:val="nil"/>
          <w:bottom w:val="nil"/>
          <w:right w:val="nil"/>
          <w:between w:val="nil"/>
        </w:pBdr>
        <w:tabs>
          <w:tab w:val="center" w:pos="5812"/>
          <w:tab w:val="center" w:pos="5954"/>
          <w:tab w:val="center" w:pos="8506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A81778" w:rsidRPr="006F5385" w:rsidRDefault="006F5385">
      <w:pPr>
        <w:pBdr>
          <w:top w:val="nil"/>
          <w:left w:val="nil"/>
          <w:bottom w:val="nil"/>
          <w:right w:val="nil"/>
          <w:between w:val="nil"/>
        </w:pBdr>
        <w:tabs>
          <w:tab w:val="center" w:pos="5812"/>
          <w:tab w:val="center" w:pos="5954"/>
          <w:tab w:val="center" w:pos="8506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</w:t>
      </w:r>
      <w:r>
        <w:rPr>
          <w:rFonts w:ascii="Calibri" w:eastAsia="Calibri" w:hAnsi="Calibri" w:cs="Calibri"/>
          <w:color w:val="000000"/>
          <w:sz w:val="22"/>
          <w:szCs w:val="22"/>
        </w:rPr>
        <w:t>Timbro Scuola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   </w:t>
      </w:r>
      <w:r>
        <w:rPr>
          <w:rFonts w:ascii="Calibri" w:eastAsia="Calibri" w:hAnsi="Calibri" w:cs="Calibri"/>
          <w:sz w:val="22"/>
          <w:szCs w:val="22"/>
        </w:rPr>
        <w:t xml:space="preserve">   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(Il Dirigente Scolastico)</w:t>
      </w:r>
      <w:bookmarkStart w:id="1" w:name="_heading=h.gjdgxs" w:colFirst="0" w:colLast="0"/>
      <w:bookmarkEnd w:id="1"/>
    </w:p>
    <w:tbl>
      <w:tblPr>
        <w:tblStyle w:val="aff6"/>
        <w:tblW w:w="10062" w:type="dxa"/>
        <w:tblInd w:w="-140" w:type="dxa"/>
        <w:tblLayout w:type="fixed"/>
        <w:tblLook w:val="0000" w:firstRow="0" w:lastRow="0" w:firstColumn="0" w:lastColumn="0" w:noHBand="0" w:noVBand="0"/>
      </w:tblPr>
      <w:tblGrid>
        <w:gridCol w:w="10062"/>
      </w:tblGrid>
      <w:tr w:rsidR="00A81778">
        <w:trPr>
          <w:cantSplit/>
        </w:trPr>
        <w:tc>
          <w:tcPr>
            <w:tcW w:w="10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78" w:rsidRDefault="006F5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IL PRESENTE MODULO VA CONSEGNATO ALLA SEGRETERIA GARE AL MOMENTO DELLA CONFERMA ISCRIZIONI</w:t>
            </w:r>
          </w:p>
        </w:tc>
      </w:tr>
    </w:tbl>
    <w:p w:rsidR="00A81778" w:rsidRDefault="00A817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sectPr w:rsidR="00A81778">
      <w:pgSz w:w="11906" w:h="16838"/>
      <w:pgMar w:top="340" w:right="851" w:bottom="567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tineau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302AE"/>
    <w:multiLevelType w:val="multilevel"/>
    <w:tmpl w:val="1B04B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A81778"/>
    <w:rsid w:val="006F5385"/>
    <w:rsid w:val="00A8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ar-SA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numPr>
        <w:ilvl w:val="1"/>
        <w:numId w:val="1"/>
      </w:numPr>
      <w:ind w:left="-1" w:hanging="1"/>
      <w:jc w:val="center"/>
      <w:outlineLvl w:val="1"/>
    </w:pPr>
    <w:rPr>
      <w:rFonts w:ascii="Gatineau" w:hAnsi="Gatineau"/>
      <w:b/>
      <w:sz w:val="30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2z0">
    <w:name w:val="WW8Num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pPr>
      <w:spacing w:line="480" w:lineRule="auto"/>
      <w:jc w:val="both"/>
    </w:pPr>
    <w:rPr>
      <w:i/>
      <w:sz w:val="22"/>
    </w:r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qFormat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ar-SA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numPr>
        <w:ilvl w:val="1"/>
        <w:numId w:val="1"/>
      </w:numPr>
      <w:ind w:left="-1" w:hanging="1"/>
      <w:jc w:val="center"/>
      <w:outlineLvl w:val="1"/>
    </w:pPr>
    <w:rPr>
      <w:rFonts w:ascii="Gatineau" w:hAnsi="Gatineau"/>
      <w:b/>
      <w:sz w:val="30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2z0">
    <w:name w:val="WW8Num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pPr>
      <w:spacing w:line="480" w:lineRule="auto"/>
      <w:jc w:val="both"/>
    </w:pPr>
    <w:rPr>
      <w:i/>
      <w:sz w:val="22"/>
    </w:r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qFormat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ampionatistudenteschi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/i41o8dhxnR272MSVoi6kiqM8Q==">CgMxLjAyCGguZ2pkZ3hzOAByITFCcmlnTVdNMWlFaUhlcGFrajc2SHVzWXdEMkh3YTlxLQ==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2024-03-21T11:57:00Z</dcterms:created>
  <dcterms:modified xsi:type="dcterms:W3CDTF">2024-03-21T11:57:00Z</dcterms:modified>
</cp:coreProperties>
</file>