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7C5" w:rsidRDefault="003857C5" w:rsidP="004367FB">
      <w:pPr>
        <w:spacing w:after="160" w:line="259" w:lineRule="auto"/>
        <w:ind w:left="-2" w:firstLine="0"/>
        <w:rPr>
          <w:rFonts w:ascii="Arial" w:eastAsia="Arial" w:hAnsi="Arial" w:cs="Arial"/>
          <w:sz w:val="2"/>
          <w:szCs w:val="2"/>
        </w:rPr>
      </w:pPr>
      <w:bookmarkStart w:id="0" w:name="_GoBack"/>
      <w:bookmarkEnd w:id="0"/>
    </w:p>
    <w:tbl>
      <w:tblPr>
        <w:tblStyle w:val="afff"/>
        <w:tblW w:w="10110" w:type="dxa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10"/>
      </w:tblGrid>
      <w:tr w:rsidR="003857C5">
        <w:trPr>
          <w:cantSplit/>
        </w:trPr>
        <w:tc>
          <w:tcPr>
            <w:tcW w:w="10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3857C5" w:rsidRDefault="00736031">
            <w:pPr>
              <w:ind w:left="2" w:hanging="4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sz w:val="40"/>
                <w:szCs w:val="40"/>
              </w:rPr>
              <w:t>C.S.S. Bologna 2024</w:t>
            </w:r>
          </w:p>
        </w:tc>
      </w:tr>
    </w:tbl>
    <w:p w:rsidR="003857C5" w:rsidRDefault="003857C5">
      <w:pPr>
        <w:jc w:val="both"/>
        <w:rPr>
          <w:rFonts w:ascii="Calibri" w:eastAsia="Calibri" w:hAnsi="Calibri" w:cs="Calibri"/>
          <w:sz w:val="8"/>
          <w:szCs w:val="8"/>
        </w:rPr>
      </w:pPr>
    </w:p>
    <w:p w:rsidR="003857C5" w:rsidRDefault="003857C5">
      <w:pPr>
        <w:jc w:val="both"/>
        <w:rPr>
          <w:rFonts w:ascii="Calibri" w:eastAsia="Calibri" w:hAnsi="Calibri" w:cs="Calibri"/>
          <w:sz w:val="8"/>
          <w:szCs w:val="8"/>
        </w:rPr>
      </w:pPr>
    </w:p>
    <w:tbl>
      <w:tblPr>
        <w:tblStyle w:val="afff0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3857C5">
        <w:trPr>
          <w:cantSplit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3857C5" w:rsidRDefault="00736031">
            <w:pPr>
              <w:ind w:left="1" w:hanging="3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 xml:space="preserve">MODULO DI PRESENTAZIONE SQUADRA </w:t>
            </w:r>
          </w:p>
        </w:tc>
      </w:tr>
    </w:tbl>
    <w:p w:rsidR="003857C5" w:rsidRDefault="003857C5">
      <w:pPr>
        <w:jc w:val="both"/>
        <w:rPr>
          <w:rFonts w:ascii="Calibri" w:eastAsia="Calibri" w:hAnsi="Calibri" w:cs="Calibri"/>
          <w:sz w:val="6"/>
          <w:szCs w:val="6"/>
        </w:rPr>
      </w:pPr>
    </w:p>
    <w:p w:rsidR="003857C5" w:rsidRDefault="003857C5">
      <w:pPr>
        <w:jc w:val="both"/>
        <w:rPr>
          <w:rFonts w:ascii="Calibri" w:eastAsia="Calibri" w:hAnsi="Calibri" w:cs="Calibri"/>
          <w:sz w:val="6"/>
          <w:szCs w:val="6"/>
        </w:rPr>
      </w:pPr>
    </w:p>
    <w:p w:rsidR="003857C5" w:rsidRDefault="003857C5">
      <w:pPr>
        <w:jc w:val="both"/>
        <w:rPr>
          <w:rFonts w:ascii="Calibri" w:eastAsia="Calibri" w:hAnsi="Calibri" w:cs="Calibri"/>
          <w:sz w:val="6"/>
          <w:szCs w:val="6"/>
        </w:rPr>
      </w:pPr>
    </w:p>
    <w:tbl>
      <w:tblPr>
        <w:tblStyle w:val="afff1"/>
        <w:tblW w:w="1020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209"/>
      </w:tblGrid>
      <w:tr w:rsidR="003857C5">
        <w:trPr>
          <w:cantSplit/>
          <w:trHeight w:val="583"/>
          <w:jc w:val="center"/>
        </w:trPr>
        <w:tc>
          <w:tcPr>
            <w:tcW w:w="10209" w:type="dxa"/>
            <w:tcBorders>
              <w:top w:val="single" w:sz="12" w:space="0" w:color="000000"/>
              <w:bottom w:val="single" w:sz="12" w:space="0" w:color="000000"/>
            </w:tcBorders>
          </w:tcPr>
          <w:p w:rsidR="003857C5" w:rsidRDefault="00736031">
            <w:pPr>
              <w:ind w:left="2" w:hanging="4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>MANIFESTAZIONE PROVINCIALE DI FLYING DISC</w:t>
            </w:r>
            <w:r>
              <w:rPr>
                <w:rFonts w:ascii="Calibri" w:eastAsia="Calibri" w:hAnsi="Calibri" w:cs="Calibri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</w:p>
          <w:p w:rsidR="003857C5" w:rsidRDefault="00736031">
            <w:pPr>
              <w:ind w:left="2" w:hanging="4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>MARTEDI’ 9  APRILE 2024</w:t>
            </w:r>
          </w:p>
        </w:tc>
      </w:tr>
    </w:tbl>
    <w:p w:rsidR="003857C5" w:rsidRDefault="003857C5" w:rsidP="004367FB">
      <w:pPr>
        <w:keepLines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3857C5" w:rsidRDefault="003857C5" w:rsidP="004367FB">
      <w:pPr>
        <w:keepLines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3857C5" w:rsidRDefault="00736031" w:rsidP="004367FB">
      <w:pPr>
        <w:keepLines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sz w:val="22"/>
          <w:szCs w:val="22"/>
        </w:rPr>
        <w:t xml:space="preserve">La Scuola Secondaria __________________________________ Statale/Non Statale, in conformità a quanto </w:t>
      </w:r>
    </w:p>
    <w:p w:rsidR="003857C5" w:rsidRDefault="003857C5" w:rsidP="004367FB">
      <w:pPr>
        <w:keepLines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bookmarkStart w:id="2" w:name="_heading=h.yl4w23ryaura" w:colFirst="0" w:colLast="0"/>
      <w:bookmarkEnd w:id="2"/>
    </w:p>
    <w:p w:rsidR="003857C5" w:rsidRDefault="00736031" w:rsidP="004367FB">
      <w:pPr>
        <w:keepLines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bookmarkStart w:id="3" w:name="_heading=h.uvy58xyk8w8g" w:colFirst="0" w:colLast="0"/>
      <w:bookmarkEnd w:id="3"/>
      <w:r>
        <w:rPr>
          <w:rFonts w:ascii="Calibri" w:eastAsia="Calibri" w:hAnsi="Calibri" w:cs="Calibri"/>
          <w:sz w:val="22"/>
          <w:szCs w:val="22"/>
        </w:rPr>
        <w:t>indicato nella Comunicazione 2024CSS07 dichiara la composizione della squadra in campo, categoria:</w:t>
      </w:r>
    </w:p>
    <w:p w:rsidR="003857C5" w:rsidRDefault="003857C5" w:rsidP="004367FB">
      <w:pPr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8"/>
          <w:szCs w:val="8"/>
        </w:rPr>
      </w:pPr>
    </w:p>
    <w:p w:rsidR="003857C5" w:rsidRDefault="003857C5" w:rsidP="004367FB">
      <w:pPr>
        <w:keepLines/>
        <w:spacing w:line="240" w:lineRule="auto"/>
        <w:ind w:left="1" w:hanging="3"/>
        <w:jc w:val="both"/>
        <w:rPr>
          <w:rFonts w:ascii="Calibri" w:eastAsia="Calibri" w:hAnsi="Calibri" w:cs="Calibri"/>
          <w:sz w:val="26"/>
          <w:szCs w:val="26"/>
        </w:rPr>
      </w:pPr>
    </w:p>
    <w:tbl>
      <w:tblPr>
        <w:tblStyle w:val="afff2"/>
        <w:tblW w:w="782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8"/>
        <w:gridCol w:w="544"/>
        <w:gridCol w:w="3368"/>
        <w:gridCol w:w="544"/>
      </w:tblGrid>
      <w:tr w:rsidR="003857C5">
        <w:trPr>
          <w:trHeight w:val="253"/>
          <w:jc w:val="center"/>
        </w:trPr>
        <w:tc>
          <w:tcPr>
            <w:tcW w:w="3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736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SECONDARIA 1° GRADO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736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SECONDARIA 2° GRADO 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857C5">
        <w:trPr>
          <w:trHeight w:val="253"/>
          <w:jc w:val="center"/>
        </w:trPr>
        <w:tc>
          <w:tcPr>
            <w:tcW w:w="3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73603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RAGAZZE/ I MIXED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736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ALLIEVE/I MIXED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857C5">
        <w:trPr>
          <w:trHeight w:val="253"/>
          <w:jc w:val="center"/>
        </w:trPr>
        <w:tc>
          <w:tcPr>
            <w:tcW w:w="3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73603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CADETTE /I MIXED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736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JUNIOR F/ M MIXED 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857C5">
        <w:trPr>
          <w:trHeight w:val="253"/>
          <w:jc w:val="center"/>
        </w:trPr>
        <w:tc>
          <w:tcPr>
            <w:tcW w:w="3368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666666"/>
                <w:sz w:val="22"/>
                <w:szCs w:val="22"/>
                <w:shd w:val="clear" w:color="auto" w:fill="666666"/>
              </w:rPr>
            </w:pP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736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OPEN 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3857C5" w:rsidRDefault="003857C5">
      <w:pPr>
        <w:spacing w:line="240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3857C5" w:rsidRDefault="003857C5">
      <w:pPr>
        <w:spacing w:line="240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fff3"/>
        <w:tblW w:w="10380" w:type="dxa"/>
        <w:tblInd w:w="-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1170"/>
        <w:gridCol w:w="3540"/>
        <w:gridCol w:w="3360"/>
        <w:gridCol w:w="570"/>
        <w:gridCol w:w="540"/>
        <w:gridCol w:w="570"/>
      </w:tblGrid>
      <w:tr w:rsidR="003857C5">
        <w:trPr>
          <w:trHeight w:val="357"/>
        </w:trPr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736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NUMERO MAGLIA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736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COGNOME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736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NOME</w:t>
            </w:r>
          </w:p>
        </w:tc>
        <w:tc>
          <w:tcPr>
            <w:tcW w:w="168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736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DATA DI NASCITA</w:t>
            </w:r>
          </w:p>
          <w:p w:rsidR="003857C5" w:rsidRDefault="00736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   G          M           A            </w:t>
            </w:r>
          </w:p>
        </w:tc>
      </w:tr>
      <w:tr w:rsidR="003857C5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736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857C5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736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857C5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736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857C5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736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857C5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736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857C5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736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857C5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736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857C5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736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857C5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736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857C5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736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:rsidR="003857C5" w:rsidRDefault="003857C5">
      <w:pPr>
        <w:spacing w:line="48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fff4"/>
        <w:tblW w:w="10275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4305"/>
        <w:gridCol w:w="5970"/>
      </w:tblGrid>
      <w:tr w:rsidR="003857C5">
        <w:trPr>
          <w:trHeight w:val="714"/>
        </w:trPr>
        <w:tc>
          <w:tcPr>
            <w:tcW w:w="4305" w:type="dxa"/>
          </w:tcPr>
          <w:p w:rsidR="003857C5" w:rsidRDefault="00736031">
            <w:pPr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Docente responsabile/accompagnatore:</w:t>
            </w:r>
          </w:p>
          <w:p w:rsidR="003857C5" w:rsidRDefault="003857C5">
            <w:pPr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7C5" w:rsidRDefault="003857C5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</w:tr>
    </w:tbl>
    <w:p w:rsidR="003857C5" w:rsidRDefault="003857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10"/>
          <w:szCs w:val="10"/>
        </w:rPr>
      </w:pPr>
    </w:p>
    <w:p w:rsidR="003857C5" w:rsidRDefault="003857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10"/>
          <w:szCs w:val="10"/>
        </w:rPr>
      </w:pPr>
    </w:p>
    <w:p w:rsidR="003857C5" w:rsidRDefault="003857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10"/>
          <w:szCs w:val="10"/>
        </w:rPr>
      </w:pPr>
    </w:p>
    <w:tbl>
      <w:tblPr>
        <w:tblStyle w:val="afff5"/>
        <w:tblW w:w="11550" w:type="dxa"/>
        <w:tblInd w:w="-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50"/>
      </w:tblGrid>
      <w:tr w:rsidR="003857C5">
        <w:trPr>
          <w:trHeight w:val="750"/>
        </w:trPr>
        <w:tc>
          <w:tcPr>
            <w:tcW w:w="11550" w:type="dxa"/>
          </w:tcPr>
          <w:p w:rsidR="003857C5" w:rsidRDefault="00736031" w:rsidP="004367FB">
            <w:pPr>
              <w:ind w:left="0" w:hanging="2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Il presente modulo dovrà essere compilato e consegnato seguendo le indicazioni già riportate sul dispositivo 24CSS07</w:t>
            </w:r>
          </w:p>
        </w:tc>
      </w:tr>
    </w:tbl>
    <w:p w:rsidR="003857C5" w:rsidRDefault="003857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10"/>
          <w:szCs w:val="10"/>
        </w:rPr>
      </w:pPr>
    </w:p>
    <w:sectPr w:rsidR="003857C5">
      <w:headerReference w:type="default" r:id="rId9"/>
      <w:pgSz w:w="11907" w:h="16840"/>
      <w:pgMar w:top="851" w:right="851" w:bottom="851" w:left="850" w:header="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031" w:rsidRDefault="00736031" w:rsidP="004367FB">
      <w:pPr>
        <w:spacing w:line="240" w:lineRule="auto"/>
        <w:ind w:left="0" w:hanging="2"/>
      </w:pPr>
      <w:r>
        <w:separator/>
      </w:r>
    </w:p>
  </w:endnote>
  <w:endnote w:type="continuationSeparator" w:id="0">
    <w:p w:rsidR="00736031" w:rsidRDefault="00736031" w:rsidP="004367F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031" w:rsidRDefault="00736031" w:rsidP="004367FB">
      <w:pPr>
        <w:spacing w:line="240" w:lineRule="auto"/>
        <w:ind w:left="0" w:hanging="2"/>
      </w:pPr>
      <w:r>
        <w:separator/>
      </w:r>
    </w:p>
  </w:footnote>
  <w:footnote w:type="continuationSeparator" w:id="0">
    <w:p w:rsidR="00736031" w:rsidRDefault="00736031" w:rsidP="004367F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7C5" w:rsidRDefault="003857C5">
    <w:pPr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33993"/>
    <w:multiLevelType w:val="multilevel"/>
    <w:tmpl w:val="016C027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857C5"/>
    <w:rsid w:val="003857C5"/>
    <w:rsid w:val="004367FB"/>
    <w:rsid w:val="0073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OjCVfnevTKbmLBIirZnd/3qYLw==">CgMxLjAyCGguZ2pkZ3hzMg5oLnlsNHcyM3J5YXVyYTIOaC51dnk1OHh5azh3OGc4AHIhMTRpUmlCRVdHQ3RrWFNaOWpqQkZ3TXRPaE8yd3RDb3lu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 CECHET</dc:creator>
  <cp:lastModifiedBy>utente</cp:lastModifiedBy>
  <cp:revision>2</cp:revision>
  <dcterms:created xsi:type="dcterms:W3CDTF">2024-03-18T12:50:00Z</dcterms:created>
  <dcterms:modified xsi:type="dcterms:W3CDTF">2024-03-18T12:50:00Z</dcterms:modified>
</cp:coreProperties>
</file>