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2E2" w:rsidRDefault="004962E2">
      <w:pPr>
        <w:jc w:val="both"/>
        <w:rPr>
          <w:rFonts w:ascii="Calibri" w:eastAsia="Calibri" w:hAnsi="Calibri" w:cs="Calibri"/>
          <w:sz w:val="8"/>
          <w:szCs w:val="8"/>
        </w:rPr>
      </w:pPr>
    </w:p>
    <w:tbl>
      <w:tblPr>
        <w:tblStyle w:val="aff7"/>
        <w:tblpPr w:leftFromText="180" w:rightFromText="180" w:topFromText="180" w:bottomFromText="180" w:vertAnchor="text" w:tblpX="-131" w:tblpY="472"/>
        <w:tblW w:w="101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4962E2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62E2" w:rsidRDefault="000A23EA" w:rsidP="007B3A31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MODULO DI PRESENTAZIONE SQUADRA </w:t>
            </w:r>
          </w:p>
        </w:tc>
      </w:tr>
    </w:tbl>
    <w:p w:rsidR="004962E2" w:rsidRDefault="004962E2" w:rsidP="007B3A31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tbl>
      <w:tblPr>
        <w:tblStyle w:val="aff8"/>
        <w:tblpPr w:leftFromText="180" w:rightFromText="180" w:topFromText="180" w:bottomFromText="180" w:vertAnchor="text" w:tblpX="-41" w:tblpY="1044"/>
        <w:tblW w:w="101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4962E2">
        <w:trPr>
          <w:cantSplit/>
        </w:trPr>
        <w:tc>
          <w:tcPr>
            <w:tcW w:w="10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62E2" w:rsidRDefault="000A23EA" w:rsidP="007B3A31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MANIFESTAZIONE PROVINCIALE PALLACANESTRO 3C3 </w:t>
            </w:r>
          </w:p>
          <w:p w:rsidR="004962E2" w:rsidRDefault="000A23EA" w:rsidP="007B3A31">
            <w:pPr>
              <w:ind w:left="2" w:hanging="4"/>
              <w:jc w:val="center"/>
              <w:textDirection w:val="lrTb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MARTEDI’ 5 MARZO 2024</w:t>
            </w:r>
          </w:p>
        </w:tc>
      </w:tr>
    </w:tbl>
    <w:p w:rsidR="004962E2" w:rsidRDefault="004962E2">
      <w:pPr>
        <w:keepLines/>
        <w:jc w:val="both"/>
        <w:rPr>
          <w:rFonts w:ascii="Calibri" w:eastAsia="Calibri" w:hAnsi="Calibri" w:cs="Calibri"/>
          <w:sz w:val="6"/>
          <w:szCs w:val="6"/>
        </w:rPr>
      </w:pPr>
    </w:p>
    <w:tbl>
      <w:tblPr>
        <w:tblStyle w:val="aff9"/>
        <w:tblW w:w="101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4962E2" w:rsidTr="007B3A31">
        <w:trPr>
          <w:trHeight w:val="1770"/>
        </w:trPr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962E2" w:rsidRPr="007B3A31" w:rsidRDefault="004962E2" w:rsidP="007B3A31">
            <w:pPr>
              <w:ind w:left="0" w:hanging="2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962E2" w:rsidTr="007B3A31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962E2" w:rsidRDefault="000A23EA" w:rsidP="007B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C.S. Bologna 202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4</w:t>
            </w:r>
          </w:p>
        </w:tc>
      </w:tr>
    </w:tbl>
    <w:p w:rsidR="004962E2" w:rsidRDefault="004962E2" w:rsidP="007B3A31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962E2" w:rsidRDefault="000A23EA" w:rsidP="007B3A31">
      <w:pPr>
        <w:keepLines/>
        <w:numPr>
          <w:ilvl w:val="0"/>
          <w:numId w:val="1"/>
        </w:numPr>
        <w:spacing w:line="240" w:lineRule="auto"/>
        <w:ind w:left="1" w:hanging="3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La Scuola Secondaria Primo </w:t>
      </w:r>
      <w:proofErr w:type="spellStart"/>
      <w:r>
        <w:rPr>
          <w:rFonts w:ascii="Calibri" w:eastAsia="Calibri" w:hAnsi="Calibri" w:cs="Calibri"/>
          <w:sz w:val="26"/>
          <w:szCs w:val="26"/>
        </w:rPr>
        <w:t>Grado________________________________________Statale</w:t>
      </w:r>
      <w:proofErr w:type="spellEnd"/>
      <w:r>
        <w:rPr>
          <w:rFonts w:ascii="Calibri" w:eastAsia="Calibri" w:hAnsi="Calibri" w:cs="Calibri"/>
          <w:sz w:val="26"/>
          <w:szCs w:val="26"/>
        </w:rPr>
        <w:t>/Non Statale</w:t>
      </w:r>
    </w:p>
    <w:p w:rsidR="004962E2" w:rsidRDefault="004962E2" w:rsidP="007B3A31">
      <w:pPr>
        <w:keepLines/>
        <w:numPr>
          <w:ilvl w:val="0"/>
          <w:numId w:val="1"/>
        </w:numPr>
        <w:spacing w:line="240" w:lineRule="auto"/>
        <w:ind w:left="1" w:hanging="3"/>
        <w:rPr>
          <w:rFonts w:ascii="Calibri" w:eastAsia="Calibri" w:hAnsi="Calibri" w:cs="Calibri"/>
          <w:sz w:val="26"/>
          <w:szCs w:val="26"/>
        </w:rPr>
      </w:pPr>
    </w:p>
    <w:p w:rsidR="004962E2" w:rsidRDefault="000A23EA" w:rsidP="007B3A31">
      <w:pPr>
        <w:keepLines/>
        <w:spacing w:line="240" w:lineRule="auto"/>
        <w:ind w:left="1" w:hanging="3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La Scuola Secondaria Secondo Grado _________________________________ Statale/ Non Statale  </w:t>
      </w:r>
    </w:p>
    <w:p w:rsidR="004962E2" w:rsidRDefault="004962E2" w:rsidP="007B3A31">
      <w:pPr>
        <w:keepLines/>
        <w:numPr>
          <w:ilvl w:val="0"/>
          <w:numId w:val="1"/>
        </w:numPr>
        <w:spacing w:line="240" w:lineRule="auto"/>
        <w:ind w:left="1" w:hanging="3"/>
        <w:rPr>
          <w:rFonts w:ascii="Calibri" w:eastAsia="Calibri" w:hAnsi="Calibri" w:cs="Calibri"/>
          <w:sz w:val="26"/>
          <w:szCs w:val="26"/>
        </w:rPr>
      </w:pPr>
    </w:p>
    <w:p w:rsidR="004962E2" w:rsidRPr="007B3A31" w:rsidRDefault="000A23EA" w:rsidP="007B3A31">
      <w:pPr>
        <w:keepLines/>
        <w:spacing w:line="240" w:lineRule="auto"/>
        <w:ind w:left="1" w:hanging="3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in conformità a quanto indicato nel </w:t>
      </w:r>
      <w:proofErr w:type="gramStart"/>
      <w:r>
        <w:rPr>
          <w:rFonts w:ascii="Calibri" w:eastAsia="Calibri" w:hAnsi="Calibri" w:cs="Calibri"/>
          <w:sz w:val="26"/>
          <w:szCs w:val="26"/>
        </w:rPr>
        <w:t>dispositivo  24</w:t>
      </w:r>
      <w:proofErr w:type="gramEnd"/>
      <w:r>
        <w:rPr>
          <w:rFonts w:ascii="Calibri" w:eastAsia="Calibri" w:hAnsi="Calibri" w:cs="Calibri"/>
          <w:sz w:val="26"/>
          <w:szCs w:val="26"/>
        </w:rPr>
        <w:t>CS04,  dichiara la composizione della squadra in campo, categoria:</w:t>
      </w:r>
    </w:p>
    <w:tbl>
      <w:tblPr>
        <w:tblStyle w:val="affa"/>
        <w:tblW w:w="6675" w:type="dxa"/>
        <w:tblInd w:w="1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3105"/>
      </w:tblGrid>
      <w:tr w:rsidR="004962E2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0A23EA" w:rsidP="007B3A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RAGAZZE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0A23EA" w:rsidP="007B3A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ALLIEVE</w:t>
            </w:r>
          </w:p>
        </w:tc>
      </w:tr>
      <w:tr w:rsidR="004962E2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0A23EA" w:rsidP="007B3A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RAGAZZI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0A23EA" w:rsidP="007B3A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ALLIEVI</w:t>
            </w:r>
          </w:p>
        </w:tc>
      </w:tr>
      <w:tr w:rsidR="004962E2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0A23EA" w:rsidP="007B3A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CADETTE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0A23EA" w:rsidP="007B3A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JUNIOR FEMMINE</w:t>
            </w:r>
          </w:p>
        </w:tc>
      </w:tr>
      <w:tr w:rsidR="004962E2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0A23EA" w:rsidP="007B3A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CADETTI </w:t>
            </w:r>
          </w:p>
        </w:tc>
        <w:tc>
          <w:tcPr>
            <w:tcW w:w="3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0A23EA" w:rsidP="007B3A3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JUNIOR MASCHI</w:t>
            </w:r>
          </w:p>
        </w:tc>
      </w:tr>
    </w:tbl>
    <w:p w:rsidR="004962E2" w:rsidRDefault="004962E2" w:rsidP="007B3A31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b"/>
        <w:tblW w:w="1011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4185"/>
        <w:gridCol w:w="3825"/>
        <w:gridCol w:w="615"/>
        <w:gridCol w:w="510"/>
        <w:gridCol w:w="495"/>
      </w:tblGrid>
      <w:tr w:rsidR="004962E2">
        <w:trPr>
          <w:trHeight w:val="585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0A23EA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COGNOME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0A23EA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0A23EA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DI NASCITA</w:t>
            </w:r>
          </w:p>
          <w:p w:rsidR="004962E2" w:rsidRDefault="000A23EA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G          M           A            </w:t>
            </w:r>
          </w:p>
        </w:tc>
      </w:tr>
      <w:tr w:rsidR="004962E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0A23EA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962E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0A23EA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962E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0A23EA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4962E2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0A23EA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62E2" w:rsidRDefault="004962E2" w:rsidP="007B3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4962E2" w:rsidRDefault="004962E2" w:rsidP="007B3A31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c"/>
        <w:tblW w:w="1027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305"/>
        <w:gridCol w:w="5970"/>
      </w:tblGrid>
      <w:tr w:rsidR="004962E2">
        <w:trPr>
          <w:trHeight w:val="714"/>
        </w:trPr>
        <w:tc>
          <w:tcPr>
            <w:tcW w:w="4305" w:type="dxa"/>
          </w:tcPr>
          <w:p w:rsidR="004962E2" w:rsidRDefault="000A23EA" w:rsidP="007B3A3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  <w:p w:rsidR="004962E2" w:rsidRDefault="004962E2" w:rsidP="007B3A31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62E2" w:rsidRDefault="004962E2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4962E2" w:rsidRDefault="004962E2" w:rsidP="007B3A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4962E2" w:rsidRDefault="004962E2" w:rsidP="007B3A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p w:rsidR="004962E2" w:rsidRDefault="004962E2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d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4962E2">
        <w:trPr>
          <w:trHeight w:val="750"/>
        </w:trPr>
        <w:tc>
          <w:tcPr>
            <w:tcW w:w="11550" w:type="dxa"/>
          </w:tcPr>
          <w:p w:rsidR="004962E2" w:rsidRDefault="004962E2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e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4962E2">
              <w:trPr>
                <w:cantSplit/>
                <w:jc w:val="center"/>
              </w:trPr>
              <w:tc>
                <w:tcPr>
                  <w:tcW w:w="10905" w:type="dxa"/>
                </w:tcPr>
                <w:p w:rsidR="004962E2" w:rsidRDefault="000A23EA" w:rsidP="007B3A31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Il presente modulo dovrà essere compilato e consegnato seguendo le indicazioni già riportate sul dispositivo 24CS04</w:t>
                  </w:r>
                </w:p>
                <w:p w:rsidR="004962E2" w:rsidRDefault="004962E2" w:rsidP="007B3A31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4962E2" w:rsidRDefault="004962E2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4962E2" w:rsidRDefault="004962E2" w:rsidP="004962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10"/>
          <w:szCs w:val="10"/>
        </w:rPr>
      </w:pPr>
    </w:p>
    <w:sectPr w:rsidR="004962E2">
      <w:headerReference w:type="default" r:id="rId8"/>
      <w:pgSz w:w="11907" w:h="16840"/>
      <w:pgMar w:top="851" w:right="851" w:bottom="851" w:left="850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850" w:rsidRDefault="00311850" w:rsidP="007B3A31">
      <w:pPr>
        <w:spacing w:line="240" w:lineRule="auto"/>
        <w:ind w:left="0" w:hanging="2"/>
      </w:pPr>
      <w:r>
        <w:separator/>
      </w:r>
    </w:p>
  </w:endnote>
  <w:endnote w:type="continuationSeparator" w:id="0">
    <w:p w:rsidR="00311850" w:rsidRDefault="00311850" w:rsidP="007B3A3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850" w:rsidRDefault="00311850" w:rsidP="007B3A31">
      <w:pPr>
        <w:spacing w:line="240" w:lineRule="auto"/>
        <w:ind w:left="0" w:hanging="2"/>
      </w:pPr>
      <w:r>
        <w:separator/>
      </w:r>
    </w:p>
  </w:footnote>
  <w:footnote w:type="continuationSeparator" w:id="0">
    <w:p w:rsidR="00311850" w:rsidRDefault="00311850" w:rsidP="007B3A3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2E2" w:rsidRDefault="004962E2" w:rsidP="007B3A31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D2C76"/>
    <w:multiLevelType w:val="multilevel"/>
    <w:tmpl w:val="AE86E55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5839ED"/>
    <w:multiLevelType w:val="multilevel"/>
    <w:tmpl w:val="D23276C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E2"/>
    <w:rsid w:val="0006368D"/>
    <w:rsid w:val="000A23EA"/>
    <w:rsid w:val="00311850"/>
    <w:rsid w:val="004962E2"/>
    <w:rsid w:val="007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C44F4-A815-4D8D-8320-0A189648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l6JHcJHrXMQ83PKs8m/C1+jxTQ==">CgMxLjA4AHIhMTJNQmtIRnlKTlRfQklnNXgwdmc5OF9NOHJtUXhGWW45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2024-02-13T11:57:00Z</dcterms:created>
  <dcterms:modified xsi:type="dcterms:W3CDTF">2024-02-13T11:57:00Z</dcterms:modified>
</cp:coreProperties>
</file>