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183" w:rsidRDefault="00F87183" w:rsidP="00D80CAF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7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F87183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87183" w:rsidRDefault="000B3A9F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C.S.S. Bologna 2024</w:t>
            </w:r>
          </w:p>
        </w:tc>
      </w:tr>
    </w:tbl>
    <w:p w:rsidR="00F87183" w:rsidRDefault="00F87183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8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8718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87183" w:rsidRDefault="000B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SCUOLA </w:t>
            </w:r>
          </w:p>
        </w:tc>
      </w:tr>
    </w:tbl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9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87183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87183" w:rsidRDefault="000B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PALLAVOLO</w:t>
            </w:r>
          </w:p>
          <w:p w:rsidR="00F87183" w:rsidRDefault="000B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CATEGORIA ALLIEVI/ALLIEVE - JUNIOR F/M - MARTEDI’ 27 FEBBRAIO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2024</w:t>
            </w:r>
          </w:p>
        </w:tc>
      </w:tr>
    </w:tbl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87183" w:rsidRDefault="000B3A9F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2024CSS03 dichiara di aver organizzato la Fase d'Istituto di PALLAVOL</w:t>
      </w:r>
      <w:r>
        <w:rPr>
          <w:rFonts w:ascii="Calibri" w:eastAsia="Calibri" w:hAnsi="Calibri" w:cs="Calibri"/>
          <w:sz w:val="22"/>
          <w:szCs w:val="22"/>
        </w:rPr>
        <w:t xml:space="preserve">O in data  _________________________ in località  _____________________________________  e di aver iscritto sul portale </w:t>
      </w:r>
      <w:r>
        <w:rPr>
          <w:rFonts w:ascii="Calibri" w:eastAsia="Calibri" w:hAnsi="Calibri" w:cs="Calibri"/>
          <w:i/>
          <w:sz w:val="22"/>
          <w:szCs w:val="22"/>
        </w:rPr>
        <w:t xml:space="preserve">Competizioni Sportive Scolastiche </w:t>
      </w:r>
      <w:r>
        <w:rPr>
          <w:rFonts w:ascii="Calibri" w:eastAsia="Calibri" w:hAnsi="Calibri" w:cs="Calibri"/>
          <w:sz w:val="22"/>
          <w:szCs w:val="22"/>
        </w:rPr>
        <w:t xml:space="preserve"> gli alunni e le alunne partecipanti. </w:t>
      </w:r>
    </w:p>
    <w:p w:rsidR="00F87183" w:rsidRDefault="00F87183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a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F87183">
        <w:tc>
          <w:tcPr>
            <w:tcW w:w="4960" w:type="dxa"/>
          </w:tcPr>
          <w:p w:rsidR="00F87183" w:rsidRDefault="000B3A9F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7183" w:rsidRDefault="00F87183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0B3A9F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 dichiara che tutti/e gli alunni/e sono iscritti/e e frequentanti ed in regola con le norme assicurative, sanitarie e del Progetto Tecnico dei C.S.S. 2024 attualmente in vigore. Tutti gli alunni/e sono adeguatamente preparati per la partecipazione alla m</w:t>
      </w:r>
      <w:r>
        <w:rPr>
          <w:rFonts w:ascii="Calibri" w:eastAsia="Calibri" w:hAnsi="Calibri" w:cs="Calibri"/>
          <w:b/>
        </w:rPr>
        <w:t>anifestazione Provinciale e tutti i dati indicati nei moduli o elenchi allegati corrispondono al vero.</w:t>
      </w:r>
    </w:p>
    <w:p w:rsidR="00F87183" w:rsidRDefault="00F87183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87183" w:rsidRDefault="00F87183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87183" w:rsidRDefault="00F87183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87183" w:rsidRDefault="00F87183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87183" w:rsidRDefault="000B3A9F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F87183" w:rsidRDefault="000B3A9F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87183" w:rsidRDefault="00F87183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b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F87183">
        <w:trPr>
          <w:trHeight w:val="570"/>
        </w:trPr>
        <w:tc>
          <w:tcPr>
            <w:tcW w:w="11550" w:type="dxa"/>
          </w:tcPr>
          <w:p w:rsidR="00F87183" w:rsidRDefault="00F87183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c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F87183">
              <w:trPr>
                <w:cantSplit/>
                <w:jc w:val="center"/>
              </w:trPr>
              <w:tc>
                <w:tcPr>
                  <w:tcW w:w="10905" w:type="dxa"/>
                </w:tcPr>
                <w:p w:rsidR="00F87183" w:rsidRDefault="000B3A9F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F87183" w:rsidRDefault="00F87183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87183" w:rsidRDefault="00F87183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F87183" w:rsidRDefault="00F871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F87183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9F" w:rsidRDefault="000B3A9F" w:rsidP="000B3A9F">
      <w:pPr>
        <w:spacing w:line="240" w:lineRule="auto"/>
        <w:ind w:left="0" w:hanging="2"/>
      </w:pPr>
      <w:r>
        <w:separator/>
      </w:r>
    </w:p>
  </w:endnote>
  <w:endnote w:type="continuationSeparator" w:id="0">
    <w:p w:rsidR="000B3A9F" w:rsidRDefault="000B3A9F" w:rsidP="000B3A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9F" w:rsidRDefault="000B3A9F" w:rsidP="000B3A9F">
      <w:pPr>
        <w:spacing w:line="240" w:lineRule="auto"/>
        <w:ind w:left="0" w:hanging="2"/>
      </w:pPr>
      <w:r>
        <w:separator/>
      </w:r>
    </w:p>
  </w:footnote>
  <w:footnote w:type="continuationSeparator" w:id="0">
    <w:p w:rsidR="000B3A9F" w:rsidRDefault="000B3A9F" w:rsidP="000B3A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183" w:rsidRDefault="00F87183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7183"/>
    <w:rsid w:val="000B3A9F"/>
    <w:rsid w:val="00D80CAF"/>
    <w:rsid w:val="00F8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eA2pS73WqMYitxVTJOAeg6uCw==">CgMxLjAyCGguZ2pkZ3hzOAByITFKWVFnQnJaSkc2NlNaeDFuTGVWbERKeDE5cHFIT1pTZQ==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2024-01-24T13:00:00Z</dcterms:created>
  <dcterms:modified xsi:type="dcterms:W3CDTF">2024-01-24T13:00:00Z</dcterms:modified>
</cp:coreProperties>
</file>