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2A8" w:rsidRDefault="002042A8">
      <w:pPr>
        <w:spacing w:after="160" w:line="259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6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2042A8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2042A8" w:rsidRDefault="00195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C.S.S. Bologna 2024</w:t>
            </w:r>
          </w:p>
        </w:tc>
      </w:tr>
    </w:tbl>
    <w:p w:rsidR="002042A8" w:rsidRDefault="002042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p w:rsidR="002042A8" w:rsidRDefault="002042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ff7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2042A8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2042A8" w:rsidRDefault="00195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PRESENTAZIONE SQUADRA </w:t>
            </w:r>
          </w:p>
        </w:tc>
      </w:tr>
    </w:tbl>
    <w:p w:rsidR="002042A8" w:rsidRDefault="002042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2042A8" w:rsidRDefault="002042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2042A8" w:rsidRDefault="002042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tbl>
      <w:tblPr>
        <w:tblStyle w:val="aff8"/>
        <w:tblW w:w="1020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9"/>
      </w:tblGrid>
      <w:tr w:rsidR="002042A8">
        <w:trPr>
          <w:cantSplit/>
          <w:trHeight w:val="583"/>
          <w:jc w:val="center"/>
        </w:trPr>
        <w:tc>
          <w:tcPr>
            <w:tcW w:w="10209" w:type="dxa"/>
            <w:tcBorders>
              <w:top w:val="single" w:sz="12" w:space="0" w:color="000000"/>
              <w:bottom w:val="single" w:sz="12" w:space="0" w:color="000000"/>
            </w:tcBorders>
          </w:tcPr>
          <w:p w:rsidR="002042A8" w:rsidRDefault="00195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  <w:t xml:space="preserve">MANIFESTAZIONE PROVINCIALE DI 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PALLAVOLO</w:t>
            </w:r>
            <w:r>
              <w:rPr>
                <w:rFonts w:ascii="Calibri" w:eastAsia="Calibri" w:hAnsi="Calibri" w:cs="Calibri"/>
                <w:sz w:val="36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</w:t>
            </w:r>
          </w:p>
          <w:p w:rsidR="002042A8" w:rsidRDefault="00195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ALLIEVE/I    JUNIORES M/F </w:t>
            </w:r>
          </w:p>
          <w:p w:rsidR="002042A8" w:rsidRDefault="001951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MARTEDI’ 27 FEBBRAIO </w:t>
            </w:r>
            <w:r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  <w:t>2024</w:t>
            </w:r>
          </w:p>
        </w:tc>
      </w:tr>
    </w:tbl>
    <w:p w:rsidR="002042A8" w:rsidRDefault="002042A8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2042A8" w:rsidRDefault="001951FD">
      <w:pPr>
        <w:keepLines/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_______________________________Statale/Non Statale, in conformità a quanto indicato</w:t>
      </w:r>
    </w:p>
    <w:p w:rsidR="002042A8" w:rsidRDefault="002042A8">
      <w:pPr>
        <w:keepLines/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2042A8" w:rsidRDefault="001951FD">
      <w:pPr>
        <w:keepLines/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nella Comunicazione 2024CSS03 dichiara la composizione della squadra in campo, categoria:</w:t>
      </w:r>
      <w:bookmarkStart w:id="0" w:name="_GoBack"/>
      <w:bookmarkEnd w:id="0"/>
    </w:p>
    <w:p w:rsidR="002042A8" w:rsidRDefault="002042A8" w:rsidP="00E646FD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9"/>
        <w:tblW w:w="7170" w:type="dxa"/>
        <w:tblInd w:w="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620"/>
        <w:gridCol w:w="1785"/>
        <w:gridCol w:w="1770"/>
      </w:tblGrid>
      <w:tr w:rsidR="002042A8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 w:rsidP="00E64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ALLIEVE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 w:rsidP="00E64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ALLIEVI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 w:rsidP="00E64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JUNIOR F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 w:rsidP="00E64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JUNIOR M</w:t>
            </w:r>
          </w:p>
        </w:tc>
      </w:tr>
    </w:tbl>
    <w:p w:rsidR="002042A8" w:rsidRDefault="002042A8" w:rsidP="00E646FD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a"/>
        <w:tblW w:w="11280" w:type="dxa"/>
        <w:tblInd w:w="-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870"/>
        <w:gridCol w:w="4155"/>
        <w:gridCol w:w="3685"/>
        <w:gridCol w:w="567"/>
        <w:gridCol w:w="623"/>
        <w:gridCol w:w="435"/>
        <w:gridCol w:w="465"/>
      </w:tblGrid>
      <w:tr w:rsidR="002042A8" w:rsidTr="00E646FD">
        <w:trPr>
          <w:trHeight w:val="420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N. MAGLIA</w:t>
            </w: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COGNOME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K/L</w:t>
            </w:r>
          </w:p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5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DATA DI NASCITA </w:t>
            </w:r>
          </w:p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G          M         A           </w:t>
            </w:r>
          </w:p>
        </w:tc>
      </w:tr>
      <w:tr w:rsidR="002042A8" w:rsidTr="00E646F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042A8" w:rsidTr="00E646F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042A8" w:rsidTr="00E646F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042A8" w:rsidTr="00E646F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042A8" w:rsidTr="00E646F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042A8" w:rsidTr="00E646F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042A8" w:rsidTr="00E646F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042A8" w:rsidTr="00E646F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042A8" w:rsidTr="00E646F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042A8" w:rsidTr="00E646F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042A8" w:rsidTr="00E646F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042A8" w:rsidTr="00E646FD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1951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2A8" w:rsidRDefault="00204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2042A8" w:rsidRDefault="002042A8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b"/>
        <w:tblW w:w="1027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2042A8">
        <w:trPr>
          <w:trHeight w:val="450"/>
        </w:trPr>
        <w:tc>
          <w:tcPr>
            <w:tcW w:w="4305" w:type="dxa"/>
          </w:tcPr>
          <w:p w:rsidR="002042A8" w:rsidRDefault="001951FD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2042A8" w:rsidRDefault="002042A8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2A8" w:rsidRDefault="002042A8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2042A8" w:rsidRDefault="002042A8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042A8" w:rsidRDefault="002042A8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042A8" w:rsidRDefault="002042A8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042A8" w:rsidRDefault="002042A8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c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2042A8">
        <w:trPr>
          <w:trHeight w:val="598"/>
        </w:trPr>
        <w:tc>
          <w:tcPr>
            <w:tcW w:w="11550" w:type="dxa"/>
          </w:tcPr>
          <w:p w:rsidR="002042A8" w:rsidRDefault="002042A8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d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2042A8">
              <w:trPr>
                <w:cantSplit/>
                <w:jc w:val="center"/>
              </w:trPr>
              <w:tc>
                <w:tcPr>
                  <w:tcW w:w="10905" w:type="dxa"/>
                </w:tcPr>
                <w:p w:rsidR="002042A8" w:rsidRDefault="001951FD">
                  <w:pPr>
                    <w:ind w:left="0" w:hanging="2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>Il presente modulo dovrà essere compilato e consegnato seguendo le indicazioni già riportate sul dispositivo 2024 CSS03</w:t>
                  </w:r>
                </w:p>
              </w:tc>
            </w:tr>
          </w:tbl>
          <w:p w:rsidR="002042A8" w:rsidRDefault="002042A8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2042A8" w:rsidRDefault="002042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2042A8">
      <w:headerReference w:type="default" r:id="rId8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1FD" w:rsidRDefault="001951FD" w:rsidP="00E646FD">
      <w:pPr>
        <w:spacing w:line="240" w:lineRule="auto"/>
        <w:ind w:left="0" w:hanging="2"/>
      </w:pPr>
      <w:r>
        <w:separator/>
      </w:r>
    </w:p>
  </w:endnote>
  <w:endnote w:type="continuationSeparator" w:id="0">
    <w:p w:rsidR="001951FD" w:rsidRDefault="001951FD" w:rsidP="00E646F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1FD" w:rsidRDefault="001951FD" w:rsidP="00E646FD">
      <w:pPr>
        <w:spacing w:line="240" w:lineRule="auto"/>
        <w:ind w:left="0" w:hanging="2"/>
      </w:pPr>
      <w:r>
        <w:separator/>
      </w:r>
    </w:p>
  </w:footnote>
  <w:footnote w:type="continuationSeparator" w:id="0">
    <w:p w:rsidR="001951FD" w:rsidRDefault="001951FD" w:rsidP="00E646F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2A8" w:rsidRDefault="002042A8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042A8"/>
    <w:rsid w:val="001951FD"/>
    <w:rsid w:val="002042A8"/>
    <w:rsid w:val="00E6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248"/>
    <w:rPr>
      <w:rFonts w:ascii="Tahoma" w:hAnsi="Tahoma" w:cs="Tahoma"/>
      <w:position w:val="-1"/>
      <w:sz w:val="16"/>
      <w:szCs w:val="16"/>
    </w:r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248"/>
    <w:rPr>
      <w:rFonts w:ascii="Tahoma" w:hAnsi="Tahoma" w:cs="Tahoma"/>
      <w:position w:val="-1"/>
      <w:sz w:val="16"/>
      <w:szCs w:val="16"/>
    </w:r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kNrXXgLuCzob5GRdedbgtX+SXQ==">CgMxLjA4AHIhMXEyRXl4R0c3bzRIbE40WlRXWUZsMGtIeXI5QWlteVZa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2024-01-24T12:59:00Z</dcterms:created>
  <dcterms:modified xsi:type="dcterms:W3CDTF">2024-01-24T12:59:00Z</dcterms:modified>
</cp:coreProperties>
</file>