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7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12B16CAF" w14:textId="77777777" w:rsidR="00DE72C4" w:rsidRDefault="009358CE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5" w14:textId="02205886" w:rsidR="00C47C31" w:rsidRDefault="00DE72C4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ALLA 2° CONFERENZA DI SERVIZIO</w:t>
      </w:r>
    </w:p>
    <w:p w14:paraId="00000007" w14:textId="40F885F6" w:rsidR="00C47C31" w:rsidRDefault="009358CE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GIOVEDI’ </w:t>
      </w:r>
      <w:r w:rsidR="00DE72C4">
        <w:rPr>
          <w:rFonts w:ascii="Calibri" w:eastAsia="Calibri" w:hAnsi="Calibri" w:cs="Calibri"/>
          <w:b/>
          <w:sz w:val="28"/>
          <w:szCs w:val="28"/>
          <w:u w:val="single"/>
        </w:rPr>
        <w:t>11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Gennaio 2024</w:t>
      </w:r>
    </w:p>
    <w:p w14:paraId="00000008" w14:textId="77777777" w:rsidR="00C47C31" w:rsidRDefault="00C47C31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9" w14:textId="77777777" w:rsidR="00C47C31" w:rsidRDefault="00C47C3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C47C31" w:rsidRDefault="009358CE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B" w14:textId="77777777" w:rsidR="00C47C31" w:rsidRDefault="00C47C3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C47C31" w:rsidRDefault="009358CE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D" w14:textId="77777777" w:rsidR="00C47C31" w:rsidRDefault="00C47C3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C47C31" w:rsidRDefault="00C47C3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F" w14:textId="5197B03B" w:rsidR="00C47C31" w:rsidRDefault="00DE72C4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2° </w:t>
      </w:r>
      <w:r>
        <w:rPr>
          <w:rFonts w:ascii="Calibri" w:eastAsia="Calibri" w:hAnsi="Calibri" w:cs="Calibri"/>
          <w:b/>
          <w:sz w:val="24"/>
          <w:szCs w:val="24"/>
        </w:rPr>
        <w:t xml:space="preserve">CONFERENZA DI SERVIZIO </w:t>
      </w:r>
      <w:r w:rsidR="009358CE">
        <w:rPr>
          <w:rFonts w:ascii="Calibri" w:eastAsia="Calibri" w:hAnsi="Calibri" w:cs="Calibri"/>
          <w:b/>
          <w:sz w:val="24"/>
          <w:szCs w:val="24"/>
        </w:rPr>
        <w:t xml:space="preserve">   </w:t>
      </w:r>
      <w:r w:rsidR="009358CE">
        <w:rPr>
          <w:rFonts w:ascii="Calibri" w:eastAsia="Calibri" w:hAnsi="Calibri" w:cs="Calibri"/>
          <w:sz w:val="24"/>
          <w:szCs w:val="24"/>
        </w:rPr>
        <w:t>– a. s. 2023/2024.</w:t>
      </w:r>
    </w:p>
    <w:p w14:paraId="00000010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2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4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6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8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EBA2083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</w:t>
      </w:r>
      <w:r w:rsidR="00DE72C4">
        <w:rPr>
          <w:rFonts w:ascii="Calibri" w:eastAsia="Calibri" w:hAnsi="Calibri" w:cs="Calibri"/>
          <w:b/>
          <w:sz w:val="24"/>
          <w:szCs w:val="24"/>
        </w:rPr>
        <w:t>do di iscrivermi alla Conferenza di Servizio dell’11 gennaio 2024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14:paraId="0000001A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C47C31" w:rsidRDefault="009358CE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1F" w14:textId="77777777" w:rsidR="00C47C31" w:rsidRDefault="009358CE">
      <w:pPr>
        <w:keepNext/>
        <w:tabs>
          <w:tab w:val="center" w:pos="1985"/>
          <w:tab w:val="center" w:pos="7371"/>
        </w:tabs>
        <w:spacing w:line="480" w:lineRule="auto"/>
        <w:jc w:val="both"/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0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</w:t>
      </w:r>
    </w:p>
    <w:p w14:paraId="00000024" w14:textId="38758440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entro e non oltre </w:t>
      </w:r>
      <w:r w:rsidR="00DE72C4">
        <w:rPr>
          <w:rFonts w:ascii="Calibri" w:eastAsia="Calibri" w:hAnsi="Calibri" w:cs="Calibri"/>
          <w:b/>
          <w:sz w:val="24"/>
          <w:szCs w:val="24"/>
        </w:rPr>
        <w:t>MARTEDI</w:t>
      </w:r>
      <w:r>
        <w:rPr>
          <w:rFonts w:ascii="Calibri" w:eastAsia="Calibri" w:hAnsi="Calibri" w:cs="Calibri"/>
          <w:b/>
          <w:sz w:val="24"/>
          <w:szCs w:val="24"/>
        </w:rPr>
        <w:t xml:space="preserve">’ </w:t>
      </w:r>
      <w:r w:rsidR="00DE72C4">
        <w:rPr>
          <w:rFonts w:ascii="Calibri" w:eastAsia="Calibri" w:hAnsi="Calibri" w:cs="Calibri"/>
          <w:b/>
          <w:sz w:val="24"/>
          <w:szCs w:val="24"/>
        </w:rPr>
        <w:t>9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DE72C4">
        <w:rPr>
          <w:rFonts w:ascii="Calibri" w:eastAsia="Calibri" w:hAnsi="Calibri" w:cs="Calibri"/>
          <w:b/>
          <w:sz w:val="24"/>
          <w:szCs w:val="24"/>
        </w:rPr>
        <w:t>GENNAIO 2024</w:t>
      </w:r>
    </w:p>
    <w:p w14:paraId="00000025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C47C31" w:rsidRDefault="009358CE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7" w14:textId="77777777" w:rsidR="00C47C31" w:rsidRDefault="00C47C3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sectPr w:rsidR="00C47C31">
      <w:footerReference w:type="default" r:id="rId8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91228" w14:textId="77777777" w:rsidR="00E0642D" w:rsidRDefault="00E0642D">
      <w:r>
        <w:separator/>
      </w:r>
    </w:p>
  </w:endnote>
  <w:endnote w:type="continuationSeparator" w:id="0">
    <w:p w14:paraId="2183861E" w14:textId="77777777" w:rsidR="00E0642D" w:rsidRDefault="00E0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8" w14:textId="77777777" w:rsidR="00C47C31" w:rsidRDefault="00C47C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3D718" w14:textId="77777777" w:rsidR="00E0642D" w:rsidRDefault="00E0642D">
      <w:r>
        <w:separator/>
      </w:r>
    </w:p>
  </w:footnote>
  <w:footnote w:type="continuationSeparator" w:id="0">
    <w:p w14:paraId="0A11E78E" w14:textId="77777777" w:rsidR="00E0642D" w:rsidRDefault="00E06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31"/>
    <w:rsid w:val="00380849"/>
    <w:rsid w:val="009358CE"/>
    <w:rsid w:val="00C47C31"/>
    <w:rsid w:val="00DE72C4"/>
    <w:rsid w:val="00E0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7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2023-12-13T09:32:00Z</dcterms:created>
  <dcterms:modified xsi:type="dcterms:W3CDTF">2023-12-13T09:32:00Z</dcterms:modified>
</cp:coreProperties>
</file>