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CACB" w14:textId="77777777" w:rsidR="00BB2B94" w:rsidRDefault="00BB2B94">
      <w:pPr>
        <w:rPr>
          <w:sz w:val="12"/>
          <w:szCs w:val="12"/>
        </w:rPr>
      </w:pPr>
    </w:p>
    <w:p w14:paraId="72BDBDE9" w14:textId="77777777" w:rsidR="00BB2B94" w:rsidRDefault="00BB2B94">
      <w:pPr>
        <w:rPr>
          <w:sz w:val="12"/>
          <w:szCs w:val="12"/>
        </w:rPr>
      </w:pPr>
    </w:p>
    <w:p w14:paraId="742B909F" w14:textId="77777777" w:rsidR="00BB2B94" w:rsidRDefault="00000000">
      <w:pPr>
        <w:rPr>
          <w:sz w:val="22"/>
          <w:szCs w:val="22"/>
        </w:rPr>
      </w:pPr>
      <w:r>
        <w:rPr>
          <w:sz w:val="22"/>
          <w:szCs w:val="22"/>
        </w:rPr>
        <w:t>Allegato – Modello di candidatura</w:t>
      </w:r>
    </w:p>
    <w:p w14:paraId="46582311" w14:textId="77777777" w:rsidR="00BB2B94" w:rsidRDefault="00BB2B94">
      <w:pPr>
        <w:rPr>
          <w:sz w:val="12"/>
          <w:szCs w:val="12"/>
        </w:rPr>
      </w:pPr>
    </w:p>
    <w:p w14:paraId="3E460E08" w14:textId="77777777" w:rsidR="00BB2B94" w:rsidRDefault="00BB2B94">
      <w:pPr>
        <w:rPr>
          <w:sz w:val="12"/>
          <w:szCs w:val="12"/>
        </w:rPr>
      </w:pPr>
    </w:p>
    <w:p w14:paraId="20950DFE" w14:textId="77777777" w:rsidR="00BB2B94" w:rsidRDefault="00BB2B94">
      <w:pPr>
        <w:rPr>
          <w:sz w:val="12"/>
          <w:szCs w:val="12"/>
        </w:rPr>
      </w:pPr>
    </w:p>
    <w:p w14:paraId="11468EE3" w14:textId="77777777" w:rsidR="00BB2B94" w:rsidRDefault="00BB2B94">
      <w:pPr>
        <w:rPr>
          <w:sz w:val="12"/>
          <w:szCs w:val="12"/>
        </w:rPr>
      </w:pPr>
    </w:p>
    <w:p w14:paraId="5AE44420" w14:textId="77777777" w:rsidR="00BB2B94" w:rsidRDefault="00BB2B94">
      <w:pPr>
        <w:rPr>
          <w:sz w:val="12"/>
          <w:szCs w:val="12"/>
        </w:rPr>
      </w:pPr>
    </w:p>
    <w:p w14:paraId="0216592B" w14:textId="77777777" w:rsidR="00BB2B94" w:rsidRDefault="00BB2B94">
      <w:pPr>
        <w:rPr>
          <w:sz w:val="12"/>
          <w:szCs w:val="12"/>
        </w:rPr>
      </w:pPr>
    </w:p>
    <w:p w14:paraId="2E677C6C" w14:textId="77777777" w:rsidR="00BB2B94" w:rsidRDefault="00BB2B94">
      <w:pPr>
        <w:rPr>
          <w:sz w:val="12"/>
          <w:szCs w:val="12"/>
        </w:rPr>
      </w:pPr>
    </w:p>
    <w:p w14:paraId="531CFEBF" w14:textId="77777777" w:rsidR="00BB2B94" w:rsidRDefault="00BB2B94">
      <w:pPr>
        <w:rPr>
          <w:sz w:val="12"/>
          <w:szCs w:val="12"/>
        </w:rPr>
      </w:pPr>
    </w:p>
    <w:p w14:paraId="1A65C91E" w14:textId="77777777" w:rsidR="00BB2B94" w:rsidRDefault="00BB2B94">
      <w:pPr>
        <w:rPr>
          <w:sz w:val="12"/>
          <w:szCs w:val="12"/>
        </w:rPr>
      </w:pPr>
    </w:p>
    <w:p w14:paraId="4DE154AC" w14:textId="77777777" w:rsidR="00BB2B94" w:rsidRDefault="00000000">
      <w:pPr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587A1CFB" w14:textId="77777777" w:rsidR="00BB2B94" w:rsidRDefault="00000000">
      <w:pPr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Ufficio Scolastico Regionale per l’Emilia-Romagna</w:t>
      </w:r>
    </w:p>
    <w:p w14:paraId="5FB6A27F" w14:textId="77777777" w:rsidR="00BB2B94" w:rsidRDefault="00000000">
      <w:pPr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Ufficio V – Ambito Territoriale di Bologna</w:t>
      </w:r>
    </w:p>
    <w:p w14:paraId="7C84CFC1" w14:textId="77777777" w:rsidR="00BB2B94" w:rsidRDefault="00BB2B94">
      <w:pPr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0E23155A" w14:textId="77777777" w:rsidR="00BB2B94" w:rsidRDefault="00000000">
      <w:pPr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>
        <w:r>
          <w:rPr>
            <w:rStyle w:val="CollegamentoInternet"/>
            <w:rFonts w:eastAsiaTheme="minorHAnsi" w:cstheme="minorBidi"/>
            <w:sz w:val="22"/>
            <w:szCs w:val="22"/>
            <w:lang w:eastAsia="en-US"/>
          </w:rPr>
          <w:t>ata.bo@istruzioneer.gov.it</w:t>
        </w:r>
      </w:hyperlink>
    </w:p>
    <w:p w14:paraId="72F6E972" w14:textId="77777777" w:rsidR="00BB2B94" w:rsidRDefault="00BB2B94">
      <w:pPr>
        <w:ind w:left="3261" w:hanging="708"/>
        <w:jc w:val="center"/>
        <w:textAlignment w:val="baseline"/>
        <w:rPr>
          <w:sz w:val="22"/>
          <w:szCs w:val="22"/>
        </w:rPr>
      </w:pPr>
    </w:p>
    <w:p w14:paraId="0566ACC2" w14:textId="77777777" w:rsidR="00BB2B94" w:rsidRDefault="00BB2B94">
      <w:pPr>
        <w:jc w:val="center"/>
        <w:textAlignment w:val="baseline"/>
        <w:rPr>
          <w:sz w:val="22"/>
          <w:szCs w:val="22"/>
        </w:rPr>
      </w:pPr>
    </w:p>
    <w:p w14:paraId="4EFE4925" w14:textId="77777777" w:rsidR="00BB2B94" w:rsidRDefault="00BB2B94">
      <w:pPr>
        <w:jc w:val="both"/>
        <w:textAlignment w:val="baseline"/>
        <w:rPr>
          <w:sz w:val="22"/>
          <w:szCs w:val="22"/>
        </w:rPr>
      </w:pPr>
    </w:p>
    <w:p w14:paraId="0C48F2E7" w14:textId="0C5D1DEC" w:rsidR="00BB2B94" w:rsidRDefault="00000000">
      <w:pPr>
        <w:tabs>
          <w:tab w:val="left" w:pos="1080"/>
        </w:tabs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sz w:val="22"/>
          <w:szCs w:val="22"/>
        </w:rPr>
        <w:t>OGGETTO: Manifestazione di disponibilità al conferimento di incarico</w:t>
      </w:r>
      <w:r w:rsidR="00E4564A">
        <w:rPr>
          <w:sz w:val="22"/>
          <w:szCs w:val="22"/>
        </w:rPr>
        <w:t xml:space="preserve"> temporaneo</w:t>
      </w:r>
      <w:r>
        <w:rPr>
          <w:sz w:val="22"/>
          <w:szCs w:val="22"/>
        </w:rPr>
        <w:t xml:space="preserve"> di reggenza DSGA presso </w:t>
      </w:r>
      <w:r>
        <w:rPr>
          <w:sz w:val="22"/>
          <w:szCs w:val="22"/>
          <w:u w:val="single"/>
        </w:rPr>
        <w:t>l’Istituto Comprensivo “Croce” di Casalecchio di Reno</w:t>
      </w:r>
      <w:r>
        <w:rPr>
          <w:sz w:val="22"/>
          <w:szCs w:val="22"/>
        </w:rPr>
        <w:t>.</w:t>
      </w:r>
    </w:p>
    <w:p w14:paraId="659B2EF4" w14:textId="77777777" w:rsidR="00BB2B94" w:rsidRDefault="00BB2B94">
      <w:pPr>
        <w:ind w:left="1418" w:hanging="1418"/>
        <w:jc w:val="both"/>
        <w:textAlignment w:val="baseline"/>
        <w:rPr>
          <w:sz w:val="22"/>
          <w:szCs w:val="22"/>
        </w:rPr>
      </w:pPr>
    </w:p>
    <w:p w14:paraId="0D6538D6" w14:textId="77777777" w:rsidR="00BB2B94" w:rsidRDefault="00BB2B94">
      <w:pPr>
        <w:ind w:left="1418" w:hanging="1418"/>
        <w:jc w:val="both"/>
        <w:textAlignment w:val="baseline"/>
        <w:rPr>
          <w:sz w:val="22"/>
          <w:szCs w:val="22"/>
        </w:rPr>
      </w:pPr>
    </w:p>
    <w:p w14:paraId="7F421652" w14:textId="77777777" w:rsidR="00BB2B94" w:rsidRDefault="00BB2B94">
      <w:pPr>
        <w:ind w:right="-1"/>
        <w:jc w:val="both"/>
        <w:rPr>
          <w:sz w:val="22"/>
          <w:szCs w:val="22"/>
        </w:rPr>
      </w:pPr>
    </w:p>
    <w:p w14:paraId="255F4AEA" w14:textId="77777777" w:rsidR="00BB2B94" w:rsidRDefault="0000000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</w:t>
      </w:r>
    </w:p>
    <w:p w14:paraId="53C9C80D" w14:textId="77777777" w:rsidR="00BB2B94" w:rsidRDefault="00BB2B94">
      <w:pPr>
        <w:ind w:right="-1"/>
        <w:jc w:val="both"/>
        <w:rPr>
          <w:sz w:val="22"/>
          <w:szCs w:val="22"/>
        </w:rPr>
      </w:pPr>
    </w:p>
    <w:p w14:paraId="7F0C7AC7" w14:textId="77777777" w:rsidR="00BB2B94" w:rsidRDefault="0000000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a _______________________ il _____________ codice fiscale _________________________ </w:t>
      </w:r>
    </w:p>
    <w:p w14:paraId="1CCF1F41" w14:textId="77777777" w:rsidR="00BB2B94" w:rsidRDefault="00BB2B94">
      <w:pPr>
        <w:ind w:right="-1"/>
        <w:jc w:val="both"/>
        <w:rPr>
          <w:sz w:val="22"/>
          <w:szCs w:val="22"/>
        </w:rPr>
      </w:pPr>
    </w:p>
    <w:p w14:paraId="50EEB6F0" w14:textId="77777777" w:rsidR="00BB2B94" w:rsidRDefault="0000000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DSGA titolare presso l’Istituto Scolastico_________________________________________________</w:t>
      </w:r>
    </w:p>
    <w:p w14:paraId="70ECE31C" w14:textId="77777777" w:rsidR="00BB2B94" w:rsidRDefault="0000000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D1A5C7" w14:textId="77777777" w:rsidR="00BB2B94" w:rsidRDefault="0000000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relazione all’avviso pubblicato per il conferimento di incarico di reggenza </w:t>
      </w:r>
    </w:p>
    <w:p w14:paraId="67D19FD4" w14:textId="77777777" w:rsidR="00BB2B94" w:rsidRDefault="00BB2B94">
      <w:pPr>
        <w:ind w:right="-1"/>
        <w:jc w:val="both"/>
        <w:rPr>
          <w:sz w:val="22"/>
          <w:szCs w:val="22"/>
        </w:rPr>
      </w:pPr>
    </w:p>
    <w:p w14:paraId="6FED6E5D" w14:textId="77777777" w:rsidR="00BB2B94" w:rsidRDefault="00000000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MANIFESTA</w:t>
      </w:r>
    </w:p>
    <w:p w14:paraId="02AFEAA3" w14:textId="77777777" w:rsidR="00BB2B94" w:rsidRDefault="00BB2B94">
      <w:pPr>
        <w:ind w:right="-1"/>
        <w:jc w:val="center"/>
        <w:rPr>
          <w:sz w:val="22"/>
          <w:szCs w:val="22"/>
        </w:rPr>
      </w:pPr>
    </w:p>
    <w:p w14:paraId="31C924A4" w14:textId="77777777" w:rsidR="00BB2B94" w:rsidRDefault="0000000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la propria disponibilità al conferimento di incarico di DSGA nella scuola in oggetto.</w:t>
      </w:r>
    </w:p>
    <w:p w14:paraId="0C8F6E9E" w14:textId="77777777" w:rsidR="00BB2B94" w:rsidRDefault="00BB2B94">
      <w:pPr>
        <w:ind w:right="-1"/>
        <w:jc w:val="both"/>
        <w:rPr>
          <w:sz w:val="22"/>
          <w:szCs w:val="22"/>
        </w:rPr>
      </w:pPr>
    </w:p>
    <w:p w14:paraId="75934F01" w14:textId="77777777" w:rsidR="00BB2B94" w:rsidRDefault="00BB2B94">
      <w:pPr>
        <w:ind w:right="-1"/>
        <w:jc w:val="both"/>
        <w:rPr>
          <w:sz w:val="22"/>
          <w:szCs w:val="22"/>
        </w:rPr>
      </w:pPr>
    </w:p>
    <w:p w14:paraId="2F4ACEA1" w14:textId="77777777" w:rsidR="00BB2B94" w:rsidRDefault="00BB2B94">
      <w:pPr>
        <w:ind w:left="851" w:right="-1" w:hanging="851"/>
        <w:jc w:val="both"/>
        <w:rPr>
          <w:iCs/>
          <w:sz w:val="22"/>
          <w:szCs w:val="22"/>
        </w:rPr>
      </w:pPr>
    </w:p>
    <w:p w14:paraId="63E5B44D" w14:textId="77777777" w:rsidR="00BB2B94" w:rsidRDefault="00000000">
      <w:pPr>
        <w:ind w:right="-1"/>
        <w:contextualSpacing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Autorizza il Ministero dell’Istruzione, dell’Università e della Ricerca al trattamento dei dati personali, ai sensi del decreto legislativo del 30 giugno 2003 n. 196.</w:t>
      </w:r>
    </w:p>
    <w:p w14:paraId="7E42E88D" w14:textId="77777777" w:rsidR="00BB2B94" w:rsidRDefault="00BB2B94">
      <w:pPr>
        <w:ind w:left="4956" w:firstLine="708"/>
        <w:jc w:val="center"/>
        <w:textAlignment w:val="baseline"/>
        <w:rPr>
          <w:sz w:val="22"/>
          <w:szCs w:val="22"/>
        </w:rPr>
      </w:pPr>
    </w:p>
    <w:p w14:paraId="67E06FB8" w14:textId="77777777" w:rsidR="00BB2B94" w:rsidRDefault="00000000">
      <w:pPr>
        <w:textAlignment w:val="baseline"/>
        <w:rPr>
          <w:sz w:val="22"/>
          <w:szCs w:val="22"/>
        </w:rPr>
      </w:pPr>
      <w:r>
        <w:rPr>
          <w:sz w:val="22"/>
          <w:szCs w:val="22"/>
        </w:rPr>
        <w:t>Bologna, lì___/___/_______</w:t>
      </w:r>
    </w:p>
    <w:p w14:paraId="282AC17C" w14:textId="77777777" w:rsidR="00BB2B94" w:rsidRDefault="00BB2B94">
      <w:pPr>
        <w:textAlignment w:val="baseline"/>
        <w:rPr>
          <w:sz w:val="22"/>
          <w:szCs w:val="22"/>
        </w:rPr>
      </w:pPr>
    </w:p>
    <w:p w14:paraId="0B4D6B25" w14:textId="77777777" w:rsidR="00BB2B94" w:rsidRDefault="00000000">
      <w:pPr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34142DA7" w14:textId="77777777" w:rsidR="00BB2B94" w:rsidRDefault="00BB2B94">
      <w:pPr>
        <w:ind w:left="4956" w:firstLine="708"/>
        <w:jc w:val="center"/>
        <w:textAlignment w:val="baseline"/>
        <w:rPr>
          <w:sz w:val="22"/>
          <w:szCs w:val="22"/>
        </w:rPr>
      </w:pPr>
    </w:p>
    <w:p w14:paraId="052836E3" w14:textId="77777777" w:rsidR="00BB2B94" w:rsidRDefault="00000000">
      <w:pPr>
        <w:ind w:left="4956" w:firstLine="708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sectPr w:rsidR="00BB2B94">
      <w:headerReference w:type="default" r:id="rId7"/>
      <w:footerReference w:type="default" r:id="rId8"/>
      <w:pgSz w:w="11906" w:h="16838"/>
      <w:pgMar w:top="624" w:right="1418" w:bottom="62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1FF" w14:textId="77777777" w:rsidR="00923D1F" w:rsidRDefault="00923D1F">
      <w:r>
        <w:separator/>
      </w:r>
    </w:p>
  </w:endnote>
  <w:endnote w:type="continuationSeparator" w:id="0">
    <w:p w14:paraId="23B974FD" w14:textId="77777777" w:rsidR="00923D1F" w:rsidRDefault="0092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2DC" w14:textId="77777777" w:rsidR="00BB2B94" w:rsidRDefault="00BB2B94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1763" w14:textId="77777777" w:rsidR="00923D1F" w:rsidRDefault="00923D1F">
      <w:r>
        <w:separator/>
      </w:r>
    </w:p>
  </w:footnote>
  <w:footnote w:type="continuationSeparator" w:id="0">
    <w:p w14:paraId="244A6F6C" w14:textId="77777777" w:rsidR="00923D1F" w:rsidRDefault="0092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35F1" w14:textId="77777777" w:rsidR="00BB2B94" w:rsidRDefault="00BB2B9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48DA43A1" w14:textId="77777777" w:rsidR="00BB2B94" w:rsidRDefault="00BB2B9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94"/>
    <w:rsid w:val="00923D1F"/>
    <w:rsid w:val="00BB2B94"/>
    <w:rsid w:val="00E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A428"/>
  <w15:docId w15:val="{D8DA63EF-B201-4763-A97E-262BE9C9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rPr>
      <w:rFonts w:eastAsia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7182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18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FD0879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182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a.bo@istruzioneer.go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Mastromatteo Alberto</cp:lastModifiedBy>
  <cp:revision>13</cp:revision>
  <dcterms:created xsi:type="dcterms:W3CDTF">2023-09-06T06:43:00Z</dcterms:created>
  <dcterms:modified xsi:type="dcterms:W3CDTF">2023-11-30T15:37:00Z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