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7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49C3C3F0" w:rsidR="00614A3D" w:rsidRDefault="001D4D27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MODULO </w:t>
      </w:r>
      <w:bookmarkStart w:id="0" w:name="_GoBack"/>
      <w:bookmarkEnd w:id="0"/>
      <w:r w:rsidR="00AF2D00">
        <w:rPr>
          <w:rFonts w:ascii="Calibri" w:eastAsia="Calibri" w:hAnsi="Calibri" w:cs="Calibri"/>
          <w:b/>
          <w:sz w:val="28"/>
          <w:szCs w:val="28"/>
          <w:u w:val="single"/>
        </w:rPr>
        <w:t>ISCRIZIONE SITTING VOLLEY</w:t>
      </w:r>
    </w:p>
    <w:p w14:paraId="00000006" w14:textId="77777777" w:rsidR="00614A3D" w:rsidRDefault="00AF2D00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MERCOLEDI’ 29 Novembre 2023</w:t>
      </w:r>
    </w:p>
    <w:p w14:paraId="00000007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8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614A3D" w:rsidRDefault="00AF2D00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A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614A3D" w:rsidRDefault="00AF2D00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C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614A3D" w:rsidRDefault="00AF2D00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SITTING VOLLEY   </w:t>
      </w:r>
      <w:r>
        <w:rPr>
          <w:rFonts w:ascii="Calibri" w:eastAsia="Calibri" w:hAnsi="Calibri" w:cs="Calibri"/>
          <w:sz w:val="24"/>
          <w:szCs w:val="24"/>
        </w:rPr>
        <w:t>– a. s. 2023/2024.</w:t>
      </w:r>
    </w:p>
    <w:p w14:paraId="0000000F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1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3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_____________________________________________________</w:t>
      </w:r>
    </w:p>
    <w:p w14:paraId="00000015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Chiedo di iscrivermi al Corso  in oggetto partecipando agli incontri programmati.</w:t>
      </w:r>
    </w:p>
    <w:p w14:paraId="00000019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C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D" w14:textId="77777777" w:rsidR="00614A3D" w:rsidRDefault="00AF2D00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1E" w14:textId="77777777" w:rsidR="00614A3D" w:rsidRDefault="00AF2D00">
      <w:pPr>
        <w:keepNext/>
        <w:tabs>
          <w:tab w:val="center" w:pos="1985"/>
          <w:tab w:val="center" w:pos="7371"/>
        </w:tabs>
        <w:spacing w:line="480" w:lineRule="auto"/>
        <w:jc w:val="both"/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1F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presente Modulo dovrà pervenire allegato al Modulo Google d’iscrizione, debitamente compilato e firmato anche digitalmente dal Dirigente Scolastico, </w:t>
      </w:r>
    </w:p>
    <w:p w14:paraId="00000023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entro e non oltre </w:t>
      </w:r>
      <w:r>
        <w:rPr>
          <w:rFonts w:ascii="Calibri" w:eastAsia="Calibri" w:hAnsi="Calibri" w:cs="Calibri"/>
          <w:b/>
          <w:sz w:val="24"/>
          <w:szCs w:val="24"/>
        </w:rPr>
        <w:t>LUNEDI’ 27 NOVEMBRE 2023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00000024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https://forms.gle/zrcDdxvcavb2czq46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6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sectPr w:rsidR="00614A3D">
      <w:footerReference w:type="default" r:id="rId9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9E6C8" w14:textId="77777777" w:rsidR="006C62EA" w:rsidRDefault="006C62EA">
      <w:r>
        <w:separator/>
      </w:r>
    </w:p>
  </w:endnote>
  <w:endnote w:type="continuationSeparator" w:id="0">
    <w:p w14:paraId="3556088D" w14:textId="77777777" w:rsidR="006C62EA" w:rsidRDefault="006C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7" w14:textId="77777777" w:rsidR="00614A3D" w:rsidRDefault="00614A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02952" w14:textId="77777777" w:rsidR="006C62EA" w:rsidRDefault="006C62EA">
      <w:r>
        <w:separator/>
      </w:r>
    </w:p>
  </w:footnote>
  <w:footnote w:type="continuationSeparator" w:id="0">
    <w:p w14:paraId="5DCB0697" w14:textId="77777777" w:rsidR="006C62EA" w:rsidRDefault="006C6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4A3D"/>
    <w:rsid w:val="001D4D27"/>
    <w:rsid w:val="00614A3D"/>
    <w:rsid w:val="006C62EA"/>
    <w:rsid w:val="00AF2D00"/>
    <w:rsid w:val="00E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rcDdxvcavb2czq4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fisica.bologna@istruzioneer.gov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3</cp:revision>
  <dcterms:created xsi:type="dcterms:W3CDTF">2023-10-24T09:17:00Z</dcterms:created>
  <dcterms:modified xsi:type="dcterms:W3CDTF">2023-10-24T09:51:00Z</dcterms:modified>
</cp:coreProperties>
</file>