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B364" w14:textId="77777777" w:rsidR="001D7FC5" w:rsidRPr="000E1261" w:rsidRDefault="001D7FC5" w:rsidP="000E1261">
      <w:pPr>
        <w:spacing w:after="0" w:line="240" w:lineRule="auto"/>
        <w:jc w:val="right"/>
        <w:rPr>
          <w:sz w:val="20"/>
          <w:szCs w:val="20"/>
        </w:rPr>
      </w:pPr>
      <w:r w:rsidRPr="000E1261">
        <w:rPr>
          <w:sz w:val="20"/>
          <w:szCs w:val="20"/>
        </w:rPr>
        <w:t xml:space="preserve">Al Dirigente dell’Ambito </w:t>
      </w:r>
      <w:r w:rsidR="000E1261" w:rsidRPr="000E1261">
        <w:rPr>
          <w:sz w:val="20"/>
          <w:szCs w:val="20"/>
        </w:rPr>
        <w:t>t</w:t>
      </w:r>
      <w:r w:rsidRPr="000E1261">
        <w:rPr>
          <w:sz w:val="20"/>
          <w:szCs w:val="20"/>
        </w:rPr>
        <w:t>erritoriale di Bologna</w:t>
      </w:r>
    </w:p>
    <w:p w14:paraId="1F1DB365" w14:textId="77777777" w:rsidR="001D7FC5" w:rsidRPr="000E1261" w:rsidRDefault="001D7FC5" w:rsidP="000E1261">
      <w:pPr>
        <w:spacing w:after="0" w:line="240" w:lineRule="auto"/>
        <w:jc w:val="right"/>
        <w:rPr>
          <w:sz w:val="20"/>
          <w:szCs w:val="20"/>
        </w:rPr>
      </w:pPr>
    </w:p>
    <w:p w14:paraId="1F1DB366" w14:textId="77777777" w:rsidR="001D7FC5" w:rsidRPr="000E1261" w:rsidRDefault="001D7FC5" w:rsidP="001D7FC5">
      <w:pPr>
        <w:spacing w:after="0" w:line="240" w:lineRule="auto"/>
        <w:ind w:left="6804"/>
        <w:rPr>
          <w:sz w:val="20"/>
          <w:szCs w:val="20"/>
        </w:rPr>
      </w:pPr>
    </w:p>
    <w:p w14:paraId="5D655E3F" w14:textId="77777777" w:rsidR="00750F40" w:rsidRDefault="001D7FC5" w:rsidP="000E1261">
      <w:pPr>
        <w:jc w:val="both"/>
        <w:rPr>
          <w:smallCaps/>
          <w:sz w:val="20"/>
          <w:szCs w:val="20"/>
        </w:rPr>
      </w:pPr>
      <w:r w:rsidRPr="00750F40">
        <w:rPr>
          <w:smallCaps/>
          <w:sz w:val="20"/>
          <w:szCs w:val="20"/>
        </w:rPr>
        <w:t>Oggetto:</w:t>
      </w:r>
      <w:r w:rsidR="003D37E6" w:rsidRPr="00750F40">
        <w:rPr>
          <w:smallCaps/>
          <w:sz w:val="20"/>
          <w:szCs w:val="20"/>
        </w:rPr>
        <w:t xml:space="preserve"> </w:t>
      </w:r>
      <w:r w:rsidR="00DE399E" w:rsidRPr="00750F40">
        <w:rPr>
          <w:smallCaps/>
          <w:sz w:val="20"/>
          <w:szCs w:val="20"/>
        </w:rPr>
        <w:t>Procedura di attribuzione dei contratti a tempo determinato ai sensi dell’art. 3 comma 3 del D.M. 119/2023</w:t>
      </w:r>
      <w:r w:rsidR="00AF1076" w:rsidRPr="00750F40">
        <w:rPr>
          <w:smallCaps/>
          <w:sz w:val="20"/>
          <w:szCs w:val="20"/>
        </w:rPr>
        <w:t xml:space="preserve">. </w:t>
      </w:r>
    </w:p>
    <w:p w14:paraId="1F1DB367" w14:textId="464B9A25" w:rsidR="001D7FC5" w:rsidRPr="00750F40" w:rsidRDefault="003D37E6" w:rsidP="00750F40">
      <w:pPr>
        <w:jc w:val="center"/>
        <w:rPr>
          <w:smallCaps/>
          <w:sz w:val="20"/>
          <w:szCs w:val="20"/>
        </w:rPr>
      </w:pPr>
      <w:r w:rsidRPr="00750F40">
        <w:rPr>
          <w:smallCaps/>
          <w:sz w:val="20"/>
          <w:szCs w:val="20"/>
        </w:rPr>
        <w:t xml:space="preserve">Delega </w:t>
      </w:r>
      <w:r w:rsidR="001D7FC5" w:rsidRPr="00750F40">
        <w:rPr>
          <w:smallCaps/>
          <w:sz w:val="20"/>
          <w:szCs w:val="20"/>
        </w:rPr>
        <w:t>assegnazione della sede di titolarità.</w:t>
      </w:r>
    </w:p>
    <w:p w14:paraId="1F1DB368" w14:textId="77777777" w:rsidR="001D7FC5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>__l __ sottoscritt __ _______________________________________________________________________</w:t>
      </w:r>
    </w:p>
    <w:p w14:paraId="1F1DB369" w14:textId="51A9B76F" w:rsidR="001D7FC5" w:rsidRPr="000E1261" w:rsidRDefault="000957DF" w:rsidP="001D7FC5">
      <w:pPr>
        <w:rPr>
          <w:sz w:val="20"/>
          <w:szCs w:val="20"/>
        </w:rPr>
      </w:pPr>
      <w:r>
        <w:rPr>
          <w:sz w:val="20"/>
          <w:szCs w:val="20"/>
        </w:rPr>
        <w:t>Codice fiscale____________________________________</w:t>
      </w:r>
      <w:r w:rsidR="001D7FC5" w:rsidRPr="000E1261">
        <w:rPr>
          <w:sz w:val="20"/>
          <w:szCs w:val="20"/>
        </w:rPr>
        <w:t>nat__il________________________(prov._____)</w:t>
      </w:r>
    </w:p>
    <w:p w14:paraId="1F1DB36A" w14:textId="77777777"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>e residente in _________________________________________________________________(prov._____)</w:t>
      </w:r>
    </w:p>
    <w:p w14:paraId="1F1DB36B" w14:textId="77777777"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>via /p.zza _______________________________________________________________________________</w:t>
      </w:r>
    </w:p>
    <w:p w14:paraId="1F1DB36C" w14:textId="77777777"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>tel. ___________________ cell. _________________ e-mail/PEC __________________________________</w:t>
      </w:r>
    </w:p>
    <w:p w14:paraId="1F1DB36D" w14:textId="1AF8DF0D" w:rsidR="000E1261" w:rsidRPr="000E1261" w:rsidRDefault="00F71A22" w:rsidP="008A177A">
      <w:pPr>
        <w:jc w:val="both"/>
        <w:rPr>
          <w:b/>
          <w:sz w:val="20"/>
          <w:szCs w:val="20"/>
        </w:rPr>
      </w:pPr>
      <w:bookmarkStart w:id="0" w:name="_Hlk142652250"/>
      <w:r>
        <w:rPr>
          <w:b/>
          <w:sz w:val="20"/>
          <w:szCs w:val="20"/>
        </w:rPr>
        <w:t>I</w:t>
      </w:r>
      <w:r w:rsidR="000E1261" w:rsidRPr="000E1261">
        <w:rPr>
          <w:b/>
          <w:sz w:val="20"/>
          <w:szCs w:val="20"/>
        </w:rPr>
        <w:t xml:space="preserve">ncluso </w:t>
      </w:r>
      <w:r w:rsidR="00794008" w:rsidRPr="00794008">
        <w:rPr>
          <w:b/>
          <w:sz w:val="20"/>
          <w:szCs w:val="20"/>
        </w:rPr>
        <w:t>nella graduatoria di cui al D.M. 119/2023</w:t>
      </w:r>
      <w:r w:rsidR="00750F40">
        <w:rPr>
          <w:b/>
          <w:sz w:val="20"/>
          <w:szCs w:val="20"/>
        </w:rPr>
        <w:t xml:space="preserve"> per l’</w:t>
      </w:r>
      <w:r w:rsidR="00BC1E5C" w:rsidRPr="00BC1E5C">
        <w:rPr>
          <w:b/>
          <w:sz w:val="20"/>
          <w:szCs w:val="20"/>
        </w:rPr>
        <w:t>attribuzione dei contratti a tempo determinato ai sensi dell’art. 3 comma 3 del D.M. 119/2023</w:t>
      </w:r>
      <w:r w:rsidR="00B52F56">
        <w:rPr>
          <w:b/>
          <w:sz w:val="20"/>
          <w:szCs w:val="20"/>
        </w:rPr>
        <w:t>,</w:t>
      </w:r>
      <w:r w:rsidR="00794008" w:rsidRPr="00794008">
        <w:rPr>
          <w:b/>
          <w:sz w:val="20"/>
          <w:szCs w:val="20"/>
        </w:rPr>
        <w:t xml:space="preserve"> </w:t>
      </w:r>
      <w:r w:rsidR="00885E92">
        <w:rPr>
          <w:b/>
          <w:sz w:val="20"/>
          <w:szCs w:val="20"/>
        </w:rPr>
        <w:t xml:space="preserve">individuato per l’Ambito territoriale di Bologna con </w:t>
      </w:r>
      <w:r w:rsidR="005D5E86" w:rsidRPr="005D5E86">
        <w:rPr>
          <w:b/>
          <w:sz w:val="20"/>
          <w:szCs w:val="20"/>
        </w:rPr>
        <w:t>nota USR ER prot.n. 21</w:t>
      </w:r>
      <w:r w:rsidR="000E6E6A">
        <w:rPr>
          <w:b/>
          <w:sz w:val="20"/>
          <w:szCs w:val="20"/>
        </w:rPr>
        <w:t>716</w:t>
      </w:r>
      <w:r w:rsidR="005D5E86" w:rsidRPr="005D5E86">
        <w:rPr>
          <w:b/>
          <w:sz w:val="20"/>
          <w:szCs w:val="20"/>
        </w:rPr>
        <w:t xml:space="preserve"> del 1</w:t>
      </w:r>
      <w:r w:rsidR="000E6E6A">
        <w:rPr>
          <w:b/>
          <w:sz w:val="20"/>
          <w:szCs w:val="20"/>
        </w:rPr>
        <w:t>2</w:t>
      </w:r>
      <w:r w:rsidR="005D5E86" w:rsidRPr="005D5E86">
        <w:rPr>
          <w:b/>
          <w:sz w:val="20"/>
          <w:szCs w:val="20"/>
        </w:rPr>
        <w:t xml:space="preserve"> agosto 2023 </w:t>
      </w:r>
      <w:r w:rsidR="00750F40">
        <w:rPr>
          <w:b/>
          <w:bCs/>
        </w:rPr>
        <w:t>per il tipo di posto ADEE – sostegno Scuola Primaria</w:t>
      </w:r>
    </w:p>
    <w:bookmarkEnd w:id="0"/>
    <w:p w14:paraId="1F1DB370" w14:textId="7FBC11B7" w:rsidR="000E1261" w:rsidRPr="000E1261" w:rsidRDefault="000E1261" w:rsidP="000E1261">
      <w:pPr>
        <w:jc w:val="both"/>
        <w:rPr>
          <w:sz w:val="20"/>
          <w:szCs w:val="20"/>
        </w:rPr>
      </w:pPr>
      <w:r w:rsidRPr="000E1261">
        <w:rPr>
          <w:sz w:val="20"/>
          <w:szCs w:val="20"/>
        </w:rPr>
        <w:t>Delega</w:t>
      </w:r>
      <w:r>
        <w:rPr>
          <w:sz w:val="20"/>
          <w:szCs w:val="20"/>
        </w:rPr>
        <w:t xml:space="preserve"> </w:t>
      </w:r>
      <w:r w:rsidRPr="000E1261">
        <w:rPr>
          <w:sz w:val="20"/>
          <w:szCs w:val="20"/>
        </w:rPr>
        <w:t>il Dirigente di codesto Ufficio Scolastico a rappresentarl _ nella scelta della sede di titolarità</w:t>
      </w:r>
      <w:r>
        <w:rPr>
          <w:sz w:val="20"/>
          <w:szCs w:val="20"/>
        </w:rPr>
        <w:t xml:space="preserve">. A questo fine comunica </w:t>
      </w:r>
      <w:r w:rsidRPr="000E1261">
        <w:rPr>
          <w:sz w:val="20"/>
          <w:szCs w:val="20"/>
        </w:rPr>
        <w:t xml:space="preserve">che intende accettare l’individuazione per nomina e, allo scopo, indica le seguenti scuole in </w:t>
      </w:r>
      <w:r w:rsidRPr="000E1261">
        <w:rPr>
          <w:b/>
          <w:sz w:val="20"/>
          <w:szCs w:val="20"/>
        </w:rPr>
        <w:t>ordine di priorità</w:t>
      </w:r>
      <w:r w:rsidRPr="000E1261">
        <w:rPr>
          <w:sz w:val="20"/>
          <w:szCs w:val="20"/>
        </w:rPr>
        <w:t xml:space="preserve">: </w:t>
      </w:r>
      <w:r w:rsidRPr="00AE5AC4">
        <w:rPr>
          <w:b/>
          <w:bCs/>
          <w:sz w:val="20"/>
          <w:szCs w:val="20"/>
        </w:rPr>
        <w:t>(N.B. Indicare</w:t>
      </w:r>
      <w:r w:rsidR="005D5E86">
        <w:rPr>
          <w:b/>
          <w:bCs/>
          <w:sz w:val="20"/>
          <w:szCs w:val="20"/>
        </w:rPr>
        <w:t xml:space="preserve"> denominazione e codice meccanografico di</w:t>
      </w:r>
      <w:r w:rsidRPr="00AE5AC4">
        <w:rPr>
          <w:b/>
          <w:bCs/>
          <w:sz w:val="20"/>
          <w:szCs w:val="20"/>
        </w:rPr>
        <w:t xml:space="preserve"> tutte le istituzioni scolastiche disponibili):</w:t>
      </w:r>
    </w:p>
    <w:p w14:paraId="1F1DB371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F1DB372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 ________________________________</w:t>
      </w:r>
    </w:p>
    <w:p w14:paraId="1F1DB373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F1DB374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F1DB375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F1DB376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F1DB377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F1DB378" w14:textId="77777777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38DA99FF" w14:textId="1F9E322D" w:rsidR="00AF1076" w:rsidRDefault="000E1261" w:rsidP="00AF1076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14:paraId="12F79C80" w14:textId="0ED01EEA" w:rsidR="00AF1076" w:rsidRDefault="00AF1076" w:rsidP="00AF1076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613EC096" w14:textId="00AAE423" w:rsidR="00AF1076" w:rsidRDefault="00AF1076" w:rsidP="00AF1076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36FEC285" w14:textId="21B56968" w:rsidR="00AF1076" w:rsidRDefault="00AF1076" w:rsidP="00AF1076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47996F4E" w14:textId="5B9A299B" w:rsidR="00AF1076" w:rsidRDefault="00AF1076" w:rsidP="00AF1076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443B055C" w14:textId="37E9B747" w:rsidR="00AF1076" w:rsidRDefault="00AF1076" w:rsidP="00AF1076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7C72EB4B" w14:textId="77777777" w:rsidR="00706FDD" w:rsidRDefault="00706FDD" w:rsidP="00706FDD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6D9166A9" w14:textId="77777777" w:rsidR="00706FDD" w:rsidRDefault="00706FDD" w:rsidP="00706FDD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1D41514D" w14:textId="77777777" w:rsidR="00706FDD" w:rsidRDefault="00706FDD" w:rsidP="00706FDD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2DB93C4F" w14:textId="77777777" w:rsidR="00706FDD" w:rsidRDefault="00706FDD" w:rsidP="00706FDD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1AFF8408" w14:textId="77777777" w:rsidR="00706FDD" w:rsidRDefault="00706FDD" w:rsidP="00706FDD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53AC2445" w14:textId="77777777" w:rsidR="00706FDD" w:rsidRDefault="00706FDD" w:rsidP="00706FDD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0B80670A" w14:textId="77777777" w:rsidR="00706FDD" w:rsidRDefault="00706FDD" w:rsidP="00706FDD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37906AE1" w14:textId="77777777" w:rsidR="00706FDD" w:rsidRDefault="00706FDD" w:rsidP="00706FDD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3858B087" w14:textId="77777777" w:rsidR="00706FDD" w:rsidRDefault="00706FDD" w:rsidP="00706FDD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6319CDAC" w14:textId="77777777" w:rsidR="00706FDD" w:rsidRDefault="00706FDD" w:rsidP="00706FDD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070B6252" w14:textId="77777777" w:rsidR="00706FDD" w:rsidRDefault="00706FDD" w:rsidP="00706FDD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608876DC" w14:textId="77777777" w:rsidR="00706FDD" w:rsidRDefault="00706FDD" w:rsidP="00706FDD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5C231CFE" w14:textId="77777777" w:rsidR="00706FDD" w:rsidRDefault="00706FDD" w:rsidP="00706FDD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35C502F6" w14:textId="77777777" w:rsidR="00706FDD" w:rsidRDefault="00706FDD" w:rsidP="00706FDD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715AFEE8" w14:textId="77777777" w:rsidR="00706FDD" w:rsidRDefault="00706FDD" w:rsidP="00706FDD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551A6C0D" w14:textId="77777777" w:rsidR="00706FDD" w:rsidRDefault="00706FDD" w:rsidP="00706FDD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08A7351A" w14:textId="77777777" w:rsidR="00706FDD" w:rsidRDefault="00706FDD" w:rsidP="00706FDD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2E9B8B22" w14:textId="77777777" w:rsidR="00706FDD" w:rsidRDefault="00706FDD" w:rsidP="00706FDD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3AD192AB" w14:textId="77777777" w:rsidR="00706FDD" w:rsidRDefault="00706FDD" w:rsidP="00706FDD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</w:t>
      </w:r>
    </w:p>
    <w:p w14:paraId="000D6D5C" w14:textId="77777777" w:rsidR="00706FDD" w:rsidRDefault="00706FDD" w:rsidP="00706FDD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272EC1C4" w14:textId="77777777" w:rsidR="00706FDD" w:rsidRDefault="00706FDD" w:rsidP="00706FDD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476A5394" w14:textId="34845E17" w:rsidR="005F2153" w:rsidRDefault="005F2153" w:rsidP="00750F40">
      <w:pPr>
        <w:pStyle w:val="Paragrafoelenco"/>
        <w:spacing w:after="0" w:line="240" w:lineRule="auto"/>
        <w:jc w:val="both"/>
        <w:rPr>
          <w:sz w:val="20"/>
          <w:szCs w:val="20"/>
        </w:rPr>
      </w:pPr>
    </w:p>
    <w:p w14:paraId="1C28F3B0" w14:textId="77777777" w:rsidR="00AF1076" w:rsidRPr="00AF1076" w:rsidRDefault="00AF1076" w:rsidP="00AF1076">
      <w:pPr>
        <w:pStyle w:val="Paragrafoelenco"/>
        <w:spacing w:after="0" w:line="240" w:lineRule="auto"/>
        <w:jc w:val="both"/>
        <w:rPr>
          <w:sz w:val="20"/>
          <w:szCs w:val="20"/>
        </w:rPr>
      </w:pPr>
    </w:p>
    <w:p w14:paraId="1F1DB37A" w14:textId="77777777" w:rsidR="000E1261" w:rsidRPr="000E1261" w:rsidRDefault="000E1261" w:rsidP="000E1261">
      <w:pPr>
        <w:spacing w:after="0" w:line="240" w:lineRule="auto"/>
        <w:jc w:val="both"/>
        <w:rPr>
          <w:sz w:val="20"/>
          <w:szCs w:val="20"/>
        </w:rPr>
      </w:pPr>
    </w:p>
    <w:p w14:paraId="1F1DB37B" w14:textId="77777777" w:rsidR="000E1261" w:rsidRDefault="001D7FC5" w:rsidP="000E1261">
      <w:pPr>
        <w:spacing w:after="0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Il</w:t>
      </w:r>
      <w:r w:rsidR="00572A7E" w:rsidRPr="000E1261">
        <w:rPr>
          <w:sz w:val="20"/>
          <w:szCs w:val="20"/>
        </w:rPr>
        <w:t xml:space="preserve"> </w:t>
      </w:r>
      <w:r w:rsidRPr="000E1261">
        <w:rPr>
          <w:sz w:val="20"/>
          <w:szCs w:val="20"/>
        </w:rPr>
        <w:t>sottoscritto si impegna, inoltre, ad accettare, incondizionatamente, la scelta operata dal designato in virtù</w:t>
      </w:r>
      <w:r w:rsidR="00572A7E" w:rsidRPr="000E1261">
        <w:rPr>
          <w:sz w:val="20"/>
          <w:szCs w:val="20"/>
        </w:rPr>
        <w:t xml:space="preserve"> </w:t>
      </w:r>
      <w:r w:rsidRPr="000E1261">
        <w:rPr>
          <w:sz w:val="20"/>
          <w:szCs w:val="20"/>
        </w:rPr>
        <w:t>della presente delega.</w:t>
      </w:r>
      <w:r w:rsidR="000E1261">
        <w:rPr>
          <w:sz w:val="20"/>
          <w:szCs w:val="20"/>
        </w:rPr>
        <w:t xml:space="preserve"> </w:t>
      </w:r>
    </w:p>
    <w:p w14:paraId="1F1DB37C" w14:textId="77777777" w:rsidR="000E1261" w:rsidRDefault="000E1261" w:rsidP="000E1261">
      <w:pPr>
        <w:spacing w:after="0"/>
        <w:jc w:val="both"/>
        <w:rPr>
          <w:sz w:val="20"/>
          <w:szCs w:val="20"/>
        </w:rPr>
      </w:pPr>
    </w:p>
    <w:p w14:paraId="1F1DB37D" w14:textId="77777777" w:rsidR="000E1261" w:rsidRDefault="000E1261" w:rsidP="000E1261">
      <w:pPr>
        <w:spacing w:after="0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Allega copia del proprio documento di identità in corso di validità.</w:t>
      </w:r>
    </w:p>
    <w:p w14:paraId="4512CDE8" w14:textId="77777777" w:rsidR="00750F40" w:rsidRDefault="00750F40" w:rsidP="000E1261">
      <w:pPr>
        <w:spacing w:after="0"/>
        <w:jc w:val="both"/>
        <w:rPr>
          <w:sz w:val="20"/>
          <w:szCs w:val="20"/>
        </w:rPr>
      </w:pPr>
    </w:p>
    <w:p w14:paraId="06FC123E" w14:textId="0F549737" w:rsidR="00750F40" w:rsidRDefault="00750F40" w:rsidP="00750F40">
      <w:pPr>
        <w:spacing w:after="0"/>
        <w:jc w:val="center"/>
        <w:rPr>
          <w:sz w:val="20"/>
          <w:szCs w:val="20"/>
        </w:rPr>
      </w:pPr>
      <w:r w:rsidRPr="00750F40">
        <w:rPr>
          <w:sz w:val="20"/>
          <w:szCs w:val="20"/>
        </w:rPr>
        <w:t>CONSENSO AL TRATTAMENTO DEI DATI PERSONALI</w:t>
      </w:r>
    </w:p>
    <w:p w14:paraId="1E6C20BC" w14:textId="4E64AADF" w:rsidR="00750F40" w:rsidRDefault="00750F40" w:rsidP="000E1261">
      <w:pPr>
        <w:spacing w:after="0"/>
        <w:jc w:val="both"/>
        <w:rPr>
          <w:sz w:val="20"/>
          <w:szCs w:val="20"/>
        </w:rPr>
      </w:pPr>
      <w:r w:rsidRPr="00750F40">
        <w:rPr>
          <w:sz w:val="20"/>
          <w:szCs w:val="20"/>
        </w:rPr>
        <w:t>Il sottoscritto dichiara di prestare il proprio consenso al trattamento dei dati personali necessari all’espletamento della procedura amministrativa di cui alla presente domanda, secondo le modalità, le garanzie ed i termini di cui agli articoli 6 e 13 del Regolamento UE 2016/679(GDPR) e del D.Lgs. 196/2003 (Codice in materia di protezione dei dati personali)</w:t>
      </w:r>
    </w:p>
    <w:p w14:paraId="1F1DB37E" w14:textId="77777777" w:rsidR="000E1261" w:rsidRPr="000E1261" w:rsidRDefault="000E1261" w:rsidP="000E1261">
      <w:pPr>
        <w:spacing w:after="0"/>
        <w:jc w:val="both"/>
        <w:rPr>
          <w:sz w:val="20"/>
          <w:szCs w:val="20"/>
        </w:rPr>
      </w:pPr>
    </w:p>
    <w:p w14:paraId="1F1DB37F" w14:textId="77777777" w:rsidR="00572A7E" w:rsidRPr="000E1261" w:rsidRDefault="001D7FC5" w:rsidP="000E1261">
      <w:pPr>
        <w:spacing w:after="120"/>
        <w:rPr>
          <w:sz w:val="20"/>
          <w:szCs w:val="20"/>
        </w:rPr>
      </w:pPr>
      <w:r w:rsidRPr="000E1261">
        <w:rPr>
          <w:sz w:val="20"/>
          <w:szCs w:val="20"/>
        </w:rPr>
        <w:t>Estremi del documento di riconoscimento del delegante _____________</w:t>
      </w:r>
      <w:r w:rsidR="00572A7E" w:rsidRPr="000E1261">
        <w:rPr>
          <w:sz w:val="20"/>
          <w:szCs w:val="20"/>
        </w:rPr>
        <w:t>____</w:t>
      </w:r>
      <w:r w:rsidRPr="000E1261">
        <w:rPr>
          <w:sz w:val="20"/>
          <w:szCs w:val="20"/>
        </w:rPr>
        <w:t>______________________</w:t>
      </w:r>
    </w:p>
    <w:p w14:paraId="1F1DB380" w14:textId="77777777" w:rsidR="001D7FC5" w:rsidRPr="000E1261" w:rsidRDefault="00572A7E" w:rsidP="000E1261">
      <w:pPr>
        <w:spacing w:after="120"/>
        <w:rPr>
          <w:sz w:val="20"/>
          <w:szCs w:val="20"/>
        </w:rPr>
      </w:pPr>
      <w:r w:rsidRPr="000E1261">
        <w:rPr>
          <w:sz w:val="20"/>
          <w:szCs w:val="20"/>
        </w:rPr>
        <w:t>Rilasciato da ___________________________________________con scadenza il______________________</w:t>
      </w:r>
    </w:p>
    <w:p w14:paraId="4C780ACB" w14:textId="77777777" w:rsidR="000957DF" w:rsidRDefault="000957DF" w:rsidP="000E1261">
      <w:pPr>
        <w:spacing w:after="120"/>
        <w:rPr>
          <w:sz w:val="20"/>
          <w:szCs w:val="20"/>
        </w:rPr>
      </w:pPr>
    </w:p>
    <w:p w14:paraId="1F1DB381" w14:textId="76EF114F" w:rsidR="001D7FC5" w:rsidRPr="000E1261" w:rsidRDefault="001D7FC5" w:rsidP="000E1261">
      <w:pPr>
        <w:spacing w:after="120"/>
        <w:rPr>
          <w:sz w:val="20"/>
          <w:szCs w:val="20"/>
        </w:rPr>
      </w:pPr>
      <w:r w:rsidRPr="000E1261">
        <w:rPr>
          <w:sz w:val="20"/>
          <w:szCs w:val="20"/>
        </w:rPr>
        <w:t>data _________________</w:t>
      </w:r>
    </w:p>
    <w:p w14:paraId="1F1DB382" w14:textId="77777777" w:rsidR="001D7FC5" w:rsidRPr="000E1261" w:rsidRDefault="00572A7E" w:rsidP="00572A7E">
      <w:pPr>
        <w:ind w:left="7080" w:firstLine="708"/>
        <w:rPr>
          <w:sz w:val="20"/>
          <w:szCs w:val="20"/>
        </w:rPr>
      </w:pPr>
      <w:r w:rsidRPr="000E1261">
        <w:rPr>
          <w:sz w:val="20"/>
          <w:szCs w:val="20"/>
        </w:rPr>
        <w:t>firma</w:t>
      </w:r>
    </w:p>
    <w:p w14:paraId="1F1DB383" w14:textId="77777777" w:rsidR="000216D3" w:rsidRPr="000E1261" w:rsidRDefault="001D7FC5" w:rsidP="00572A7E">
      <w:pPr>
        <w:jc w:val="right"/>
        <w:rPr>
          <w:sz w:val="20"/>
          <w:szCs w:val="20"/>
        </w:rPr>
      </w:pPr>
      <w:r w:rsidRPr="000E1261">
        <w:rPr>
          <w:sz w:val="20"/>
          <w:szCs w:val="20"/>
        </w:rPr>
        <w:t>__________________________________</w:t>
      </w:r>
    </w:p>
    <w:sectPr w:rsidR="000216D3" w:rsidRPr="000E1261" w:rsidSect="000216D3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4FE94" w14:textId="77777777" w:rsidR="00332991" w:rsidRDefault="00332991" w:rsidP="000E1261">
      <w:pPr>
        <w:spacing w:after="0" w:line="240" w:lineRule="auto"/>
      </w:pPr>
      <w:r>
        <w:separator/>
      </w:r>
    </w:p>
  </w:endnote>
  <w:endnote w:type="continuationSeparator" w:id="0">
    <w:p w14:paraId="297AF693" w14:textId="77777777" w:rsidR="00332991" w:rsidRDefault="00332991" w:rsidP="000E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4586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840E035" w14:textId="3583DE50" w:rsidR="00750F40" w:rsidRPr="00750F40" w:rsidRDefault="00750F40">
        <w:pPr>
          <w:pStyle w:val="Pidipagina"/>
          <w:jc w:val="right"/>
          <w:rPr>
            <w:sz w:val="18"/>
            <w:szCs w:val="18"/>
          </w:rPr>
        </w:pPr>
        <w:r w:rsidRPr="00750F40">
          <w:rPr>
            <w:sz w:val="18"/>
            <w:szCs w:val="18"/>
          </w:rPr>
          <w:fldChar w:fldCharType="begin"/>
        </w:r>
        <w:r w:rsidRPr="00750F40">
          <w:rPr>
            <w:sz w:val="18"/>
            <w:szCs w:val="18"/>
          </w:rPr>
          <w:instrText>PAGE   \* MERGEFORMAT</w:instrText>
        </w:r>
        <w:r w:rsidRPr="00750F40">
          <w:rPr>
            <w:sz w:val="18"/>
            <w:szCs w:val="18"/>
          </w:rPr>
          <w:fldChar w:fldCharType="separate"/>
        </w:r>
        <w:r w:rsidRPr="00750F40">
          <w:rPr>
            <w:sz w:val="18"/>
            <w:szCs w:val="18"/>
          </w:rPr>
          <w:t>2</w:t>
        </w:r>
        <w:r w:rsidRPr="00750F40">
          <w:rPr>
            <w:sz w:val="18"/>
            <w:szCs w:val="18"/>
          </w:rPr>
          <w:fldChar w:fldCharType="end"/>
        </w:r>
      </w:p>
    </w:sdtContent>
  </w:sdt>
  <w:p w14:paraId="6F8B73AF" w14:textId="77777777" w:rsidR="00750F40" w:rsidRDefault="00750F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0C601" w14:textId="77777777" w:rsidR="00332991" w:rsidRDefault="00332991" w:rsidP="000E1261">
      <w:pPr>
        <w:spacing w:after="0" w:line="240" w:lineRule="auto"/>
      </w:pPr>
      <w:r>
        <w:separator/>
      </w:r>
    </w:p>
  </w:footnote>
  <w:footnote w:type="continuationSeparator" w:id="0">
    <w:p w14:paraId="3C50AAEF" w14:textId="77777777" w:rsidR="00332991" w:rsidRDefault="00332991" w:rsidP="000E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D9764" w14:textId="2A2F468B" w:rsidR="00931867" w:rsidRPr="00931867" w:rsidRDefault="000E1261" w:rsidP="00931867">
    <w:pPr>
      <w:pStyle w:val="Intestazione"/>
      <w:jc w:val="center"/>
      <w:rPr>
        <w:b/>
      </w:rPr>
    </w:pPr>
    <w:r w:rsidRPr="00931867">
      <w:rPr>
        <w:b/>
        <w:i/>
        <w:u w:val="single"/>
      </w:rPr>
      <w:t>Mod.</w:t>
    </w:r>
    <w:r w:rsidR="00DE399E">
      <w:rPr>
        <w:b/>
        <w:i/>
        <w:u w:val="single"/>
      </w:rPr>
      <w:t>A</w:t>
    </w:r>
    <w:r w:rsidR="00497542">
      <w:rPr>
        <w:b/>
        <w:i/>
        <w:u w:val="single"/>
      </w:rPr>
      <w:t xml:space="preserve"> </w:t>
    </w:r>
    <w:r w:rsidR="009E58B2" w:rsidRPr="00AE5AC4">
      <w:rPr>
        <w:b/>
        <w:i/>
      </w:rPr>
      <w:t xml:space="preserve">- </w:t>
    </w:r>
    <w:r w:rsidR="00DE399E" w:rsidRPr="00DE399E">
      <w:rPr>
        <w:b/>
        <w:i/>
      </w:rPr>
      <w:t>Procedura di attribuzione dei contratti a tempo determinato ai sensi dell’art. 3 comma 3 del D.M. 119/2023</w:t>
    </w:r>
    <w:r w:rsidR="00D150C9">
      <w:rPr>
        <w:b/>
        <w:i/>
      </w:rPr>
      <w:t xml:space="preserve"> – </w:t>
    </w:r>
    <w:r w:rsidR="00E84CE1">
      <w:rPr>
        <w:b/>
        <w:i/>
      </w:rPr>
      <w:t xml:space="preserve">Elenco preferenze </w:t>
    </w:r>
    <w:r w:rsidR="00F93D65">
      <w:rPr>
        <w:b/>
        <w:i/>
      </w:rPr>
      <w:t>sedi</w:t>
    </w:r>
  </w:p>
  <w:p w14:paraId="1F1DB388" w14:textId="4C9A97C7" w:rsidR="000E1261" w:rsidRDefault="000E1261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723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C5"/>
    <w:rsid w:val="000216D3"/>
    <w:rsid w:val="0002754B"/>
    <w:rsid w:val="000957DF"/>
    <w:rsid w:val="000C7667"/>
    <w:rsid w:val="000D76F3"/>
    <w:rsid w:val="000E1261"/>
    <w:rsid w:val="000E6E6A"/>
    <w:rsid w:val="001428B5"/>
    <w:rsid w:val="001663EA"/>
    <w:rsid w:val="001D7FC5"/>
    <w:rsid w:val="002107C8"/>
    <w:rsid w:val="00262A46"/>
    <w:rsid w:val="002B554E"/>
    <w:rsid w:val="00300AB8"/>
    <w:rsid w:val="00332991"/>
    <w:rsid w:val="003D37E6"/>
    <w:rsid w:val="00497542"/>
    <w:rsid w:val="004A47C4"/>
    <w:rsid w:val="00572A7E"/>
    <w:rsid w:val="0058524D"/>
    <w:rsid w:val="005A1186"/>
    <w:rsid w:val="005D5E86"/>
    <w:rsid w:val="005F2153"/>
    <w:rsid w:val="005F4106"/>
    <w:rsid w:val="005F61A8"/>
    <w:rsid w:val="00706FDD"/>
    <w:rsid w:val="00711960"/>
    <w:rsid w:val="00750F40"/>
    <w:rsid w:val="00761641"/>
    <w:rsid w:val="00791FB2"/>
    <w:rsid w:val="00794008"/>
    <w:rsid w:val="007F1734"/>
    <w:rsid w:val="00833F81"/>
    <w:rsid w:val="00885E92"/>
    <w:rsid w:val="008A177A"/>
    <w:rsid w:val="0090100C"/>
    <w:rsid w:val="00917B4E"/>
    <w:rsid w:val="00931867"/>
    <w:rsid w:val="00932EDD"/>
    <w:rsid w:val="00956C26"/>
    <w:rsid w:val="009E58B2"/>
    <w:rsid w:val="00AC6E93"/>
    <w:rsid w:val="00AD5D1E"/>
    <w:rsid w:val="00AE5AC4"/>
    <w:rsid w:val="00AF1076"/>
    <w:rsid w:val="00AF2AA6"/>
    <w:rsid w:val="00B004EA"/>
    <w:rsid w:val="00B52F56"/>
    <w:rsid w:val="00BC1E5C"/>
    <w:rsid w:val="00BD2D85"/>
    <w:rsid w:val="00CF6C8A"/>
    <w:rsid w:val="00D150C9"/>
    <w:rsid w:val="00D40FE0"/>
    <w:rsid w:val="00DA6B45"/>
    <w:rsid w:val="00DE399E"/>
    <w:rsid w:val="00E24AD4"/>
    <w:rsid w:val="00E26FBC"/>
    <w:rsid w:val="00E84CE1"/>
    <w:rsid w:val="00EB7A88"/>
    <w:rsid w:val="00F1287B"/>
    <w:rsid w:val="00F71A22"/>
    <w:rsid w:val="00F9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B364"/>
  <w15:docId w15:val="{3F4B23BA-1261-4D92-83CC-6F8E00B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6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126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E1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261"/>
  </w:style>
  <w:style w:type="paragraph" w:styleId="Pidipagina">
    <w:name w:val="footer"/>
    <w:basedOn w:val="Normale"/>
    <w:link w:val="PidipaginaCarattere"/>
    <w:uiPriority w:val="99"/>
    <w:unhideWhenUsed/>
    <w:rsid w:val="000E1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2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1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A79AEEFADC9244A22D8333A232F616" ma:contentTypeVersion="2" ma:contentTypeDescription="Creare un nuovo documento." ma:contentTypeScope="" ma:versionID="a6b080c22b2e370bd0e0cfc76f522794">
  <xsd:schema xmlns:xsd="http://www.w3.org/2001/XMLSchema" xmlns:xs="http://www.w3.org/2001/XMLSchema" xmlns:p="http://schemas.microsoft.com/office/2006/metadata/properties" xmlns:ns2="70270570-90ca-4ca8-b6c8-1ad407541ea2" targetNamespace="http://schemas.microsoft.com/office/2006/metadata/properties" ma:root="true" ma:fieldsID="aa4301b1724cb5d7f0b44ba296931b59" ns2:_="">
    <xsd:import namespace="70270570-90ca-4ca8-b6c8-1ad407541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70570-90ca-4ca8-b6c8-1ad40754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1FD55E-170E-40DA-8C2D-5A4C2D788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70570-90ca-4ca8-b6c8-1ad407541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BA8E8-EB06-482A-A88C-47C15CE19D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3F65AB-FA42-487D-BB49-B8945AABA9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Agnini</dc:creator>
  <cp:lastModifiedBy>Finocchiaro Letizia</cp:lastModifiedBy>
  <cp:revision>32</cp:revision>
  <cp:lastPrinted>2023-08-11T09:57:00Z</cp:lastPrinted>
  <dcterms:created xsi:type="dcterms:W3CDTF">2021-08-04T07:27:00Z</dcterms:created>
  <dcterms:modified xsi:type="dcterms:W3CDTF">2023-08-12T13:34:00Z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0x01010067A79AEEFADC9244A22D8333A232F616</vt:lpwstr>
  </property>
</Properties>
</file>