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00" w:rsidRDefault="00F05700" w:rsidP="00B644FC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fff9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F05700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05700" w:rsidRDefault="00F05700" w:rsidP="00B644FC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F05700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F05700" w:rsidRDefault="008A7468" w:rsidP="00B6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 Bologna 2023</w:t>
            </w:r>
          </w:p>
        </w:tc>
      </w:tr>
    </w:tbl>
    <w:p w:rsidR="00F05700" w:rsidRDefault="00F05700" w:rsidP="00B64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F05700" w:rsidRDefault="00F05700" w:rsidP="00B64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F05700" w:rsidRDefault="00F05700" w:rsidP="00B64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05700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05700" w:rsidRDefault="008A7468" w:rsidP="00B6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F05700" w:rsidRDefault="00F05700" w:rsidP="00B64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b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05700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05700" w:rsidRDefault="008A7468" w:rsidP="00B6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F05700" w:rsidRDefault="008A7468" w:rsidP="00B6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RAGAZZE- RAGAZZI </w:t>
            </w:r>
          </w:p>
          <w:p w:rsidR="00F05700" w:rsidRDefault="008A7468" w:rsidP="00B6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25 MAGGIO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 2023</w:t>
            </w:r>
          </w:p>
        </w:tc>
      </w:tr>
    </w:tbl>
    <w:p w:rsidR="00F05700" w:rsidRDefault="00F05700" w:rsidP="00B644FC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05700" w:rsidRDefault="00F05700" w:rsidP="00B644FC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05700" w:rsidRDefault="00F05700" w:rsidP="00B64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F05700" w:rsidRDefault="008A7468" w:rsidP="00B644FC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</w:t>
      </w:r>
      <w:r w:rsidR="00B644FC">
        <w:rPr>
          <w:rFonts w:ascii="Calibri" w:eastAsia="Calibri" w:hAnsi="Calibri" w:cs="Calibri"/>
          <w:sz w:val="22"/>
          <w:szCs w:val="22"/>
        </w:rPr>
        <w:t>ato nella Comunicazione 2023CS12</w:t>
      </w:r>
      <w:r>
        <w:rPr>
          <w:rFonts w:ascii="Calibri" w:eastAsia="Calibri" w:hAnsi="Calibri" w:cs="Calibri"/>
          <w:sz w:val="22"/>
          <w:szCs w:val="22"/>
        </w:rPr>
        <w:t xml:space="preserve"> dichiara di aver organizzato la Fase d'Istituto di ATLETICA </w:t>
      </w:r>
      <w:r w:rsidR="00B644FC">
        <w:rPr>
          <w:rFonts w:ascii="Calibri" w:eastAsia="Calibri" w:hAnsi="Calibri" w:cs="Calibri"/>
          <w:sz w:val="22"/>
          <w:szCs w:val="22"/>
        </w:rPr>
        <w:t xml:space="preserve">LEGGERA SU PISTA </w:t>
      </w:r>
      <w:r>
        <w:rPr>
          <w:rFonts w:ascii="Calibri" w:eastAsia="Calibri" w:hAnsi="Calibri" w:cs="Calibri"/>
          <w:sz w:val="22"/>
          <w:szCs w:val="22"/>
        </w:rPr>
        <w:t>in d</w:t>
      </w:r>
      <w:r w:rsidR="00B644FC">
        <w:rPr>
          <w:rFonts w:ascii="Calibri" w:eastAsia="Calibri" w:hAnsi="Calibri" w:cs="Calibri"/>
          <w:sz w:val="22"/>
          <w:szCs w:val="22"/>
        </w:rPr>
        <w:t xml:space="preserve">ata  _________________________ </w:t>
      </w:r>
      <w:r>
        <w:rPr>
          <w:rFonts w:ascii="Calibri" w:eastAsia="Calibri" w:hAnsi="Calibri" w:cs="Calibri"/>
          <w:sz w:val="22"/>
          <w:szCs w:val="22"/>
        </w:rPr>
        <w:t>in località  _______</w:t>
      </w:r>
      <w:r w:rsidR="00B644FC">
        <w:rPr>
          <w:rFonts w:ascii="Calibri" w:eastAsia="Calibri" w:hAnsi="Calibri" w:cs="Calibri"/>
          <w:sz w:val="22"/>
          <w:szCs w:val="22"/>
        </w:rPr>
        <w:t xml:space="preserve">______________________________ </w:t>
      </w:r>
      <w:r>
        <w:rPr>
          <w:rFonts w:ascii="Calibri" w:eastAsia="Calibri" w:hAnsi="Calibri" w:cs="Calibri"/>
          <w:sz w:val="22"/>
          <w:szCs w:val="22"/>
        </w:rPr>
        <w:t>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 xml:space="preserve">ampionati Studenteschi </w:t>
      </w:r>
      <w:r>
        <w:rPr>
          <w:rFonts w:ascii="Calibri" w:eastAsia="Calibri" w:hAnsi="Calibri" w:cs="Calibri"/>
          <w:sz w:val="22"/>
          <w:szCs w:val="22"/>
        </w:rPr>
        <w:t xml:space="preserve"> gli alunni partecipanti. </w:t>
      </w:r>
    </w:p>
    <w:p w:rsidR="00F05700" w:rsidRDefault="00F05700" w:rsidP="00B644FC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c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F05700">
        <w:tc>
          <w:tcPr>
            <w:tcW w:w="4960" w:type="dxa"/>
          </w:tcPr>
          <w:p w:rsidR="00F05700" w:rsidRDefault="008A7468" w:rsidP="00B644FC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5700" w:rsidRDefault="00F05700" w:rsidP="00B644FC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8A7468" w:rsidP="00B644F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2023  attualmente in vigore. Tutti gli alunni/e sono adeguatamente preparati per la partecipazione alla manifestazione Provinciale e tutti i dati indicati nei moduli o elenchi allegati corrispondono al vero.</w:t>
      </w:r>
    </w:p>
    <w:p w:rsidR="00F05700" w:rsidRDefault="00F05700" w:rsidP="00B644FC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05700" w:rsidRDefault="00F05700" w:rsidP="00B644FC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05700" w:rsidRDefault="00F05700" w:rsidP="00B644FC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05700" w:rsidRDefault="008A7468" w:rsidP="00B644FC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F05700" w:rsidRDefault="008A7468" w:rsidP="00B644FC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5700" w:rsidRDefault="00F05700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d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F05700">
        <w:trPr>
          <w:trHeight w:val="570"/>
        </w:trPr>
        <w:tc>
          <w:tcPr>
            <w:tcW w:w="11550" w:type="dxa"/>
          </w:tcPr>
          <w:p w:rsidR="00F05700" w:rsidRDefault="00F05700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F05700">
              <w:trPr>
                <w:cantSplit/>
                <w:jc w:val="center"/>
              </w:trPr>
              <w:tc>
                <w:tcPr>
                  <w:tcW w:w="10905" w:type="dxa"/>
                </w:tcPr>
                <w:p w:rsidR="00F05700" w:rsidRDefault="008A7468" w:rsidP="00B644FC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F05700" w:rsidRDefault="00F05700" w:rsidP="00B644FC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F05700" w:rsidRDefault="00F05700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F05700" w:rsidRDefault="00F05700" w:rsidP="00B644FC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F05700" w:rsidRDefault="00F05700" w:rsidP="00F057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F05700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A0D" w:rsidRDefault="00880A0D" w:rsidP="00B644FC">
      <w:pPr>
        <w:spacing w:line="240" w:lineRule="auto"/>
        <w:ind w:left="0" w:hanging="2"/>
      </w:pPr>
      <w:r>
        <w:separator/>
      </w:r>
    </w:p>
  </w:endnote>
  <w:endnote w:type="continuationSeparator" w:id="0">
    <w:p w:rsidR="00880A0D" w:rsidRDefault="00880A0D" w:rsidP="00B644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A0D" w:rsidRDefault="00880A0D" w:rsidP="00B644FC">
      <w:pPr>
        <w:spacing w:line="240" w:lineRule="auto"/>
        <w:ind w:left="0" w:hanging="2"/>
      </w:pPr>
      <w:r>
        <w:separator/>
      </w:r>
    </w:p>
  </w:footnote>
  <w:footnote w:type="continuationSeparator" w:id="0">
    <w:p w:rsidR="00880A0D" w:rsidRDefault="00880A0D" w:rsidP="00B644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700" w:rsidRDefault="00F05700" w:rsidP="00B644FC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5700"/>
    <w:rsid w:val="007C5A65"/>
    <w:rsid w:val="00880A0D"/>
    <w:rsid w:val="008A7468"/>
    <w:rsid w:val="00B644FC"/>
    <w:rsid w:val="00F0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SqrCHBfyzNRs+MF5DNQr4HcawA==">AMUW2mVblSuU/+zel5OnBlIzvrZ0uEuhmllIIsN809FQqfnJ8zolWqIfjTS8kk2+71S8+QthHlxPGJdMs5M6N6aFb51VChiSxV1bGhUlHzpFA4cnQIiuAow=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2023-04-12T07:00:00Z</dcterms:created>
  <dcterms:modified xsi:type="dcterms:W3CDTF">2023-04-12T07:00:00Z</dcterms:modified>
</cp:coreProperties>
</file>