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E62" w:rsidRDefault="00AE7EDB" w:rsidP="00382F94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bookmarkStart w:id="0" w:name="_GoBack"/>
      <w:bookmarkEnd w:id="0"/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</w:t>
      </w:r>
    </w:p>
    <w:p w:rsidR="00126E62" w:rsidRDefault="00126E62" w:rsidP="00382F94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:rsidR="00126E62" w:rsidRDefault="00AE7EDB" w:rsidP="00382F94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    Istituti di Istruzione Secondaria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di  _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>_____  Grado   -   Modulo Iscrizione alunni con disabilità</w:t>
      </w:r>
    </w:p>
    <w:p w:rsidR="00126E62" w:rsidRDefault="00126E62" w:rsidP="00382F94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Gatineau" w:eastAsia="Gatineau" w:hAnsi="Gatineau" w:cs="Gatineau"/>
          <w:color w:val="000000"/>
        </w:rPr>
      </w:pPr>
    </w:p>
    <w:p w:rsidR="00126E62" w:rsidRDefault="00AE7EDB" w:rsidP="00382F94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Manifestazione Provinciale: 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 xml:space="preserve">(indicare disciplina </w:t>
      </w:r>
      <w:proofErr w:type="gramStart"/>
      <w:r>
        <w:rPr>
          <w:rFonts w:ascii="Calibri" w:eastAsia="Calibri" w:hAnsi="Calibri" w:cs="Calibri"/>
          <w:i/>
          <w:color w:val="000000"/>
          <w:sz w:val="16"/>
          <w:szCs w:val="16"/>
        </w:rPr>
        <w:t xml:space="preserve">sportiva </w:t>
      </w:r>
      <w:r>
        <w:rPr>
          <w:rFonts w:ascii="Calibri" w:eastAsia="Calibri" w:hAnsi="Calibri" w:cs="Calibri"/>
          <w:i/>
          <w:sz w:val="16"/>
          <w:szCs w:val="16"/>
        </w:rPr>
        <w:t>)</w:t>
      </w:r>
      <w:proofErr w:type="gramEnd"/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__________________________________   </w:t>
      </w:r>
    </w:p>
    <w:p w:rsidR="00126E62" w:rsidRDefault="00AE7EDB" w:rsidP="00382F94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</w:t>
      </w:r>
    </w:p>
    <w:p w:rsidR="00126E62" w:rsidRDefault="00126E62" w:rsidP="00382F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7"/>
        <w:tblW w:w="1043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4980"/>
        <w:gridCol w:w="2337"/>
      </w:tblGrid>
      <w:tr w:rsidR="00126E62">
        <w:trPr>
          <w:cantSplit/>
          <w:trHeight w:val="37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7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126E62">
        <w:trPr>
          <w:cantSplit/>
          <w:trHeight w:val="31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:rsidR="00126E62" w:rsidRDefault="00126E62" w:rsidP="00382F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tbl>
      <w:tblPr>
        <w:tblStyle w:val="a8"/>
        <w:tblW w:w="5100" w:type="dxa"/>
        <w:tblInd w:w="-415" w:type="dxa"/>
        <w:tblLayout w:type="fixed"/>
        <w:tblLook w:val="0000" w:firstRow="0" w:lastRow="0" w:firstColumn="0" w:lastColumn="0" w:noHBand="0" w:noVBand="0"/>
      </w:tblPr>
      <w:tblGrid>
        <w:gridCol w:w="1245"/>
        <w:gridCol w:w="735"/>
        <w:gridCol w:w="675"/>
        <w:gridCol w:w="570"/>
        <w:gridCol w:w="630"/>
        <w:gridCol w:w="600"/>
        <w:gridCol w:w="645"/>
      </w:tblGrid>
      <w:tr w:rsidR="00126E62">
        <w:trPr>
          <w:trHeight w:val="312"/>
        </w:trPr>
        <w:tc>
          <w:tcPr>
            <w:tcW w:w="124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Categorie disabilità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DIR 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(C21)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HFD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HFC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NV</w:t>
            </w:r>
          </w:p>
        </w:tc>
      </w:tr>
      <w:tr w:rsidR="00126E62">
        <w:trPr>
          <w:trHeight w:val="312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n. Maschi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26E62">
        <w:trPr>
          <w:trHeight w:val="312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n. femmine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126E62" w:rsidRDefault="00126E62" w:rsidP="00382F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</w:p>
    <w:tbl>
      <w:tblPr>
        <w:tblStyle w:val="a9"/>
        <w:tblW w:w="10830" w:type="dxa"/>
        <w:tblInd w:w="-445" w:type="dxa"/>
        <w:tblLayout w:type="fixed"/>
        <w:tblLook w:val="0000" w:firstRow="0" w:lastRow="0" w:firstColumn="0" w:lastColumn="0" w:noHBand="0" w:noVBand="0"/>
      </w:tblPr>
      <w:tblGrid>
        <w:gridCol w:w="2970"/>
        <w:gridCol w:w="1275"/>
        <w:gridCol w:w="1215"/>
        <w:gridCol w:w="1260"/>
        <w:gridCol w:w="4110"/>
      </w:tblGrid>
      <w:tr w:rsidR="00126E62">
        <w:trPr>
          <w:trHeight w:val="443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 di</w:t>
            </w:r>
          </w:p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nascita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Categoria</w:t>
            </w:r>
          </w:p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disabilità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specialità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AE7EDB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Note *</w:t>
            </w:r>
          </w:p>
        </w:tc>
      </w:tr>
      <w:tr w:rsidR="00126E62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26E62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26E62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26E62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26E62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26E62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6E62" w:rsidRDefault="00126E62" w:rsidP="0038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126E62" w:rsidRDefault="00126E62" w:rsidP="00382F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4"/>
          <w:szCs w:val="14"/>
        </w:rPr>
      </w:pPr>
    </w:p>
    <w:p w:rsidR="00126E62" w:rsidRDefault="00AE7EDB" w:rsidP="00382F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 Segnalare la specialità alla quale si iscrive l’alunna/o e le eventuali esigenze individuali e/o differenze rispetto alle previste note tecniche specifiche (ad es: distanza gara, presenza educatore, tecnico/accompagnatore-guida, …. ovvero necessità logistiche o di trasporto …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… )</w:t>
      </w:r>
      <w:proofErr w:type="gramEnd"/>
    </w:p>
    <w:p w:rsidR="00126E62" w:rsidRDefault="00AE7EDB" w:rsidP="00382F9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Si dichiara che tutti gli alunni in elenco nella presente pagina sono iscritti e frequentanti, e sono stati sottoposti al controllo sanitario per la pratica di attività sportive:</w:t>
      </w:r>
    </w:p>
    <w:p w:rsidR="00126E62" w:rsidRDefault="00126E62" w:rsidP="00382F9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126E62" w:rsidRDefault="00AE7EDB" w:rsidP="00382F94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agonistiche 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 xml:space="preserve">   (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dalla fase d’istituto alla fase interregionale);</w:t>
      </w:r>
    </w:p>
    <w:p w:rsidR="00126E62" w:rsidRDefault="00126E62" w:rsidP="00382F9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126E62" w:rsidRDefault="00AE7EDB" w:rsidP="00382F94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agonistiche, a norma del D.M. 4/3/93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 xml:space="preserve">   (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fasi nazionali). </w:t>
      </w:r>
    </w:p>
    <w:p w:rsidR="00126E62" w:rsidRDefault="00126E62" w:rsidP="00382F9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:rsidR="00126E62" w:rsidRDefault="00AE7EDB" w:rsidP="00382F9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Le relative certificazioni sono depositate agli atti della scuola.</w:t>
      </w:r>
    </w:p>
    <w:p w:rsidR="00126E62" w:rsidRDefault="00126E62" w:rsidP="00382F9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:rsidR="00126E62" w:rsidRDefault="00126E62" w:rsidP="00382F9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:rsidR="00126E62" w:rsidRDefault="00126E62" w:rsidP="00382F9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:rsidR="00126E62" w:rsidRDefault="00AE7EDB" w:rsidP="00126E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>Data ……/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…….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/…….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Firma del Dirigente Scolastico</w:t>
      </w:r>
    </w:p>
    <w:sectPr w:rsidR="00126E62">
      <w:headerReference w:type="default" r:id="rId8"/>
      <w:pgSz w:w="11906" w:h="16838"/>
      <w:pgMar w:top="1133" w:right="1133" w:bottom="566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B94" w:rsidRDefault="00523B94" w:rsidP="00382F94">
      <w:pPr>
        <w:spacing w:line="240" w:lineRule="auto"/>
        <w:ind w:left="0" w:hanging="2"/>
      </w:pPr>
      <w:r>
        <w:separator/>
      </w:r>
    </w:p>
  </w:endnote>
  <w:endnote w:type="continuationSeparator" w:id="0">
    <w:p w:rsidR="00523B94" w:rsidRDefault="00523B94" w:rsidP="00382F9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tineau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B94" w:rsidRDefault="00523B94" w:rsidP="00382F94">
      <w:pPr>
        <w:spacing w:line="240" w:lineRule="auto"/>
        <w:ind w:left="0" w:hanging="2"/>
      </w:pPr>
      <w:r>
        <w:separator/>
      </w:r>
    </w:p>
  </w:footnote>
  <w:footnote w:type="continuationSeparator" w:id="0">
    <w:p w:rsidR="00523B94" w:rsidRDefault="00523B94" w:rsidP="00382F9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E62" w:rsidRDefault="00AE7EDB" w:rsidP="00382F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i/>
        <w:color w:val="000000"/>
      </w:rPr>
    </w:pPr>
    <w:r>
      <w:rPr>
        <w:i/>
        <w:color w:val="000000"/>
      </w:rPr>
      <w:t>Carta intestata della scuola</w:t>
    </w:r>
  </w:p>
  <w:p w:rsidR="00126E62" w:rsidRDefault="00126E62" w:rsidP="00382F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i/>
      </w:rPr>
    </w:pPr>
  </w:p>
  <w:p w:rsidR="00126E62" w:rsidRDefault="00126E62" w:rsidP="00382F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563C3"/>
    <w:multiLevelType w:val="multilevel"/>
    <w:tmpl w:val="3A5AE4D6"/>
    <w:lvl w:ilvl="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E62"/>
    <w:rsid w:val="00126E62"/>
    <w:rsid w:val="00382F94"/>
    <w:rsid w:val="00523B94"/>
    <w:rsid w:val="00AC5F1A"/>
    <w:rsid w:val="00AE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B0AFDE-9CA8-4574-9A4F-798266A3A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zfRS5EBTymfqJ7v6i5yuB5SmQQ==">AMUW2mWuo4gSsLksZr2ZzuXYp0QMBkaz1fuZ/7i3ssZyevbMyvHgf4q5PgoUxYTUeiKaRiVur8M+1o62ZcpReruiSU9lk+TkM5d1D/UxD55AE4BAfEyuHWT2WQFnlFozhL1faiUUGB5I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Utente</cp:lastModifiedBy>
  <cp:revision>2</cp:revision>
  <dcterms:created xsi:type="dcterms:W3CDTF">2023-03-27T10:59:00Z</dcterms:created>
  <dcterms:modified xsi:type="dcterms:W3CDTF">2023-03-27T10:59:00Z</dcterms:modified>
</cp:coreProperties>
</file>