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7C" w:rsidRDefault="00082C7D" w:rsidP="00C8060B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0</wp:posOffset>
                </wp:positionV>
                <wp:extent cx="1464627" cy="714375"/>
                <wp:effectExtent l="0" t="0" r="0" b="0"/>
                <wp:wrapNone/>
                <wp:docPr id="1038" name="Rettango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7699" y="3318335"/>
                          <a:ext cx="139660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017C" w:rsidRDefault="00082C7D" w:rsidP="00C8060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Ufficio Educazione Fisica</w:t>
                            </w:r>
                          </w:p>
                          <w:p w:rsidR="00CF017C" w:rsidRDefault="00082C7D" w:rsidP="00C8060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Via De’ Castagnoli, 1</w:t>
                            </w:r>
                          </w:p>
                          <w:p w:rsidR="00CF017C" w:rsidRDefault="00082C7D" w:rsidP="00C8060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0513785280/1/2</w:t>
                            </w:r>
                          </w:p>
                          <w:p w:rsidR="00CF017C" w:rsidRDefault="00082C7D" w:rsidP="00C8060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18"/>
                              </w:rPr>
                              <w:t>edfisica.bologna@istruzioneer.gov.it</w:t>
                            </w:r>
                          </w:p>
                          <w:p w:rsidR="00CF017C" w:rsidRDefault="00CF017C" w:rsidP="00C8060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0</wp:posOffset>
                </wp:positionV>
                <wp:extent cx="1464627" cy="714375"/>
                <wp:effectExtent b="0" l="0" r="0" t="0"/>
                <wp:wrapNone/>
                <wp:docPr id="10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627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017C" w:rsidRDefault="00082C7D" w:rsidP="00C8060B">
      <w:pPr>
        <w:spacing w:after="160" w:line="259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page">
              <wp:posOffset>128587</wp:posOffset>
            </wp:positionH>
            <wp:positionV relativeFrom="page">
              <wp:posOffset>252000</wp:posOffset>
            </wp:positionV>
            <wp:extent cx="1294015" cy="1133475"/>
            <wp:effectExtent l="0" t="0" r="0" b="0"/>
            <wp:wrapNone/>
            <wp:docPr id="104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01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1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CF017C" w:rsidTr="00A92F78">
        <w:trPr>
          <w:trHeight w:val="681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017C" w:rsidRDefault="00CF017C" w:rsidP="00C8060B">
            <w:pPr>
              <w:ind w:left="0" w:hanging="2"/>
              <w:jc w:val="center"/>
            </w:pPr>
          </w:p>
        </w:tc>
      </w:tr>
      <w:tr w:rsidR="00CF017C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CF017C" w:rsidRDefault="00082C7D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</w:rPr>
              <w:t>C.S. Bologna 2023</w:t>
            </w:r>
          </w:p>
        </w:tc>
      </w:tr>
    </w:tbl>
    <w:p w:rsidR="00CF017C" w:rsidRDefault="00CF017C" w:rsidP="00C80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2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CF017C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CF017C" w:rsidRDefault="00082C7D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PRESENTAZIONE SCUOLA </w:t>
            </w:r>
          </w:p>
        </w:tc>
      </w:tr>
    </w:tbl>
    <w:p w:rsidR="00CF017C" w:rsidRDefault="00CF017C" w:rsidP="00C80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f3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CF017C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CF017C" w:rsidRDefault="00082C7D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MANIFESTAZIONE PROVINCIALE DI </w:t>
            </w:r>
            <w:r w:rsidR="00A92F78">
              <w:rPr>
                <w:rFonts w:ascii="Calibri" w:eastAsia="Calibri" w:hAnsi="Calibri" w:cs="Calibri"/>
                <w:b/>
                <w:sz w:val="30"/>
                <w:szCs w:val="30"/>
              </w:rPr>
              <w:t>CALCIO A 5</w:t>
            </w:r>
          </w:p>
          <w:p w:rsidR="00A92F78" w:rsidRDefault="00A92F78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CATEGORIA CADETTI / ALLIEVI / ALLIEVE</w:t>
            </w:r>
            <w:r w:rsidR="00C8060B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–</w:t>
            </w:r>
            <w:r w:rsidR="00C8060B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</w:t>
            </w:r>
          </w:p>
          <w:p w:rsidR="00CF017C" w:rsidRDefault="00082C7D" w:rsidP="00C8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MARTEDI’ </w:t>
            </w:r>
            <w:r w:rsidR="00A92F78"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28 E 29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MARZO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2023</w:t>
            </w:r>
          </w:p>
        </w:tc>
      </w:tr>
    </w:tbl>
    <w:p w:rsidR="00CF017C" w:rsidRDefault="00CF017C" w:rsidP="00C80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F017C" w:rsidRDefault="00CF017C" w:rsidP="00C80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CF017C" w:rsidRDefault="00082C7D" w:rsidP="00C8060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</w:t>
      </w:r>
      <w:r w:rsidR="00C8060B">
        <w:rPr>
          <w:rFonts w:ascii="Calibri" w:eastAsia="Calibri" w:hAnsi="Calibri" w:cs="Calibri"/>
          <w:sz w:val="22"/>
          <w:szCs w:val="22"/>
        </w:rPr>
        <w:t>to nella Comunicazione 2023 CS</w:t>
      </w:r>
      <w:r>
        <w:rPr>
          <w:rFonts w:ascii="Calibri" w:eastAsia="Calibri" w:hAnsi="Calibri" w:cs="Calibri"/>
          <w:sz w:val="22"/>
          <w:szCs w:val="22"/>
        </w:rPr>
        <w:t>03 dichiara di aver organizzato la Fase d'Istituto</w:t>
      </w:r>
      <w:r w:rsidR="00A92F78">
        <w:rPr>
          <w:rFonts w:ascii="Calibri" w:eastAsia="Calibri" w:hAnsi="Calibri" w:cs="Calibri"/>
          <w:sz w:val="22"/>
          <w:szCs w:val="22"/>
        </w:rPr>
        <w:t xml:space="preserve"> di CALCIO A 5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 in d</w:t>
      </w:r>
      <w:r w:rsidR="00C8060B">
        <w:rPr>
          <w:rFonts w:ascii="Calibri" w:eastAsia="Calibri" w:hAnsi="Calibri" w:cs="Calibri"/>
          <w:sz w:val="22"/>
          <w:szCs w:val="22"/>
        </w:rPr>
        <w:t xml:space="preserve">ata  _________________________ </w:t>
      </w:r>
      <w:r>
        <w:rPr>
          <w:rFonts w:ascii="Calibri" w:eastAsia="Calibri" w:hAnsi="Calibri" w:cs="Calibri"/>
          <w:sz w:val="22"/>
          <w:szCs w:val="22"/>
        </w:rPr>
        <w:t>in località  _____________________________________  e di aver iscritto sul portale C</w:t>
      </w:r>
      <w:r>
        <w:rPr>
          <w:rFonts w:ascii="Calibri" w:eastAsia="Calibri" w:hAnsi="Calibri" w:cs="Calibri"/>
          <w:i/>
          <w:sz w:val="22"/>
          <w:szCs w:val="22"/>
        </w:rPr>
        <w:t xml:space="preserve">ampionati Studenteschi </w:t>
      </w:r>
      <w:r>
        <w:rPr>
          <w:rFonts w:ascii="Calibri" w:eastAsia="Calibri" w:hAnsi="Calibri" w:cs="Calibri"/>
          <w:sz w:val="22"/>
          <w:szCs w:val="22"/>
        </w:rPr>
        <w:t xml:space="preserve"> gli alunni e le alunne partecipanti. </w:t>
      </w:r>
    </w:p>
    <w:p w:rsidR="00CF017C" w:rsidRDefault="00CF017C" w:rsidP="00C8060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4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CF017C">
        <w:tc>
          <w:tcPr>
            <w:tcW w:w="4960" w:type="dxa"/>
          </w:tcPr>
          <w:p w:rsidR="00CF017C" w:rsidRDefault="00082C7D" w:rsidP="00C8060B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17C" w:rsidRDefault="00CF017C" w:rsidP="00C8060B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082C7D" w:rsidP="00C8060B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 2023  attualmente in vigore. Tutti gli alunni/e sono adeguatamente preparati per la partecipazione alla manifestazione Provinciale e tutti i dati indicati nei moduli o elenchi allegati corrispondono al vero.</w:t>
      </w:r>
    </w:p>
    <w:p w:rsidR="00CF017C" w:rsidRDefault="00CF017C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CF017C" w:rsidRDefault="00CF017C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CF017C" w:rsidRDefault="00CF017C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CF017C" w:rsidRDefault="00CF017C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CF017C" w:rsidRDefault="00082C7D" w:rsidP="00C8060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CF017C" w:rsidRDefault="00082C7D" w:rsidP="00C8060B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CF017C" w:rsidRDefault="00CF017C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5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CF017C">
        <w:trPr>
          <w:trHeight w:val="570"/>
        </w:trPr>
        <w:tc>
          <w:tcPr>
            <w:tcW w:w="11550" w:type="dxa"/>
          </w:tcPr>
          <w:p w:rsidR="00CF017C" w:rsidRDefault="00CF017C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6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CF017C">
              <w:trPr>
                <w:cantSplit/>
                <w:jc w:val="center"/>
              </w:trPr>
              <w:tc>
                <w:tcPr>
                  <w:tcW w:w="10905" w:type="dxa"/>
                </w:tcPr>
                <w:p w:rsidR="00CF017C" w:rsidRDefault="00082C7D" w:rsidP="00C8060B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10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CF017C" w:rsidRDefault="00CF017C" w:rsidP="00C8060B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CF017C" w:rsidRDefault="00CF017C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CF017C" w:rsidRDefault="00CF017C" w:rsidP="00CF01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CF017C">
      <w:headerReference w:type="default" r:id="rId11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32" w:rsidRDefault="00121032" w:rsidP="00C8060B">
      <w:pPr>
        <w:spacing w:line="240" w:lineRule="auto"/>
        <w:ind w:left="0" w:hanging="2"/>
      </w:pPr>
      <w:r>
        <w:separator/>
      </w:r>
    </w:p>
  </w:endnote>
  <w:endnote w:type="continuationSeparator" w:id="0">
    <w:p w:rsidR="00121032" w:rsidRDefault="00121032" w:rsidP="00C806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32" w:rsidRDefault="00121032" w:rsidP="00C8060B">
      <w:pPr>
        <w:spacing w:line="240" w:lineRule="auto"/>
        <w:ind w:left="0" w:hanging="2"/>
      </w:pPr>
      <w:r>
        <w:separator/>
      </w:r>
    </w:p>
  </w:footnote>
  <w:footnote w:type="continuationSeparator" w:id="0">
    <w:p w:rsidR="00121032" w:rsidRDefault="00121032" w:rsidP="00C806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7C" w:rsidRDefault="00CF017C" w:rsidP="00C8060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017C"/>
    <w:rsid w:val="00082C7D"/>
    <w:rsid w:val="00121032"/>
    <w:rsid w:val="00A92F78"/>
    <w:rsid w:val="00C8060B"/>
    <w:rsid w:val="00C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0B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0B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fisica.bologna@istruzioneer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9MT5zq9B9xW0+S6X0MfIDGZvgg==">AMUW2mV5kFMbWtU/ac7UNEFfJnqreb0u7FdmTgYTe3c6Qf/z4wV5TWkHD6I47UTM+wFLSaT5kt3IufwpauDvaGIDeoTpbmkBj5rzITnx8vQ8NlMLK86Ts84=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2023-03-09T10:35:00Z</dcterms:created>
  <dcterms:modified xsi:type="dcterms:W3CDTF">2023-03-09T10:35:00Z</dcterms:modified>
</cp:coreProperties>
</file>