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87" w:rsidRDefault="00CD787D" w:rsidP="00D77C87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effettua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sostituto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data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DA361C">
        <w:rPr>
          <w:rFonts w:ascii="Times New Roman" w:hAnsi="Times New Roman"/>
          <w:iCs/>
          <w:sz w:val="20"/>
          <w:szCs w:val="20"/>
        </w:rPr>
        <w:t xml:space="preserve"> e del Regolamento dei C.S. 2022/23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4D" w:rsidRDefault="0073584D" w:rsidP="00FA49D9">
      <w:r>
        <w:separator/>
      </w:r>
    </w:p>
  </w:endnote>
  <w:endnote w:type="continuationSeparator" w:id="0">
    <w:p w:rsidR="0073584D" w:rsidRDefault="0073584D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7" w:rsidRDefault="0073584D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4D" w:rsidRDefault="0073584D" w:rsidP="00FA49D9">
      <w:r>
        <w:separator/>
      </w:r>
    </w:p>
  </w:footnote>
  <w:footnote w:type="continuationSeparator" w:id="0">
    <w:p w:rsidR="0073584D" w:rsidRDefault="0073584D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7" w:rsidRDefault="0073584D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73584D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Manifestazione Regionale</w:t>
    </w:r>
    <w:r w:rsidR="003D76AA" w:rsidRPr="003D76AA">
      <w:rPr>
        <w:sz w:val="28"/>
        <w:szCs w:val="28"/>
      </w:rPr>
      <w:t xml:space="preserve"> di CORSA CAMPESTRE</w:t>
    </w:r>
    <w:r>
      <w:rPr>
        <w:sz w:val="28"/>
        <w:szCs w:val="28"/>
      </w:rPr>
      <w:t>,</w:t>
    </w:r>
  </w:p>
  <w:p w:rsidR="003D76AA" w:rsidRPr="003D76AA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Formigine (</w:t>
    </w:r>
    <w:proofErr w:type="spellStart"/>
    <w:r>
      <w:rPr>
        <w:sz w:val="28"/>
        <w:szCs w:val="28"/>
      </w:rPr>
      <w:t>Mo</w:t>
    </w:r>
    <w:proofErr w:type="spellEnd"/>
    <w:r>
      <w:rPr>
        <w:sz w:val="28"/>
        <w:szCs w:val="28"/>
      </w:rPr>
      <w:t xml:space="preserve">), </w:t>
    </w:r>
    <w:r w:rsidR="00AB5F45">
      <w:rPr>
        <w:sz w:val="28"/>
        <w:szCs w:val="28"/>
      </w:rPr>
      <w:t>15 Febbraio 2023</w:t>
    </w:r>
  </w:p>
  <w:p w:rsidR="00F43287" w:rsidRDefault="0073584D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73584D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1358EB"/>
    <w:rsid w:val="0027492F"/>
    <w:rsid w:val="002B55D8"/>
    <w:rsid w:val="003376CD"/>
    <w:rsid w:val="003D76AA"/>
    <w:rsid w:val="0045799C"/>
    <w:rsid w:val="00515963"/>
    <w:rsid w:val="006E683B"/>
    <w:rsid w:val="0073584D"/>
    <w:rsid w:val="008B0B4D"/>
    <w:rsid w:val="00AB5F45"/>
    <w:rsid w:val="00B719E7"/>
    <w:rsid w:val="00CD787D"/>
    <w:rsid w:val="00D77C87"/>
    <w:rsid w:val="00D94692"/>
    <w:rsid w:val="00DA361C"/>
    <w:rsid w:val="00DC780F"/>
    <w:rsid w:val="00DE67C7"/>
    <w:rsid w:val="00EF7E51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Utente</cp:lastModifiedBy>
  <cp:revision>2</cp:revision>
  <dcterms:created xsi:type="dcterms:W3CDTF">2023-02-15T11:22:00Z</dcterms:created>
  <dcterms:modified xsi:type="dcterms:W3CDTF">2023-02-15T11:22:00Z</dcterms:modified>
</cp:coreProperties>
</file>