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D6" w:rsidRDefault="00DC7D5B" w:rsidP="00395892">
      <w:pPr>
        <w:numPr>
          <w:ilvl w:val="0"/>
          <w:numId w:val="2"/>
        </w:num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3216910</wp:posOffset>
            </wp:positionH>
            <wp:positionV relativeFrom="page">
              <wp:posOffset>252000</wp:posOffset>
            </wp:positionV>
            <wp:extent cx="800100" cy="936085"/>
            <wp:effectExtent l="0" t="0" r="0" b="0"/>
            <wp:wrapSquare wrapText="bothSides" distT="114300" distB="114300" distL="114300" distR="114300"/>
            <wp:docPr id="10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6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128587</wp:posOffset>
            </wp:positionH>
            <wp:positionV relativeFrom="page">
              <wp:posOffset>252000</wp:posOffset>
            </wp:positionV>
            <wp:extent cx="1294015" cy="1133475"/>
            <wp:effectExtent l="0" t="0" r="0" b="0"/>
            <wp:wrapNone/>
            <wp:docPr id="105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1483677" cy="733425"/>
                <wp:effectExtent l="0" t="0" r="0" b="0"/>
                <wp:wrapNone/>
                <wp:docPr id="1050" name="Rettangol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699" y="3318335"/>
                          <a:ext cx="139660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2CD6" w:rsidRDefault="00DC7D5B" w:rsidP="0039589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842CD6" w:rsidRDefault="00DC7D5B" w:rsidP="0039589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842CD6" w:rsidRDefault="00DC7D5B" w:rsidP="0039589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842CD6" w:rsidRDefault="00DC7D5B" w:rsidP="0039589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842CD6" w:rsidRDefault="00842CD6" w:rsidP="003958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50" o:spid="_x0000_s1026" style="position:absolute;left:0;text-align:left;margin-left:65pt;margin-top:0;width:116.8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" filled="f" stroked="f">
                <v:textbox inset="2.53958mm,1.2694mm,2.53958mm,1.2694mm">
                  <w:txbxContent>
                    <w:p w:rsidR="00842CD6" w:rsidRDefault="00DC7D5B" w:rsidP="0039589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Ufficio Educazione Fisica</w:t>
                      </w:r>
                    </w:p>
                    <w:p w:rsidR="00842CD6" w:rsidRDefault="00DC7D5B" w:rsidP="0039589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Via De’ Castagnoli, 1</w:t>
                      </w:r>
                    </w:p>
                    <w:p w:rsidR="00842CD6" w:rsidRDefault="00DC7D5B" w:rsidP="0039589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0513785280/1/2</w:t>
                      </w:r>
                    </w:p>
                    <w:p w:rsidR="00842CD6" w:rsidRDefault="00DC7D5B" w:rsidP="0039589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</w:rPr>
                        <w:t>edfisica.bologna@istruzioneer.gov.it</w:t>
                      </w:r>
                    </w:p>
                    <w:p w:rsidR="00842CD6" w:rsidRDefault="00842CD6" w:rsidP="0039589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5362575</wp:posOffset>
            </wp:positionH>
            <wp:positionV relativeFrom="paragraph">
              <wp:posOffset>0</wp:posOffset>
            </wp:positionV>
            <wp:extent cx="1076325" cy="571500"/>
            <wp:effectExtent l="0" t="0" r="0" b="0"/>
            <wp:wrapNone/>
            <wp:docPr id="105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009650" cy="823913"/>
            <wp:effectExtent l="0" t="0" r="0" b="0"/>
            <wp:wrapNone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842CD6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42CD6" w:rsidRDefault="00842CD6" w:rsidP="00395892">
            <w:pPr>
              <w:spacing w:after="160" w:line="259" w:lineRule="auto"/>
              <w:ind w:left="0" w:hanging="2"/>
            </w:pPr>
          </w:p>
          <w:p w:rsidR="00842CD6" w:rsidRDefault="00842CD6" w:rsidP="00395892">
            <w:pPr>
              <w:spacing w:after="160" w:line="259" w:lineRule="auto"/>
              <w:ind w:left="0" w:hanging="2"/>
            </w:pPr>
          </w:p>
          <w:p w:rsidR="00842CD6" w:rsidRDefault="00DC7D5B" w:rsidP="00395892">
            <w:pPr>
              <w:ind w:left="0" w:hanging="2"/>
              <w:jc w:val="center"/>
            </w:pPr>
            <w:r>
              <w:rPr>
                <w:rFonts w:ascii="Gatineau" w:eastAsia="Gatineau" w:hAnsi="Gatineau" w:cs="Gatineau"/>
                <w:i/>
                <w:noProof/>
              </w:rPr>
              <w:drawing>
                <wp:inline distT="0" distB="0" distL="114300" distR="114300">
                  <wp:extent cx="6229350" cy="487756"/>
                  <wp:effectExtent l="0" t="0" r="0" b="0"/>
                  <wp:docPr id="105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l="13281" t="63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87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D6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42CD6" w:rsidRDefault="00DC7D5B" w:rsidP="0039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C.S. Bologna 2023</w:t>
            </w:r>
          </w:p>
        </w:tc>
      </w:tr>
    </w:tbl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842CD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842CD6" w:rsidRDefault="00DC7D5B" w:rsidP="0039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PRESENTAZIONE SQUADRA </w:t>
            </w:r>
          </w:p>
        </w:tc>
      </w:tr>
    </w:tbl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842CD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842CD6" w:rsidRDefault="00DC7D5B" w:rsidP="0039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MANIFESTAZIONE PROVINCIALE PALLACANESTRO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3C3 </w:t>
            </w:r>
          </w:p>
          <w:p w:rsidR="00842CD6" w:rsidRDefault="00DC7D5B" w:rsidP="0039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GIOVEDI’ 2 MARZO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2023</w:t>
            </w:r>
          </w:p>
        </w:tc>
      </w:tr>
    </w:tbl>
    <w:p w:rsidR="00842CD6" w:rsidRDefault="00842CD6" w:rsidP="00395892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42CD6" w:rsidRDefault="00DC7D5B" w:rsidP="00395892">
      <w:pPr>
        <w:keepLines/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Primo </w:t>
      </w:r>
      <w:proofErr w:type="spellStart"/>
      <w:r>
        <w:rPr>
          <w:rFonts w:ascii="Calibri" w:eastAsia="Calibri" w:hAnsi="Calibri" w:cs="Calibri"/>
          <w:sz w:val="22"/>
          <w:szCs w:val="22"/>
        </w:rPr>
        <w:t>Grado__________________________________________Statale</w:t>
      </w:r>
      <w:proofErr w:type="spellEnd"/>
      <w:r>
        <w:rPr>
          <w:rFonts w:ascii="Calibri" w:eastAsia="Calibri" w:hAnsi="Calibri" w:cs="Calibri"/>
          <w:sz w:val="22"/>
          <w:szCs w:val="22"/>
        </w:rPr>
        <w:t>/Non Statale</w:t>
      </w:r>
    </w:p>
    <w:p w:rsidR="00842CD6" w:rsidRDefault="00DC7D5B" w:rsidP="00395892">
      <w:pPr>
        <w:keepLines/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Secondo Grado _______________________________________ Statale/ Non Statale  </w:t>
      </w:r>
    </w:p>
    <w:p w:rsidR="00842CD6" w:rsidRDefault="00DC7D5B" w:rsidP="00395892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conformità a q</w:t>
      </w:r>
      <w:r w:rsidR="00395892">
        <w:rPr>
          <w:rFonts w:ascii="Calibri" w:eastAsia="Calibri" w:hAnsi="Calibri" w:cs="Calibri"/>
          <w:sz w:val="22"/>
          <w:szCs w:val="22"/>
        </w:rPr>
        <w:t xml:space="preserve">uanto indicato nel dispositivo 23CS05, </w:t>
      </w:r>
      <w:r>
        <w:rPr>
          <w:rFonts w:ascii="Calibri" w:eastAsia="Calibri" w:hAnsi="Calibri" w:cs="Calibri"/>
          <w:sz w:val="22"/>
          <w:szCs w:val="22"/>
        </w:rPr>
        <w:t>dichiara la composizione della squadra in campo, categoria:</w:t>
      </w:r>
    </w:p>
    <w:p w:rsidR="00842CD6" w:rsidRDefault="00842CD6" w:rsidP="00395892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2"/>
        <w:tblW w:w="6675" w:type="dxa"/>
        <w:tblInd w:w="1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3105"/>
      </w:tblGrid>
      <w:tr w:rsidR="00842CD6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</w:t>
            </w:r>
          </w:p>
        </w:tc>
      </w:tr>
      <w:tr w:rsidR="00842CD6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RAGAZZI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ALLIEVI</w:t>
            </w:r>
          </w:p>
        </w:tc>
        <w:bookmarkStart w:id="0" w:name="_GoBack"/>
        <w:bookmarkEnd w:id="0"/>
      </w:tr>
      <w:tr w:rsidR="00842CD6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CADETTE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FEMMINE</w:t>
            </w:r>
          </w:p>
        </w:tc>
      </w:tr>
      <w:tr w:rsidR="00842CD6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CADETTI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MASCHI</w:t>
            </w:r>
          </w:p>
        </w:tc>
      </w:tr>
    </w:tbl>
    <w:p w:rsidR="00842CD6" w:rsidRDefault="00842CD6" w:rsidP="00395892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42CD6" w:rsidRDefault="00842CD6" w:rsidP="00395892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42CD6" w:rsidRDefault="00842CD6" w:rsidP="00395892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3"/>
        <w:tblW w:w="1011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230"/>
        <w:gridCol w:w="3825"/>
        <w:gridCol w:w="615"/>
        <w:gridCol w:w="510"/>
        <w:gridCol w:w="495"/>
      </w:tblGrid>
      <w:tr w:rsidR="00842CD6">
        <w:trPr>
          <w:trHeight w:val="585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842CD6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42CD6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42CD6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42CD6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DC7D5B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D6" w:rsidRDefault="00842CD6" w:rsidP="0039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842CD6" w:rsidRDefault="00842CD6" w:rsidP="00395892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4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842CD6">
        <w:trPr>
          <w:trHeight w:val="714"/>
        </w:trPr>
        <w:tc>
          <w:tcPr>
            <w:tcW w:w="4305" w:type="dxa"/>
          </w:tcPr>
          <w:p w:rsidR="00842CD6" w:rsidRDefault="00DC7D5B" w:rsidP="00395892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842CD6" w:rsidRDefault="00842CD6" w:rsidP="00395892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CD6" w:rsidRDefault="00842CD6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 w:rsidP="00395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842CD6" w:rsidRDefault="00842CD6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842CD6">
        <w:trPr>
          <w:trHeight w:val="750"/>
        </w:trPr>
        <w:tc>
          <w:tcPr>
            <w:tcW w:w="11550" w:type="dxa"/>
          </w:tcPr>
          <w:p w:rsidR="00842CD6" w:rsidRDefault="00842CD6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6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842CD6">
              <w:trPr>
                <w:cantSplit/>
                <w:jc w:val="center"/>
              </w:trPr>
              <w:tc>
                <w:tcPr>
                  <w:tcW w:w="10905" w:type="dxa"/>
                </w:tcPr>
                <w:p w:rsidR="00842CD6" w:rsidRDefault="00DC7D5B" w:rsidP="00395892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23CS05</w:t>
                  </w:r>
                </w:p>
                <w:p w:rsidR="00842CD6" w:rsidRDefault="00842CD6" w:rsidP="00395892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842CD6" w:rsidRDefault="00842CD6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842CD6" w:rsidRDefault="00842CD6" w:rsidP="00842C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842CD6">
      <w:headerReference w:type="default" r:id="rId14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5B" w:rsidRDefault="00DC7D5B" w:rsidP="00395892">
      <w:pPr>
        <w:spacing w:line="240" w:lineRule="auto"/>
        <w:ind w:left="0" w:hanging="2"/>
      </w:pPr>
      <w:r>
        <w:separator/>
      </w:r>
    </w:p>
  </w:endnote>
  <w:endnote w:type="continuationSeparator" w:id="0">
    <w:p w:rsidR="00DC7D5B" w:rsidRDefault="00DC7D5B" w:rsidP="003958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5B" w:rsidRDefault="00DC7D5B" w:rsidP="00395892">
      <w:pPr>
        <w:spacing w:line="240" w:lineRule="auto"/>
        <w:ind w:left="0" w:hanging="2"/>
      </w:pPr>
      <w:r>
        <w:separator/>
      </w:r>
    </w:p>
  </w:footnote>
  <w:footnote w:type="continuationSeparator" w:id="0">
    <w:p w:rsidR="00DC7D5B" w:rsidRDefault="00DC7D5B" w:rsidP="003958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D6" w:rsidRDefault="00842CD6" w:rsidP="00395892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29A"/>
    <w:multiLevelType w:val="multilevel"/>
    <w:tmpl w:val="FD5448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1E1C452A"/>
    <w:multiLevelType w:val="multilevel"/>
    <w:tmpl w:val="1C4030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40A96339"/>
    <w:multiLevelType w:val="multilevel"/>
    <w:tmpl w:val="16E499F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CD6"/>
    <w:rsid w:val="00395892"/>
    <w:rsid w:val="00842CD6"/>
    <w:rsid w:val="00D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89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89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mbYHT/qbtNiO4XNn10CM12So+A==">AMUW2mWnZRnbwxTCipZIFbX9SaqYJTxZOTjMeTyqKvHFluyaPI6XsUbFcKTi4194699A1NBxW/saZtm6YkPpTbyzMMALY/rSWCv1dk5gt08RgV6qfw3+yVw=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2023-01-23T11:49:00Z</dcterms:created>
  <dcterms:modified xsi:type="dcterms:W3CDTF">2023-01-23T11:49:00Z</dcterms:modified>
</cp:coreProperties>
</file>