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06" w:rsidRDefault="0009587C" w:rsidP="003F6B82">
      <w:pPr>
        <w:numPr>
          <w:ilvl w:val="0"/>
          <w:numId w:val="1"/>
        </w:num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2"/>
          <w:szCs w:val="22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3216910</wp:posOffset>
            </wp:positionH>
            <wp:positionV relativeFrom="page">
              <wp:posOffset>252000</wp:posOffset>
            </wp:positionV>
            <wp:extent cx="800100" cy="936085"/>
            <wp:effectExtent l="0" t="0" r="0" b="0"/>
            <wp:wrapSquare wrapText="bothSides" distT="114300" distB="114300" distL="114300" distR="114300"/>
            <wp:docPr id="10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6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128587</wp:posOffset>
            </wp:positionH>
            <wp:positionV relativeFrom="page">
              <wp:posOffset>252000</wp:posOffset>
            </wp:positionV>
            <wp:extent cx="1294015" cy="1133475"/>
            <wp:effectExtent l="0" t="0" r="0" b="0"/>
            <wp:wrapNone/>
            <wp:docPr id="106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01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1493202" cy="742950"/>
                <wp:effectExtent l="0" t="0" r="0" b="0"/>
                <wp:wrapNone/>
                <wp:docPr id="1056" name="Rettangolo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699" y="3318335"/>
                          <a:ext cx="139660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2706" w:rsidRDefault="0009587C" w:rsidP="003F6B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Ufficio Educazione Fisica</w:t>
                            </w:r>
                          </w:p>
                          <w:p w:rsidR="00252706" w:rsidRDefault="0009587C" w:rsidP="003F6B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Via De’ Castagnoli, 1</w:t>
                            </w:r>
                          </w:p>
                          <w:p w:rsidR="00252706" w:rsidRDefault="0009587C" w:rsidP="003F6B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0513785280/1/2</w:t>
                            </w:r>
                          </w:p>
                          <w:p w:rsidR="00252706" w:rsidRDefault="0009587C" w:rsidP="003F6B8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18"/>
                              </w:rPr>
                              <w:t>edfisica.bologna@istruzioneer.gov.it</w:t>
                            </w:r>
                          </w:p>
                          <w:p w:rsidR="00252706" w:rsidRDefault="00252706" w:rsidP="003F6B8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1493202" cy="742950"/>
                <wp:effectExtent b="0" l="0" r="0" t="0"/>
                <wp:wrapNone/>
                <wp:docPr id="105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202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5362575</wp:posOffset>
            </wp:positionH>
            <wp:positionV relativeFrom="paragraph">
              <wp:posOffset>0</wp:posOffset>
            </wp:positionV>
            <wp:extent cx="1076325" cy="571500"/>
            <wp:effectExtent l="0" t="0" r="0" b="0"/>
            <wp:wrapNone/>
            <wp:docPr id="105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1009650" cy="823913"/>
            <wp:effectExtent l="0" t="0" r="0" b="0"/>
            <wp:wrapNone/>
            <wp:docPr id="10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7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52706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52706" w:rsidRDefault="00252706" w:rsidP="003F6B82">
            <w:pPr>
              <w:spacing w:after="160" w:line="259" w:lineRule="auto"/>
              <w:ind w:left="0" w:hanging="2"/>
            </w:pPr>
          </w:p>
          <w:p w:rsidR="00252706" w:rsidRDefault="00252706" w:rsidP="003F6B82">
            <w:pPr>
              <w:spacing w:after="160" w:line="259" w:lineRule="auto"/>
              <w:ind w:left="0" w:hanging="2"/>
            </w:pPr>
          </w:p>
          <w:p w:rsidR="00252706" w:rsidRDefault="0009587C" w:rsidP="003F6B82">
            <w:pPr>
              <w:ind w:left="0" w:hanging="2"/>
              <w:jc w:val="center"/>
            </w:pPr>
            <w:r>
              <w:rPr>
                <w:rFonts w:ascii="Gatineau" w:eastAsia="Gatineau" w:hAnsi="Gatineau" w:cs="Gatineau"/>
                <w:i/>
                <w:noProof/>
              </w:rPr>
              <w:drawing>
                <wp:inline distT="0" distB="0" distL="114300" distR="114300">
                  <wp:extent cx="6229350" cy="487756"/>
                  <wp:effectExtent l="0" t="0" r="0" b="0"/>
                  <wp:docPr id="10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l="13281" t="630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487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706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52706" w:rsidRDefault="0009587C" w:rsidP="003F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C.S. Bologna 2023</w:t>
            </w:r>
          </w:p>
        </w:tc>
      </w:tr>
    </w:tbl>
    <w:p w:rsidR="00252706" w:rsidRDefault="00252706" w:rsidP="003F6B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f8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52706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52706" w:rsidRDefault="0009587C" w:rsidP="003F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PRESENTAZIONE SCUOLA </w:t>
            </w:r>
          </w:p>
        </w:tc>
      </w:tr>
    </w:tbl>
    <w:p w:rsidR="00252706" w:rsidRDefault="00252706" w:rsidP="003F6B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f9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52706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252706" w:rsidRDefault="0009587C" w:rsidP="003F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MANIFESTAZIONE PROVINCIALE PALLACANESTRO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3C3 </w:t>
            </w:r>
          </w:p>
          <w:p w:rsidR="00252706" w:rsidRDefault="0009587C" w:rsidP="003F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GIOVEDI’ 2 MARZO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2023</w:t>
            </w:r>
          </w:p>
        </w:tc>
      </w:tr>
    </w:tbl>
    <w:p w:rsidR="00252706" w:rsidRDefault="00252706" w:rsidP="003F6B82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52706" w:rsidRDefault="00252706" w:rsidP="003F6B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252706" w:rsidRDefault="0009587C" w:rsidP="003F6B82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2023CS05 dichiara di aver organizzato la Fase d'Istituto di PALLACANE</w:t>
      </w:r>
      <w:r>
        <w:rPr>
          <w:rFonts w:ascii="Calibri" w:eastAsia="Calibri" w:hAnsi="Calibri" w:cs="Calibri"/>
          <w:sz w:val="22"/>
          <w:szCs w:val="22"/>
        </w:rPr>
        <w:t>STRO 3C3  in data  _________________________  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252706" w:rsidRDefault="00252706" w:rsidP="003F6B82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a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252706">
        <w:tc>
          <w:tcPr>
            <w:tcW w:w="4960" w:type="dxa"/>
          </w:tcPr>
          <w:p w:rsidR="00252706" w:rsidRDefault="0009587C" w:rsidP="003F6B82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06" w:rsidRDefault="00252706" w:rsidP="003F6B82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09587C" w:rsidP="003F6B82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2023  attualmente in vigore. Tutti gli alunni/e sono adeguatamente preparati per la partecipazione alla ma</w:t>
      </w:r>
      <w:r>
        <w:rPr>
          <w:rFonts w:ascii="Calibri" w:eastAsia="Calibri" w:hAnsi="Calibri" w:cs="Calibri"/>
          <w:b/>
        </w:rPr>
        <w:t>nifestazione Provinciale e tutti i dati indicati nei moduli o elenchi allegati corrispondono al vero.</w:t>
      </w:r>
    </w:p>
    <w:p w:rsidR="00252706" w:rsidRDefault="00252706" w:rsidP="003F6B8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252706" w:rsidRDefault="00252706" w:rsidP="003F6B8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252706" w:rsidRDefault="00252706" w:rsidP="003F6B8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252706" w:rsidRDefault="0009587C" w:rsidP="003F6B8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252706" w:rsidRDefault="0009587C" w:rsidP="003F6B82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252706" w:rsidRDefault="00252706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b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252706">
        <w:trPr>
          <w:trHeight w:val="570"/>
        </w:trPr>
        <w:tc>
          <w:tcPr>
            <w:tcW w:w="11550" w:type="dxa"/>
          </w:tcPr>
          <w:p w:rsidR="00252706" w:rsidRDefault="00252706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c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252706">
              <w:trPr>
                <w:cantSplit/>
                <w:jc w:val="center"/>
              </w:trPr>
              <w:tc>
                <w:tcPr>
                  <w:tcW w:w="10905" w:type="dxa"/>
                </w:tcPr>
                <w:p w:rsidR="00252706" w:rsidRDefault="0009587C" w:rsidP="003F6B82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15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252706" w:rsidRDefault="00252706" w:rsidP="003F6B82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252706" w:rsidRDefault="00252706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252706" w:rsidRDefault="00252706" w:rsidP="003F6B8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52706" w:rsidRDefault="00252706" w:rsidP="002527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252706">
      <w:headerReference w:type="default" r:id="rId16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7C" w:rsidRDefault="0009587C" w:rsidP="003F6B82">
      <w:pPr>
        <w:spacing w:line="240" w:lineRule="auto"/>
        <w:ind w:left="0" w:hanging="2"/>
      </w:pPr>
      <w:r>
        <w:separator/>
      </w:r>
    </w:p>
  </w:endnote>
  <w:endnote w:type="continuationSeparator" w:id="0">
    <w:p w:rsidR="0009587C" w:rsidRDefault="0009587C" w:rsidP="003F6B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7C" w:rsidRDefault="0009587C" w:rsidP="003F6B82">
      <w:pPr>
        <w:spacing w:line="240" w:lineRule="auto"/>
        <w:ind w:left="0" w:hanging="2"/>
      </w:pPr>
      <w:r>
        <w:separator/>
      </w:r>
    </w:p>
  </w:footnote>
  <w:footnote w:type="continuationSeparator" w:id="0">
    <w:p w:rsidR="0009587C" w:rsidRDefault="0009587C" w:rsidP="003F6B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06" w:rsidRDefault="00252706" w:rsidP="003F6B82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81B9A"/>
    <w:multiLevelType w:val="multilevel"/>
    <w:tmpl w:val="1B5280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2706"/>
    <w:rsid w:val="0009587C"/>
    <w:rsid w:val="00252706"/>
    <w:rsid w:val="003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B8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B8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mailto:edfisica.bologna@istruzioneer.gov.it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0pkH/0/llH750MBTULFbPCvK2g==">AMUW2mXNtW7CUDMSCskNx21GHURQbjMynPnjNTgCXYyxnuPV18pZhLmRTrEyNU71SSQztCVYpVKA8FT2dm+ZnazgTT3qnNeP5Patab3mOeDdWkztlkkuo1U=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2023-01-23T11:45:00Z</dcterms:created>
  <dcterms:modified xsi:type="dcterms:W3CDTF">2023-01-23T11:45:00Z</dcterms:modified>
</cp:coreProperties>
</file>