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B364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02A3C49F" w:rsidR="001D7FC5" w:rsidRPr="007871D3" w:rsidRDefault="001D7FC5" w:rsidP="000E1261">
      <w:pPr>
        <w:jc w:val="both"/>
        <w:rPr>
          <w:b/>
          <w:bCs/>
          <w:sz w:val="20"/>
          <w:szCs w:val="20"/>
        </w:rPr>
      </w:pPr>
      <w:r w:rsidRPr="007871D3">
        <w:rPr>
          <w:b/>
          <w:bCs/>
          <w:sz w:val="20"/>
          <w:szCs w:val="20"/>
        </w:rPr>
        <w:t>Oggetto:</w:t>
      </w:r>
      <w:r w:rsidR="003D37E6" w:rsidRPr="007871D3">
        <w:rPr>
          <w:b/>
          <w:bCs/>
          <w:sz w:val="20"/>
          <w:szCs w:val="20"/>
        </w:rPr>
        <w:t xml:space="preserve"> </w:t>
      </w:r>
      <w:r w:rsidRPr="007871D3">
        <w:rPr>
          <w:b/>
          <w:bCs/>
          <w:sz w:val="20"/>
          <w:szCs w:val="20"/>
        </w:rPr>
        <w:t>Im</w:t>
      </w:r>
      <w:r w:rsidR="00572A7E" w:rsidRPr="007871D3">
        <w:rPr>
          <w:b/>
          <w:bCs/>
          <w:sz w:val="20"/>
          <w:szCs w:val="20"/>
        </w:rPr>
        <w:t>missioni in ruolo a.s. 202</w:t>
      </w:r>
      <w:r w:rsidR="00D74957" w:rsidRPr="007871D3">
        <w:rPr>
          <w:b/>
          <w:bCs/>
          <w:sz w:val="20"/>
          <w:szCs w:val="20"/>
        </w:rPr>
        <w:t>2/23</w:t>
      </w:r>
      <w:r w:rsidR="00AF1076" w:rsidRPr="007871D3">
        <w:rPr>
          <w:b/>
          <w:bCs/>
          <w:sz w:val="20"/>
          <w:szCs w:val="20"/>
        </w:rPr>
        <w:t xml:space="preserve"> c.c.</w:t>
      </w:r>
      <w:r w:rsidR="00D74957" w:rsidRPr="007871D3">
        <w:rPr>
          <w:b/>
          <w:bCs/>
          <w:sz w:val="20"/>
          <w:szCs w:val="20"/>
        </w:rPr>
        <w:t xml:space="preserve"> __________________</w:t>
      </w:r>
      <w:r w:rsidR="00AF1076" w:rsidRPr="007871D3">
        <w:rPr>
          <w:b/>
          <w:bCs/>
          <w:sz w:val="20"/>
          <w:szCs w:val="20"/>
        </w:rPr>
        <w:t xml:space="preserve"> </w:t>
      </w:r>
      <w:r w:rsidR="003D37E6" w:rsidRPr="007871D3">
        <w:rPr>
          <w:b/>
          <w:bCs/>
          <w:sz w:val="20"/>
          <w:szCs w:val="20"/>
        </w:rPr>
        <w:t xml:space="preserve">Delega </w:t>
      </w:r>
      <w:r w:rsidRPr="007871D3">
        <w:rPr>
          <w:b/>
          <w:bCs/>
          <w:sz w:val="20"/>
          <w:szCs w:val="20"/>
        </w:rPr>
        <w:t>assegnazione della sede di titolarità.</w:t>
      </w:r>
    </w:p>
    <w:p w14:paraId="1F1DB368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__l __ sottoscritt __ _______________________________________________________________________</w:t>
      </w:r>
    </w:p>
    <w:p w14:paraId="1F1DB369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nat __ i l______________ a ______________________________________________________(prov._____)</w:t>
      </w:r>
    </w:p>
    <w:p w14:paraId="1F1DB36A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14:paraId="1F1DB36B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/p.zza _______________________________________________________________________________</w:t>
      </w:r>
    </w:p>
    <w:p w14:paraId="1F1DB36C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tel. ___________________ cell. _________________ e-mail/PEC __________________________________</w:t>
      </w:r>
    </w:p>
    <w:p w14:paraId="1F1DB36D" w14:textId="025B7440" w:rsidR="000E1261" w:rsidRPr="000E1261" w:rsidRDefault="00F71A22" w:rsidP="008A177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0E1261" w:rsidRPr="000E1261">
        <w:rPr>
          <w:b/>
          <w:sz w:val="20"/>
          <w:szCs w:val="20"/>
        </w:rPr>
        <w:t xml:space="preserve">ncluso </w:t>
      </w:r>
      <w:r w:rsidR="00B56CDE">
        <w:rPr>
          <w:b/>
          <w:sz w:val="20"/>
          <w:szCs w:val="20"/>
        </w:rPr>
        <w:t xml:space="preserve">nelle </w:t>
      </w:r>
      <w:r w:rsidR="00B56CDE" w:rsidRPr="008A177A">
        <w:rPr>
          <w:b/>
          <w:sz w:val="20"/>
          <w:szCs w:val="20"/>
        </w:rPr>
        <w:t>G</w:t>
      </w:r>
      <w:r w:rsidR="00B56CDE">
        <w:rPr>
          <w:b/>
          <w:sz w:val="20"/>
          <w:szCs w:val="20"/>
        </w:rPr>
        <w:t>raduatoria</w:t>
      </w:r>
      <w:r w:rsidR="00641480">
        <w:rPr>
          <w:b/>
          <w:sz w:val="20"/>
          <w:szCs w:val="20"/>
        </w:rPr>
        <w:t xml:space="preserve"> ad esaurimento </w:t>
      </w:r>
      <w:r w:rsidR="00B56CDE">
        <w:rPr>
          <w:b/>
          <w:sz w:val="20"/>
          <w:szCs w:val="20"/>
        </w:rPr>
        <w:t xml:space="preserve">dell’Ambito territoriale di Bologna </w:t>
      </w:r>
      <w:r w:rsidR="00641480">
        <w:rPr>
          <w:b/>
          <w:sz w:val="20"/>
          <w:szCs w:val="20"/>
        </w:rPr>
        <w:t xml:space="preserve">pubblicate </w:t>
      </w:r>
      <w:r w:rsidR="00B56CDE">
        <w:rPr>
          <w:b/>
          <w:sz w:val="20"/>
          <w:szCs w:val="20"/>
        </w:rPr>
        <w:t xml:space="preserve">il 21/06/2022 </w:t>
      </w:r>
      <w:r w:rsidR="00641480">
        <w:rPr>
          <w:b/>
          <w:sz w:val="20"/>
          <w:szCs w:val="20"/>
        </w:rPr>
        <w:t xml:space="preserve">prot.n. </w:t>
      </w:r>
      <w:r w:rsidR="00B56CDE">
        <w:rPr>
          <w:b/>
          <w:sz w:val="20"/>
          <w:szCs w:val="20"/>
        </w:rPr>
        <w:t>803</w:t>
      </w:r>
      <w:r w:rsidR="00DF71C2">
        <w:rPr>
          <w:b/>
          <w:sz w:val="20"/>
          <w:szCs w:val="20"/>
        </w:rPr>
        <w:t>7</w:t>
      </w:r>
    </w:p>
    <w:p w14:paraId="1F1DB370" w14:textId="2B568B41"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il Dirigente di codesto Ufficio Scolastico a rappresentarl _ nella scelta della sede di titolarità con decorrenza giuridica ed economica 01/09/202</w:t>
      </w:r>
      <w:r w:rsidR="00DF71C2">
        <w:rPr>
          <w:sz w:val="20"/>
          <w:szCs w:val="20"/>
        </w:rPr>
        <w:t>2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>: (</w:t>
      </w:r>
      <w:r w:rsidRPr="00B14CFF">
        <w:rPr>
          <w:b/>
          <w:bCs/>
          <w:sz w:val="20"/>
          <w:szCs w:val="20"/>
          <w:u w:val="single"/>
        </w:rPr>
        <w:t>N.B. Indicare tutte le istituzioni scolastiche disponibili</w:t>
      </w:r>
      <w:r>
        <w:rPr>
          <w:sz w:val="20"/>
          <w:szCs w:val="20"/>
        </w:rPr>
        <w:t>):</w:t>
      </w:r>
    </w:p>
    <w:p w14:paraId="1F1DB371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1F1DB373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4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6" w14:textId="77777777" w:rsid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47C89C93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</w:p>
    <w:p w14:paraId="762B8C7D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7FB9967C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0DCF15A6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5C7E4BDB" w14:textId="77777777" w:rsidR="00C01E13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0E5687C7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</w:p>
    <w:p w14:paraId="28A3908C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25ED07A1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14A6AE1" w14:textId="77777777" w:rsidR="00C01E13" w:rsidRPr="000E1261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6EF306D6" w14:textId="77777777" w:rsidR="00C01E13" w:rsidRDefault="00C01E13" w:rsidP="00C01E13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C8D01B2" w14:textId="77777777" w:rsidR="007A6239" w:rsidRPr="000E1261" w:rsidRDefault="007A6239" w:rsidP="007A6239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0886D319" w14:textId="77777777" w:rsidR="007A6239" w:rsidRPr="000E1261" w:rsidRDefault="007A6239" w:rsidP="007A6239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75D19DC" w14:textId="77777777" w:rsidR="007A6239" w:rsidRDefault="007A6239" w:rsidP="007A6239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E83ACE8" w14:textId="77777777" w:rsidR="007A6239" w:rsidRDefault="007A6239" w:rsidP="007A6239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7C5A3C6B" w14:textId="77777777" w:rsidR="00C01E13" w:rsidRPr="00C01E13" w:rsidRDefault="00C01E13" w:rsidP="00C01E13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1F1DB37B" w14:textId="77777777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1F1DB37C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D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1F1DB37E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F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1F1DB380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1F1DB381" w14:textId="77777777"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14:paraId="1F1DB382" w14:textId="77777777"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14:paraId="1F1DB383" w14:textId="77777777"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46A5" w14:textId="77777777" w:rsidR="00EE636E" w:rsidRDefault="00EE636E" w:rsidP="000E1261">
      <w:pPr>
        <w:spacing w:after="0" w:line="240" w:lineRule="auto"/>
      </w:pPr>
      <w:r>
        <w:separator/>
      </w:r>
    </w:p>
  </w:endnote>
  <w:endnote w:type="continuationSeparator" w:id="0">
    <w:p w14:paraId="51E235D0" w14:textId="77777777" w:rsidR="00EE636E" w:rsidRDefault="00EE636E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0066" w14:textId="77777777" w:rsidR="00EE636E" w:rsidRDefault="00EE636E" w:rsidP="000E1261">
      <w:pPr>
        <w:spacing w:after="0" w:line="240" w:lineRule="auto"/>
      </w:pPr>
      <w:r>
        <w:separator/>
      </w:r>
    </w:p>
  </w:footnote>
  <w:footnote w:type="continuationSeparator" w:id="0">
    <w:p w14:paraId="5A832CF9" w14:textId="77777777" w:rsidR="00EE636E" w:rsidRDefault="00EE636E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5082" w14:textId="3C980019" w:rsidR="00D74957" w:rsidRDefault="00702BE4" w:rsidP="00702BE4">
    <w:pPr>
      <w:pStyle w:val="Intestazione"/>
      <w:jc w:val="center"/>
      <w:rPr>
        <w:b/>
      </w:rPr>
    </w:pPr>
    <w:r w:rsidRPr="00907CD7">
      <w:rPr>
        <w:b/>
        <w:i/>
      </w:rPr>
      <w:t>Mod. A</w:t>
    </w:r>
    <w:r w:rsidR="00497542" w:rsidRPr="00907CD7">
      <w:rPr>
        <w:b/>
        <w:i/>
      </w:rPr>
      <w:t xml:space="preserve"> </w:t>
    </w:r>
    <w:r w:rsidR="00D74957">
      <w:rPr>
        <w:b/>
        <w:i/>
      </w:rPr>
      <w:t>–</w:t>
    </w:r>
    <w:r w:rsidR="009E58B2" w:rsidRPr="00907CD7">
      <w:rPr>
        <w:b/>
        <w:i/>
      </w:rPr>
      <w:t xml:space="preserve"> </w:t>
    </w:r>
    <w:r w:rsidR="00D74957">
      <w:rPr>
        <w:b/>
        <w:i/>
      </w:rPr>
      <w:t xml:space="preserve">GAE. </w:t>
    </w:r>
    <w:r w:rsidR="000E1261" w:rsidRPr="00907CD7">
      <w:rPr>
        <w:b/>
        <w:i/>
      </w:rPr>
      <w:t xml:space="preserve">Elenco preferenziale </w:t>
    </w:r>
    <w:r w:rsidR="000E1261" w:rsidRPr="00931867">
      <w:rPr>
        <w:b/>
      </w:rPr>
      <w:t xml:space="preserve">per l’accettazione della proposta di contratto a Tempo Indeterminato </w:t>
    </w:r>
  </w:p>
  <w:p w14:paraId="61BD9764" w14:textId="230EABAA" w:rsidR="00931867" w:rsidRPr="00931867" w:rsidRDefault="00931867" w:rsidP="00702BE4">
    <w:pPr>
      <w:pStyle w:val="Intestazione"/>
      <w:jc w:val="center"/>
      <w:rPr>
        <w:b/>
      </w:rPr>
    </w:pPr>
    <w:r w:rsidRPr="00931867">
      <w:rPr>
        <w:b/>
      </w:rPr>
      <w:t>a.s. 202</w:t>
    </w:r>
    <w:r w:rsidR="00B91367">
      <w:rPr>
        <w:b/>
      </w:rPr>
      <w:t xml:space="preserve">2/23 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33086"/>
    <w:rsid w:val="000C7667"/>
    <w:rsid w:val="000D76F3"/>
    <w:rsid w:val="000E1261"/>
    <w:rsid w:val="001663EA"/>
    <w:rsid w:val="001B4EFF"/>
    <w:rsid w:val="001D7FC5"/>
    <w:rsid w:val="00262A46"/>
    <w:rsid w:val="002B554E"/>
    <w:rsid w:val="003D37E6"/>
    <w:rsid w:val="00497542"/>
    <w:rsid w:val="004A47C4"/>
    <w:rsid w:val="004F0E55"/>
    <w:rsid w:val="00572A7E"/>
    <w:rsid w:val="005A1186"/>
    <w:rsid w:val="005F61A8"/>
    <w:rsid w:val="00641480"/>
    <w:rsid w:val="00681884"/>
    <w:rsid w:val="00702BE4"/>
    <w:rsid w:val="00761641"/>
    <w:rsid w:val="007871D3"/>
    <w:rsid w:val="007A6239"/>
    <w:rsid w:val="007F1734"/>
    <w:rsid w:val="00833F81"/>
    <w:rsid w:val="00885E92"/>
    <w:rsid w:val="008A177A"/>
    <w:rsid w:val="0090100C"/>
    <w:rsid w:val="00907CD7"/>
    <w:rsid w:val="00917B4E"/>
    <w:rsid w:val="00931867"/>
    <w:rsid w:val="00932EDD"/>
    <w:rsid w:val="00956C26"/>
    <w:rsid w:val="009E58B2"/>
    <w:rsid w:val="00AB3E7A"/>
    <w:rsid w:val="00AC6E93"/>
    <w:rsid w:val="00AD5D1E"/>
    <w:rsid w:val="00AF1076"/>
    <w:rsid w:val="00AF2AA6"/>
    <w:rsid w:val="00B004EA"/>
    <w:rsid w:val="00B14CFF"/>
    <w:rsid w:val="00B56CDE"/>
    <w:rsid w:val="00B91367"/>
    <w:rsid w:val="00BD2D85"/>
    <w:rsid w:val="00C01E13"/>
    <w:rsid w:val="00CF6C8A"/>
    <w:rsid w:val="00D40FE0"/>
    <w:rsid w:val="00D74957"/>
    <w:rsid w:val="00DA6B45"/>
    <w:rsid w:val="00DF71C2"/>
    <w:rsid w:val="00E24AD4"/>
    <w:rsid w:val="00EE636E"/>
    <w:rsid w:val="00F1287B"/>
    <w:rsid w:val="00F71A22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Romani Cesare</cp:lastModifiedBy>
  <cp:revision>8</cp:revision>
  <dcterms:created xsi:type="dcterms:W3CDTF">2022-07-28T11:34:00Z</dcterms:created>
  <dcterms:modified xsi:type="dcterms:W3CDTF">2022-07-28T11:39:00Z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