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767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B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C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7400767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E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F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0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1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2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3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5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6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7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8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9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7400768B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400768C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7400768D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7400768E" w14:textId="77777777" w:rsidR="00871826" w:rsidRPr="00D245D1" w:rsidRDefault="006F0C65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7400768F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7400769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74007691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2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3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4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5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6" w14:textId="3EDCF007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04BBB" w:rsidRPr="00304BBB">
        <w:rPr>
          <w:sz w:val="22"/>
          <w:szCs w:val="22"/>
        </w:rPr>
        <w:t>D.D. CASTELMAGGIORE - CASTEL MAGGIORE (BO)</w:t>
      </w:r>
      <w:r w:rsidR="00D50C0D">
        <w:rPr>
          <w:sz w:val="22"/>
          <w:szCs w:val="22"/>
        </w:rPr>
        <w:t xml:space="preserve"> - Anno scolastico 202</w:t>
      </w:r>
      <w:r w:rsidR="00793D47">
        <w:rPr>
          <w:sz w:val="22"/>
          <w:szCs w:val="22"/>
        </w:rPr>
        <w:t>1</w:t>
      </w:r>
      <w:r w:rsidR="00D50C0D">
        <w:rPr>
          <w:sz w:val="22"/>
          <w:szCs w:val="22"/>
        </w:rPr>
        <w:t>/202</w:t>
      </w:r>
      <w:r w:rsidR="00793D47">
        <w:rPr>
          <w:sz w:val="22"/>
          <w:szCs w:val="22"/>
        </w:rPr>
        <w:t>2</w:t>
      </w:r>
      <w:r w:rsidR="00FE5728" w:rsidRPr="00D245D1">
        <w:rPr>
          <w:sz w:val="22"/>
          <w:szCs w:val="22"/>
        </w:rPr>
        <w:t>.</w:t>
      </w:r>
    </w:p>
    <w:p w14:paraId="74007697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4007698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4007699" w14:textId="10DD7073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304BBB">
        <w:rPr>
          <w:sz w:val="22"/>
          <w:szCs w:val="22"/>
        </w:rPr>
        <w:t xml:space="preserve">presso </w:t>
      </w:r>
      <w:r w:rsidR="00304BBB" w:rsidRPr="00304BBB">
        <w:rPr>
          <w:sz w:val="22"/>
          <w:szCs w:val="22"/>
        </w:rPr>
        <w:t>D.D. CASTELMAGGIORE - CASTEL MAGGIORE (BO)</w:t>
      </w:r>
      <w:r w:rsidR="00FE5728" w:rsidRPr="00D245D1">
        <w:rPr>
          <w:sz w:val="22"/>
          <w:szCs w:val="22"/>
        </w:rPr>
        <w:t>,</w:t>
      </w:r>
    </w:p>
    <w:p w14:paraId="7400769A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400769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7400769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400769D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7400769E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7400769F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740076A0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740076A1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740076A2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740076A3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740076A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740076A5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4AF" w14:textId="77777777" w:rsidR="00025209" w:rsidRDefault="00025209">
      <w:r>
        <w:separator/>
      </w:r>
    </w:p>
  </w:endnote>
  <w:endnote w:type="continuationSeparator" w:id="0">
    <w:p w14:paraId="1682ED39" w14:textId="77777777" w:rsidR="00025209" w:rsidRDefault="000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6AC" w14:textId="77777777" w:rsidR="00F60E63" w:rsidRDefault="006F0C65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759E" w14:textId="77777777" w:rsidR="00025209" w:rsidRDefault="00025209">
      <w:r>
        <w:separator/>
      </w:r>
    </w:p>
  </w:footnote>
  <w:footnote w:type="continuationSeparator" w:id="0">
    <w:p w14:paraId="2BBCE302" w14:textId="77777777" w:rsidR="00025209" w:rsidRDefault="0002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6AA" w14:textId="77777777" w:rsidR="000B1CFF" w:rsidRDefault="006F0C6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740076AB" w14:textId="77777777" w:rsidR="00ED75AA" w:rsidRPr="00E36C83" w:rsidRDefault="006F0C6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25209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04BBB"/>
    <w:rsid w:val="00344465"/>
    <w:rsid w:val="00344E81"/>
    <w:rsid w:val="003E57CC"/>
    <w:rsid w:val="004F20FC"/>
    <w:rsid w:val="00626732"/>
    <w:rsid w:val="00632E08"/>
    <w:rsid w:val="006566DD"/>
    <w:rsid w:val="006D5ACE"/>
    <w:rsid w:val="006F0C65"/>
    <w:rsid w:val="00722B96"/>
    <w:rsid w:val="00724717"/>
    <w:rsid w:val="00793D4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0767A"/>
  <w15:docId w15:val="{86D744F4-0C52-4FDD-B07B-1534D3D6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2</cp:revision>
  <dcterms:created xsi:type="dcterms:W3CDTF">2022-04-13T12:38:00Z</dcterms:created>
  <dcterms:modified xsi:type="dcterms:W3CDTF">2022-04-13T12:38:00Z</dcterms:modified>
</cp:coreProperties>
</file>