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BBC8" w14:textId="77777777" w:rsidR="00C650D2" w:rsidRPr="00AC46D6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proofErr w:type="spellStart"/>
      <w:r w:rsidRPr="00AC46D6">
        <w:rPr>
          <w:rFonts w:ascii="Calibri" w:hAnsi="Calibri"/>
          <w:b/>
          <w:sz w:val="28"/>
          <w:szCs w:val="28"/>
          <w:u w:val="single"/>
        </w:rPr>
        <w:t>All</w:t>
      </w:r>
      <w:proofErr w:type="spellEnd"/>
      <w:r w:rsidRPr="00AC46D6">
        <w:rPr>
          <w:rFonts w:ascii="Calibri" w:hAnsi="Calibri"/>
          <w:b/>
          <w:sz w:val="28"/>
          <w:szCs w:val="28"/>
          <w:u w:val="single"/>
        </w:rPr>
        <w:t>. 2 - Modulo accettazione incarico / tutor</w:t>
      </w:r>
    </w:p>
    <w:p w14:paraId="1F3EACBE" w14:textId="77777777" w:rsidR="00C650D2" w:rsidRPr="00604519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sz w:val="28"/>
          <w:szCs w:val="28"/>
        </w:rPr>
      </w:pPr>
      <w:r w:rsidRPr="00604519">
        <w:rPr>
          <w:rFonts w:ascii="Calibri" w:hAnsi="Calibri"/>
          <w:sz w:val="28"/>
          <w:szCs w:val="28"/>
        </w:rPr>
        <w:t>[compilazione a cura dell’OPSS]</w:t>
      </w:r>
    </w:p>
    <w:p w14:paraId="4275BAA2" w14:textId="77777777" w:rsidR="00C650D2" w:rsidRPr="00604519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sz w:val="28"/>
          <w:szCs w:val="28"/>
        </w:rPr>
      </w:pPr>
      <w:r w:rsidRPr="00604519">
        <w:rPr>
          <w:rFonts w:ascii="Calibri" w:hAnsi="Calibri"/>
          <w:sz w:val="28"/>
          <w:szCs w:val="28"/>
        </w:rPr>
        <w:t>[se compilato a mano -&gt; scrivere CHIARAMENTE e STAMPATELLO MAIUSCOLO]</w:t>
      </w:r>
    </w:p>
    <w:p w14:paraId="3985A8E0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7AC72EA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DC1572C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D39F67F" w14:textId="77777777" w:rsidR="00C650D2" w:rsidRPr="00AC1328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sz w:val="52"/>
          <w:szCs w:val="52"/>
        </w:rPr>
      </w:pPr>
      <w:proofErr w:type="gramStart"/>
      <w:r w:rsidRPr="00AC1328">
        <w:rPr>
          <w:rFonts w:ascii="Calibri" w:hAnsi="Calibri"/>
          <w:sz w:val="52"/>
          <w:szCs w:val="52"/>
        </w:rPr>
        <w:t xml:space="preserve">OPSS  </w:t>
      </w:r>
      <w:r w:rsidRPr="00AC1328">
        <w:rPr>
          <w:rFonts w:ascii="Calibri" w:hAnsi="Calibri"/>
          <w:sz w:val="22"/>
          <w:szCs w:val="22"/>
        </w:rPr>
        <w:t>_</w:t>
      </w:r>
      <w:proofErr w:type="gramEnd"/>
      <w:r w:rsidRPr="00AC1328">
        <w:rPr>
          <w:rFonts w:ascii="Calibri" w:hAnsi="Calibri"/>
          <w:sz w:val="22"/>
          <w:szCs w:val="22"/>
        </w:rPr>
        <w:t>_____________________</w:t>
      </w:r>
      <w:r>
        <w:rPr>
          <w:rFonts w:ascii="Calibri" w:hAnsi="Calibri"/>
          <w:sz w:val="22"/>
          <w:szCs w:val="22"/>
        </w:rPr>
        <w:t>___________________</w:t>
      </w:r>
      <w:r w:rsidRPr="00AC1328">
        <w:rPr>
          <w:rFonts w:ascii="Calibri" w:hAnsi="Calibri"/>
          <w:sz w:val="22"/>
          <w:szCs w:val="22"/>
        </w:rPr>
        <w:t>_____________________________</w:t>
      </w:r>
    </w:p>
    <w:p w14:paraId="43B232DD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26562220" w14:textId="77777777" w:rsidR="00C650D2" w:rsidRPr="005302D0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167F74C" w14:textId="77777777" w:rsidR="00C650D2" w:rsidRPr="005302D0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>Il sottoscritto _____________</w:t>
      </w:r>
      <w:r>
        <w:rPr>
          <w:rFonts w:ascii="Calibri" w:hAnsi="Calibri"/>
        </w:rPr>
        <w:t>__</w:t>
      </w:r>
      <w:r w:rsidRPr="005302D0">
        <w:rPr>
          <w:rFonts w:ascii="Calibri" w:hAnsi="Calibri"/>
        </w:rPr>
        <w:t>____________________</w:t>
      </w:r>
      <w:r>
        <w:rPr>
          <w:rFonts w:ascii="Calibri" w:hAnsi="Calibri"/>
        </w:rPr>
        <w:t>_________________________</w:t>
      </w:r>
      <w:r w:rsidRPr="005302D0">
        <w:rPr>
          <w:rFonts w:ascii="Calibri" w:hAnsi="Calibri"/>
        </w:rPr>
        <w:t>___</w:t>
      </w:r>
      <w:proofErr w:type="gramStart"/>
      <w:r w:rsidRPr="005302D0">
        <w:rPr>
          <w:rFonts w:ascii="Calibri" w:hAnsi="Calibri"/>
        </w:rPr>
        <w:t>_ ,</w:t>
      </w:r>
      <w:proofErr w:type="gramEnd"/>
      <w:r w:rsidRPr="005302D0">
        <w:rPr>
          <w:rFonts w:ascii="Calibri" w:hAnsi="Calibri"/>
        </w:rPr>
        <w:t xml:space="preserve"> </w:t>
      </w:r>
    </w:p>
    <w:p w14:paraId="1C86F800" w14:textId="77777777" w:rsidR="00C650D2" w:rsidRPr="005302D0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0E4E63B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>in posizione ___</w:t>
      </w:r>
      <w:r>
        <w:rPr>
          <w:rFonts w:ascii="Calibri" w:hAnsi="Calibri"/>
        </w:rPr>
        <w:t>__</w:t>
      </w:r>
      <w:r w:rsidRPr="005302D0">
        <w:rPr>
          <w:rFonts w:ascii="Calibri" w:hAnsi="Calibri"/>
        </w:rPr>
        <w:t xml:space="preserve">_ nell’elenco </w:t>
      </w:r>
      <w:r>
        <w:rPr>
          <w:rFonts w:ascii="Calibri" w:hAnsi="Calibri"/>
        </w:rPr>
        <w:t>graduato</w:t>
      </w:r>
      <w:r w:rsidRPr="005302D0">
        <w:rPr>
          <w:rFonts w:ascii="Calibri" w:hAnsi="Calibri"/>
        </w:rPr>
        <w:t xml:space="preserve"> della provincia di __________</w:t>
      </w:r>
      <w:r>
        <w:rPr>
          <w:rFonts w:ascii="Calibri" w:hAnsi="Calibri"/>
        </w:rPr>
        <w:t>_____</w:t>
      </w:r>
      <w:r w:rsidRPr="005302D0">
        <w:rPr>
          <w:rFonts w:ascii="Calibri" w:hAnsi="Calibri"/>
        </w:rPr>
        <w:t>___________</w:t>
      </w:r>
      <w:proofErr w:type="gramStart"/>
      <w:r w:rsidRPr="005302D0">
        <w:rPr>
          <w:rFonts w:ascii="Calibri" w:hAnsi="Calibri"/>
        </w:rPr>
        <w:t>_ ,</w:t>
      </w:r>
      <w:proofErr w:type="gramEnd"/>
    </w:p>
    <w:p w14:paraId="68610AD2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DE90CA1" w14:textId="77777777" w:rsidR="00C650D2" w:rsidRPr="00787761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b/>
        </w:rPr>
      </w:pPr>
      <w:proofErr w:type="gramStart"/>
      <w:r w:rsidRPr="00787761">
        <w:rPr>
          <w:rFonts w:ascii="Calibri" w:hAnsi="Calibri"/>
          <w:b/>
        </w:rPr>
        <w:t>dichiaro :</w:t>
      </w:r>
      <w:proofErr w:type="gramEnd"/>
    </w:p>
    <w:p w14:paraId="209668D6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540A63E" w14:textId="77777777" w:rsidR="00C650D2" w:rsidRPr="00A97C24" w:rsidRDefault="00C650D2" w:rsidP="00C650D2">
      <w:pPr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  <w:u w:val="single"/>
        </w:rPr>
      </w:pPr>
      <w:r w:rsidRPr="00A97C24">
        <w:rPr>
          <w:rFonts w:ascii="Calibri" w:hAnsi="Calibri"/>
          <w:u w:val="single"/>
        </w:rPr>
        <w:t>di a</w:t>
      </w:r>
      <w:r>
        <w:rPr>
          <w:rFonts w:ascii="Calibri" w:hAnsi="Calibri"/>
          <w:u w:val="single"/>
        </w:rPr>
        <w:t xml:space="preserve">ccettare l’orario delle lezioni </w:t>
      </w:r>
      <w:r w:rsidRPr="00A97C24">
        <w:rPr>
          <w:rFonts w:ascii="Calibri" w:hAnsi="Calibri"/>
          <w:u w:val="single"/>
        </w:rPr>
        <w:t>come risulta allegato in calce;</w:t>
      </w:r>
    </w:p>
    <w:p w14:paraId="5C3683D2" w14:textId="77777777" w:rsidR="00C650D2" w:rsidRPr="00A97C24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26BED53" w14:textId="77777777" w:rsidR="00C650D2" w:rsidRPr="000F6531" w:rsidRDefault="00C650D2" w:rsidP="00C650D2">
      <w:pPr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>di non essere titolare di contratto individuale di lavoro a tempo indeterminato presso le istituzioni scolastiche o presso altri soggetti pubblici o privati (Avviso, art. 5 c.5);</w:t>
      </w:r>
    </w:p>
    <w:p w14:paraId="717C616A" w14:textId="77777777" w:rsidR="00C650D2" w:rsidRPr="000F6531" w:rsidRDefault="00C650D2" w:rsidP="00C650D2">
      <w:pPr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>di non essere titolare di supplenza annuale o fino al termine delle attività didattiche presso le istituzioni scolastiche, con rapporto di lavoro a tempo pieno (Avviso, art. 5 c.7);</w:t>
      </w:r>
    </w:p>
    <w:p w14:paraId="4BB21EA9" w14:textId="77777777" w:rsidR="00C650D2" w:rsidRPr="00CF2FBB" w:rsidRDefault="00C650D2" w:rsidP="00C650D2">
      <w:pPr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CF2FBB">
        <w:rPr>
          <w:rFonts w:ascii="Calibri" w:hAnsi="Calibri"/>
        </w:rPr>
        <w:t xml:space="preserve">di non essere titolare di partita iva aperta nello stesso ambito oggetto del contratto (cod. </w:t>
      </w:r>
      <w:proofErr w:type="spellStart"/>
      <w:r w:rsidRPr="00CF2FBB">
        <w:rPr>
          <w:rFonts w:ascii="Calibri" w:hAnsi="Calibri"/>
        </w:rPr>
        <w:t>ateco</w:t>
      </w:r>
      <w:proofErr w:type="spellEnd"/>
      <w:r w:rsidRPr="00CF2FBB">
        <w:rPr>
          <w:rFonts w:ascii="Calibri" w:hAnsi="Calibri"/>
        </w:rPr>
        <w:t xml:space="preserve"> 85.51.00 oppure 93.19.99) e di non svolgere professionalmente l’</w:t>
      </w:r>
      <w:proofErr w:type="spellStart"/>
      <w:r w:rsidRPr="00CF2FBB">
        <w:rPr>
          <w:rFonts w:ascii="Calibri" w:hAnsi="Calibri"/>
        </w:rPr>
        <w:t>attivita</w:t>
      </w:r>
      <w:proofErr w:type="spellEnd"/>
      <w:r w:rsidRPr="00CF2FBB">
        <w:rPr>
          <w:rFonts w:ascii="Calibri" w:hAnsi="Calibri"/>
        </w:rPr>
        <w:t xml:space="preserve">̀ di istruttore/educatore sportivo (Avviso, art. 5 c. </w:t>
      </w:r>
      <w:r>
        <w:rPr>
          <w:rFonts w:ascii="Calibri" w:hAnsi="Calibri"/>
        </w:rPr>
        <w:t>10</w:t>
      </w:r>
      <w:r w:rsidRPr="00CF2FBB">
        <w:rPr>
          <w:rFonts w:ascii="Calibri" w:hAnsi="Calibri"/>
        </w:rPr>
        <w:t>);</w:t>
      </w:r>
    </w:p>
    <w:p w14:paraId="0B4F1CAE" w14:textId="77777777" w:rsidR="00C650D2" w:rsidRPr="00CF2FBB" w:rsidRDefault="00C650D2" w:rsidP="00C650D2">
      <w:pPr>
        <w:pStyle w:val="Paragrafoelenco"/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CF2FBB">
        <w:rPr>
          <w:rFonts w:ascii="Calibri" w:hAnsi="Calibri"/>
        </w:rPr>
        <w:t>di impegnarmi a comunicare eventuali variazioni in merito ad eventuali rapporti lavorativi che dovessero intervenire in corso di progetto;</w:t>
      </w:r>
    </w:p>
    <w:p w14:paraId="750BE62C" w14:textId="77777777" w:rsidR="00C650D2" w:rsidRPr="00CF2FBB" w:rsidRDefault="00C650D2" w:rsidP="00C650D2">
      <w:pPr>
        <w:pStyle w:val="Paragrafoelenco"/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CF2FBB">
        <w:rPr>
          <w:rFonts w:ascii="Calibri" w:hAnsi="Calibri"/>
        </w:rPr>
        <w:t>di essere consapevole che eventuali situazioni di incompatibilità createsi successivamente alla data del presente comporteranno la rescissione del contratto stesso;</w:t>
      </w:r>
    </w:p>
    <w:p w14:paraId="648A1134" w14:textId="77777777" w:rsidR="00C650D2" w:rsidRDefault="00C650D2" w:rsidP="00C650D2">
      <w:pPr>
        <w:pStyle w:val="Paragrafoelenco"/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>di impegnarmi a sottoscrivere il contratto che mi verrà</w:t>
      </w:r>
      <w:r w:rsidRPr="00A97C24">
        <w:rPr>
          <w:rFonts w:ascii="Calibri" w:hAnsi="Calibri"/>
        </w:rPr>
        <w:t xml:space="preserve"> proposto</w:t>
      </w:r>
      <w:r>
        <w:rPr>
          <w:rFonts w:ascii="Calibri" w:hAnsi="Calibri"/>
        </w:rPr>
        <w:t>;</w:t>
      </w:r>
    </w:p>
    <w:p w14:paraId="1FC2F566" w14:textId="77777777" w:rsidR="00C650D2" w:rsidRPr="00A97C24" w:rsidRDefault="00C650D2" w:rsidP="00C650D2">
      <w:pPr>
        <w:pStyle w:val="Paragrafoelenco"/>
        <w:numPr>
          <w:ilvl w:val="0"/>
          <w:numId w:val="1"/>
        </w:numPr>
        <w:pBdr>
          <w:left w:val="single" w:sz="8" w:space="10" w:color="0000FF"/>
        </w:pBdr>
        <w:ind w:left="851" w:hanging="284"/>
        <w:jc w:val="both"/>
        <w:rPr>
          <w:rFonts w:ascii="Calibri" w:hAnsi="Calibri"/>
        </w:rPr>
      </w:pPr>
      <w:r w:rsidRPr="00A97C24">
        <w:rPr>
          <w:rFonts w:ascii="Calibri" w:hAnsi="Calibri"/>
        </w:rPr>
        <w:t>di impegnarmi a partecipare:</w:t>
      </w:r>
    </w:p>
    <w:p w14:paraId="154D070D" w14:textId="77777777" w:rsidR="00C650D2" w:rsidRDefault="00C650D2" w:rsidP="00C650D2">
      <w:pPr>
        <w:pStyle w:val="Paragrafoelenco"/>
        <w:numPr>
          <w:ilvl w:val="0"/>
          <w:numId w:val="2"/>
        </w:numPr>
        <w:pBdr>
          <w:left w:val="single" w:sz="8" w:space="10" w:color="0000FF"/>
        </w:pBdr>
        <w:jc w:val="both"/>
        <w:rPr>
          <w:rFonts w:ascii="Calibri" w:hAnsi="Calibri"/>
        </w:rPr>
      </w:pPr>
      <w:r>
        <w:rPr>
          <w:rFonts w:ascii="Calibri" w:hAnsi="Calibri"/>
        </w:rPr>
        <w:t>all’attività</w:t>
      </w:r>
      <w:r w:rsidRPr="006D6B11">
        <w:rPr>
          <w:rFonts w:ascii="Calibri" w:hAnsi="Calibri"/>
        </w:rPr>
        <w:t xml:space="preserve"> di formazione</w:t>
      </w:r>
      <w:r>
        <w:rPr>
          <w:rFonts w:ascii="Calibri" w:hAnsi="Calibri"/>
        </w:rPr>
        <w:t xml:space="preserve">, iniziale e in itinere, organizzata dagli Organismi Nazionale, Regionale, Provinciali per lo Sport a Scuola </w:t>
      </w:r>
      <w:r w:rsidRPr="007D7A97">
        <w:rPr>
          <w:rFonts w:ascii="Calibri" w:hAnsi="Calibri"/>
        </w:rPr>
        <w:t>rispettando il calendario che verrà in seguito definito e comunque ai moduli formativi tenuti dalle Federazioni Nazionali</w:t>
      </w:r>
      <w:r>
        <w:rPr>
          <w:rFonts w:ascii="Calibri" w:hAnsi="Calibri"/>
        </w:rPr>
        <w:t>;</w:t>
      </w:r>
    </w:p>
    <w:p w14:paraId="47142BA7" w14:textId="77777777" w:rsidR="00C650D2" w:rsidRPr="00FC2EF8" w:rsidRDefault="00C650D2" w:rsidP="00C650D2">
      <w:pPr>
        <w:pStyle w:val="Paragrafoelenco"/>
        <w:numPr>
          <w:ilvl w:val="0"/>
          <w:numId w:val="3"/>
        </w:numPr>
        <w:pBdr>
          <w:left w:val="single" w:sz="8" w:space="10" w:color="0000FF"/>
        </w:pBdr>
        <w:jc w:val="both"/>
        <w:rPr>
          <w:rFonts w:ascii="Calibri" w:hAnsi="Calibri"/>
        </w:rPr>
      </w:pPr>
      <w:r w:rsidRPr="00FC2EF8">
        <w:rPr>
          <w:rFonts w:ascii="Calibri" w:hAnsi="Calibri"/>
        </w:rPr>
        <w:t xml:space="preserve">di impegnarmi a rispettare </w:t>
      </w:r>
    </w:p>
    <w:p w14:paraId="6BDB8CC4" w14:textId="77777777" w:rsidR="00C650D2" w:rsidRPr="00025FC0" w:rsidRDefault="00C650D2" w:rsidP="00C650D2">
      <w:pPr>
        <w:pStyle w:val="Paragrafoelenco"/>
        <w:numPr>
          <w:ilvl w:val="0"/>
          <w:numId w:val="4"/>
        </w:numPr>
        <w:pBdr>
          <w:left w:val="single" w:sz="8" w:space="10" w:color="0000FF"/>
        </w:pBdr>
        <w:jc w:val="both"/>
        <w:rPr>
          <w:rFonts w:ascii="Calibri" w:hAnsi="Calibri"/>
        </w:rPr>
      </w:pPr>
      <w:r w:rsidRPr="00025FC0">
        <w:rPr>
          <w:rFonts w:ascii="Calibri" w:hAnsi="Calibri"/>
        </w:rPr>
        <w:t>tutte le norme e le misure di sicurezza vigenti, per il contenimento da rischio di contagio e della diffusione del virus COVID-19, previste per il personale scolastico in servizio presso le Istituzioni scolastiche;</w:t>
      </w:r>
    </w:p>
    <w:p w14:paraId="60B43902" w14:textId="77777777" w:rsidR="00C650D2" w:rsidRPr="00A97C24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7CFBDAAA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i/>
        </w:rPr>
      </w:pPr>
      <w:r w:rsidRPr="00A97C24">
        <w:rPr>
          <w:rFonts w:ascii="Calibri" w:hAnsi="Calibri"/>
          <w:i/>
        </w:rPr>
        <w:t>Luogo, data, firma del tutor</w:t>
      </w:r>
    </w:p>
    <w:p w14:paraId="65009CE6" w14:textId="77777777" w:rsidR="00C650D2" w:rsidRPr="00FC2EF8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i/>
        </w:rPr>
      </w:pPr>
    </w:p>
    <w:p w14:paraId="63900808" w14:textId="77777777" w:rsidR="00C650D2" w:rsidRPr="005302D0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>Il sottoscritto __________________________</w:t>
      </w:r>
      <w:proofErr w:type="gramStart"/>
      <w:r w:rsidRPr="005302D0">
        <w:rPr>
          <w:rFonts w:ascii="Calibri" w:hAnsi="Calibri"/>
        </w:rPr>
        <w:t>_ ,</w:t>
      </w:r>
      <w:proofErr w:type="gramEnd"/>
      <w:r w:rsidRPr="005302D0">
        <w:rPr>
          <w:rFonts w:ascii="Calibri" w:hAnsi="Calibri"/>
        </w:rPr>
        <w:t xml:space="preserve"> </w:t>
      </w:r>
      <w:r>
        <w:rPr>
          <w:rFonts w:ascii="Calibri" w:hAnsi="Calibri"/>
        </w:rPr>
        <w:t>DS</w:t>
      </w:r>
      <w:r w:rsidRPr="005302D0">
        <w:rPr>
          <w:rFonts w:ascii="Calibri" w:hAnsi="Calibri"/>
        </w:rPr>
        <w:t>/referente dell’Istituto</w:t>
      </w:r>
      <w:r>
        <w:rPr>
          <w:rFonts w:ascii="Calibri" w:hAnsi="Calibri"/>
        </w:rPr>
        <w:t>/plesso</w:t>
      </w:r>
      <w:r w:rsidRPr="005302D0">
        <w:rPr>
          <w:rFonts w:ascii="Calibri" w:hAnsi="Calibri"/>
        </w:rPr>
        <w:t>, ha concordato con il Tutor sopra indicato la modalità e i tempi per il tempestivo immediato avvio della co</w:t>
      </w:r>
      <w:r>
        <w:rPr>
          <w:rFonts w:ascii="Calibri" w:hAnsi="Calibri"/>
        </w:rPr>
        <w:t>llaborazione per il Progetto SAK</w:t>
      </w:r>
      <w:r w:rsidRPr="005302D0">
        <w:rPr>
          <w:rFonts w:ascii="Calibri" w:hAnsi="Calibri"/>
        </w:rPr>
        <w:t xml:space="preserve"> </w:t>
      </w:r>
      <w:proofErr w:type="spellStart"/>
      <w:r w:rsidRPr="005302D0">
        <w:rPr>
          <w:rFonts w:ascii="Calibri" w:hAnsi="Calibri"/>
        </w:rPr>
        <w:t>as</w:t>
      </w:r>
      <w:proofErr w:type="spellEnd"/>
      <w:r w:rsidRPr="005302D0">
        <w:rPr>
          <w:rFonts w:ascii="Calibri" w:hAnsi="Calibri"/>
        </w:rPr>
        <w:t xml:space="preserve"> </w:t>
      </w:r>
      <w:r>
        <w:rPr>
          <w:rFonts w:ascii="Calibri" w:hAnsi="Calibri"/>
        </w:rPr>
        <w:t>2021-2022</w:t>
      </w:r>
      <w:r w:rsidRPr="005302D0">
        <w:rPr>
          <w:rFonts w:ascii="Calibri" w:hAnsi="Calibri"/>
        </w:rPr>
        <w:t>.</w:t>
      </w:r>
    </w:p>
    <w:p w14:paraId="27910B00" w14:textId="77777777" w:rsidR="00C650D2" w:rsidRPr="005302D0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25FCEA7" w14:textId="77777777" w:rsidR="00C650D2" w:rsidRPr="005302D0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087935E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i/>
        </w:rPr>
      </w:pPr>
    </w:p>
    <w:p w14:paraId="5C2D478E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  <w:i/>
        </w:rPr>
      </w:pPr>
      <w:r w:rsidRPr="005302D0">
        <w:rPr>
          <w:rFonts w:ascii="Calibri" w:hAnsi="Calibri"/>
          <w:i/>
        </w:rPr>
        <w:t xml:space="preserve">Luogo, data, firma </w:t>
      </w:r>
      <w:r w:rsidRPr="00640243">
        <w:rPr>
          <w:rFonts w:ascii="Calibri" w:hAnsi="Calibri"/>
          <w:i/>
        </w:rPr>
        <w:t>DS/referente dell’Istituto/plesso</w:t>
      </w:r>
    </w:p>
    <w:p w14:paraId="501EEB3A" w14:textId="77777777" w:rsidR="00C650D2" w:rsidRPr="00ED78C0" w:rsidRDefault="00C650D2" w:rsidP="00C650D2">
      <w:pPr>
        <w:pBdr>
          <w:left w:val="single" w:sz="8" w:space="10" w:color="0000FF"/>
        </w:pBdr>
        <w:ind w:left="567"/>
        <w:jc w:val="right"/>
        <w:rPr>
          <w:rFonts w:ascii="Calibri" w:hAnsi="Calibri"/>
          <w:b/>
          <w:i/>
        </w:rPr>
      </w:pPr>
      <w:proofErr w:type="gramStart"/>
      <w:r w:rsidRPr="00ED78C0">
        <w:rPr>
          <w:rFonts w:ascii="Calibri" w:hAnsi="Calibri"/>
          <w:b/>
          <w:i/>
        </w:rPr>
        <w:t>segue .</w:t>
      </w:r>
      <w:proofErr w:type="gramEnd"/>
      <w:r w:rsidRPr="00ED78C0">
        <w:rPr>
          <w:rFonts w:ascii="Calibri" w:hAnsi="Calibri"/>
          <w:b/>
          <w:i/>
        </w:rPr>
        <w:t>/..</w:t>
      </w:r>
    </w:p>
    <w:p w14:paraId="4D32E557" w14:textId="77777777" w:rsidR="00C650D2" w:rsidRPr="005302D0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10529" w:type="dxa"/>
        <w:jc w:val="center"/>
        <w:tblLook w:val="04A0" w:firstRow="1" w:lastRow="0" w:firstColumn="1" w:lastColumn="0" w:noHBand="0" w:noVBand="1"/>
      </w:tblPr>
      <w:tblGrid>
        <w:gridCol w:w="4582"/>
        <w:gridCol w:w="559"/>
        <w:gridCol w:w="5388"/>
      </w:tblGrid>
      <w:tr w:rsidR="00C650D2" w:rsidRPr="004D5EE2" w14:paraId="184EB36A" w14:textId="77777777" w:rsidTr="009864BA">
        <w:trPr>
          <w:trHeight w:val="567"/>
          <w:jc w:val="center"/>
        </w:trPr>
        <w:tc>
          <w:tcPr>
            <w:tcW w:w="4582" w:type="dxa"/>
            <w:shd w:val="clear" w:color="auto" w:fill="C0C0C0"/>
            <w:vAlign w:val="center"/>
          </w:tcPr>
          <w:p w14:paraId="34950935" w14:textId="77777777" w:rsidR="00C650D2" w:rsidRPr="003F74AD" w:rsidRDefault="00C650D2" w:rsidP="009864BA">
            <w:pPr>
              <w:rPr>
                <w:rFonts w:ascii="Calibri" w:hAnsi="Calibri"/>
              </w:rPr>
            </w:pPr>
            <w:r w:rsidRPr="003F74AD">
              <w:rPr>
                <w:rFonts w:ascii="Calibri" w:hAnsi="Calibri"/>
              </w:rPr>
              <w:lastRenderedPageBreak/>
              <w:t>Istituto</w:t>
            </w:r>
          </w:p>
        </w:tc>
        <w:tc>
          <w:tcPr>
            <w:tcW w:w="559" w:type="dxa"/>
            <w:shd w:val="clear" w:color="auto" w:fill="C0C0C0"/>
          </w:tcPr>
          <w:p w14:paraId="548EFE7C" w14:textId="77777777" w:rsidR="00C650D2" w:rsidRPr="003F74AD" w:rsidRDefault="00C650D2" w:rsidP="009864B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n. classi </w:t>
            </w:r>
          </w:p>
        </w:tc>
        <w:tc>
          <w:tcPr>
            <w:tcW w:w="5388" w:type="dxa"/>
            <w:shd w:val="clear" w:color="auto" w:fill="C0C0C0"/>
            <w:vAlign w:val="center"/>
          </w:tcPr>
          <w:p w14:paraId="0CC5B8C9" w14:textId="77777777" w:rsidR="00C650D2" w:rsidRPr="003F74AD" w:rsidRDefault="00C650D2" w:rsidP="009864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meccanografico</w:t>
            </w:r>
          </w:p>
        </w:tc>
      </w:tr>
      <w:tr w:rsidR="00C650D2" w:rsidRPr="004D5EE2" w14:paraId="2B4AB65E" w14:textId="77777777" w:rsidTr="009864BA">
        <w:trPr>
          <w:trHeight w:val="851"/>
          <w:jc w:val="center"/>
        </w:trPr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14:paraId="1E45AC6C" w14:textId="77777777" w:rsidR="00C650D2" w:rsidRPr="004D5EE2" w:rsidRDefault="00C650D2" w:rsidP="009864BA">
            <w:pPr>
              <w:rPr>
                <w:rFonts w:ascii="Calibri" w:hAnsi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1F46693" w14:textId="77777777" w:rsidR="00C650D2" w:rsidRPr="004D5EE2" w:rsidRDefault="00C650D2" w:rsidP="009864B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48101036" w14:textId="77777777" w:rsidR="00C650D2" w:rsidRPr="004D5EE2" w:rsidRDefault="00C650D2" w:rsidP="009864BA">
            <w:pPr>
              <w:rPr>
                <w:rFonts w:ascii="Calibri" w:hAnsi="Calibri"/>
              </w:rPr>
            </w:pPr>
          </w:p>
        </w:tc>
      </w:tr>
      <w:tr w:rsidR="00C650D2" w:rsidRPr="003F74AD" w14:paraId="1858AF7B" w14:textId="77777777" w:rsidTr="009864BA">
        <w:trPr>
          <w:trHeight w:val="57"/>
          <w:jc w:val="center"/>
        </w:trPr>
        <w:tc>
          <w:tcPr>
            <w:tcW w:w="4582" w:type="dxa"/>
            <w:shd w:val="clear" w:color="auto" w:fill="CCCCCC"/>
            <w:vAlign w:val="center"/>
          </w:tcPr>
          <w:p w14:paraId="6C430A50" w14:textId="77777777" w:rsidR="00C650D2" w:rsidRPr="003F74AD" w:rsidRDefault="00C650D2" w:rsidP="009864B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CCCCCC"/>
          </w:tcPr>
          <w:p w14:paraId="62EF9AEB" w14:textId="77777777" w:rsidR="00C650D2" w:rsidRPr="003F74AD" w:rsidRDefault="00C650D2" w:rsidP="009864B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CCCCCC"/>
            <w:vAlign w:val="center"/>
          </w:tcPr>
          <w:p w14:paraId="1D170CF4" w14:textId="77777777" w:rsidR="00C650D2" w:rsidRPr="003F74AD" w:rsidRDefault="00C650D2" w:rsidP="009864B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650D2" w:rsidRPr="004D5EE2" w14:paraId="5AA78FD5" w14:textId="77777777" w:rsidTr="009864BA">
        <w:trPr>
          <w:trHeight w:val="680"/>
          <w:jc w:val="center"/>
        </w:trPr>
        <w:tc>
          <w:tcPr>
            <w:tcW w:w="4582" w:type="dxa"/>
            <w:vAlign w:val="center"/>
          </w:tcPr>
          <w:p w14:paraId="1D50B610" w14:textId="77777777" w:rsidR="00C650D2" w:rsidRPr="004D5EE2" w:rsidRDefault="00C650D2" w:rsidP="009864BA">
            <w:pPr>
              <w:rPr>
                <w:rFonts w:ascii="Calibri" w:hAnsi="Calibri"/>
              </w:rPr>
            </w:pPr>
            <w:r w:rsidRPr="004D5EE2">
              <w:rPr>
                <w:rFonts w:ascii="Calibri" w:hAnsi="Calibri"/>
              </w:rPr>
              <w:t>1.</w:t>
            </w:r>
          </w:p>
        </w:tc>
        <w:tc>
          <w:tcPr>
            <w:tcW w:w="559" w:type="dxa"/>
          </w:tcPr>
          <w:p w14:paraId="3C653604" w14:textId="77777777" w:rsidR="00C650D2" w:rsidRPr="004D5EE2" w:rsidRDefault="00C650D2" w:rsidP="009864B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11D605C2" w14:textId="77777777" w:rsidR="00C650D2" w:rsidRPr="004D5EE2" w:rsidRDefault="00C650D2" w:rsidP="009864BA">
            <w:pPr>
              <w:rPr>
                <w:rFonts w:ascii="Calibri" w:hAnsi="Calibri"/>
              </w:rPr>
            </w:pPr>
          </w:p>
        </w:tc>
      </w:tr>
      <w:tr w:rsidR="00C650D2" w:rsidRPr="004D5EE2" w14:paraId="53B2CBD8" w14:textId="77777777" w:rsidTr="009864BA">
        <w:trPr>
          <w:trHeight w:val="680"/>
          <w:jc w:val="center"/>
        </w:trPr>
        <w:tc>
          <w:tcPr>
            <w:tcW w:w="4582" w:type="dxa"/>
            <w:vAlign w:val="center"/>
          </w:tcPr>
          <w:p w14:paraId="6945CC99" w14:textId="77777777" w:rsidR="00C650D2" w:rsidRPr="004D5EE2" w:rsidRDefault="00C650D2" w:rsidP="009864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59" w:type="dxa"/>
          </w:tcPr>
          <w:p w14:paraId="35C6EAD7" w14:textId="77777777" w:rsidR="00C650D2" w:rsidRPr="004D5EE2" w:rsidRDefault="00C650D2" w:rsidP="009864B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2B2C0B1B" w14:textId="77777777" w:rsidR="00C650D2" w:rsidRPr="004D5EE2" w:rsidRDefault="00C650D2" w:rsidP="009864BA">
            <w:pPr>
              <w:rPr>
                <w:rFonts w:ascii="Calibri" w:hAnsi="Calibri"/>
              </w:rPr>
            </w:pPr>
          </w:p>
        </w:tc>
      </w:tr>
      <w:tr w:rsidR="00C650D2" w:rsidRPr="004D5EE2" w14:paraId="55294D15" w14:textId="77777777" w:rsidTr="009864BA">
        <w:trPr>
          <w:trHeight w:val="680"/>
          <w:jc w:val="center"/>
        </w:trPr>
        <w:tc>
          <w:tcPr>
            <w:tcW w:w="4582" w:type="dxa"/>
            <w:vAlign w:val="center"/>
          </w:tcPr>
          <w:p w14:paraId="0D4310C9" w14:textId="77777777" w:rsidR="00C650D2" w:rsidRPr="004D5EE2" w:rsidRDefault="00C650D2" w:rsidP="009864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559" w:type="dxa"/>
          </w:tcPr>
          <w:p w14:paraId="60E7B766" w14:textId="77777777" w:rsidR="00C650D2" w:rsidRPr="004D5EE2" w:rsidRDefault="00C650D2" w:rsidP="009864B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3473AFBA" w14:textId="77777777" w:rsidR="00C650D2" w:rsidRPr="004D5EE2" w:rsidRDefault="00C650D2" w:rsidP="009864BA">
            <w:pPr>
              <w:rPr>
                <w:rFonts w:ascii="Calibri" w:hAnsi="Calibri"/>
              </w:rPr>
            </w:pPr>
          </w:p>
        </w:tc>
      </w:tr>
      <w:tr w:rsidR="00C650D2" w:rsidRPr="004D5EE2" w14:paraId="1A1181BE" w14:textId="77777777" w:rsidTr="009864BA">
        <w:trPr>
          <w:trHeight w:val="680"/>
          <w:jc w:val="center"/>
        </w:trPr>
        <w:tc>
          <w:tcPr>
            <w:tcW w:w="4582" w:type="dxa"/>
            <w:vAlign w:val="center"/>
          </w:tcPr>
          <w:p w14:paraId="2C7F08A7" w14:textId="77777777" w:rsidR="00C650D2" w:rsidRPr="004D5EE2" w:rsidRDefault="00C650D2" w:rsidP="009864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559" w:type="dxa"/>
          </w:tcPr>
          <w:p w14:paraId="207BC955" w14:textId="77777777" w:rsidR="00C650D2" w:rsidRPr="004D5EE2" w:rsidRDefault="00C650D2" w:rsidP="009864B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47E7937A" w14:textId="77777777" w:rsidR="00C650D2" w:rsidRPr="004D5EE2" w:rsidRDefault="00C650D2" w:rsidP="009864BA">
            <w:pPr>
              <w:rPr>
                <w:rFonts w:ascii="Calibri" w:hAnsi="Calibri"/>
              </w:rPr>
            </w:pPr>
          </w:p>
        </w:tc>
      </w:tr>
    </w:tbl>
    <w:p w14:paraId="2CAB285F" w14:textId="77777777" w:rsidR="00C650D2" w:rsidRPr="00F74612" w:rsidRDefault="00C650D2" w:rsidP="00C650D2">
      <w:pPr>
        <w:pBdr>
          <w:left w:val="single" w:sz="8" w:space="10" w:color="0000FF"/>
        </w:pBd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>(Indicare nome istituto e plesso/</w:t>
      </w:r>
      <w:proofErr w:type="gramStart"/>
      <w:r w:rsidRPr="00F74612">
        <w:rPr>
          <w:i/>
          <w:sz w:val="20"/>
          <w:szCs w:val="20"/>
        </w:rPr>
        <w:t xml:space="preserve">i </w:t>
      </w:r>
      <w:r>
        <w:rPr>
          <w:i/>
          <w:sz w:val="20"/>
          <w:szCs w:val="20"/>
        </w:rPr>
        <w:t xml:space="preserve"> e</w:t>
      </w:r>
      <w:proofErr w:type="gramEnd"/>
      <w:r>
        <w:rPr>
          <w:i/>
          <w:sz w:val="20"/>
          <w:szCs w:val="20"/>
        </w:rPr>
        <w:t xml:space="preserve"> il relativo codice meccanografico</w:t>
      </w:r>
      <w:r w:rsidRPr="00F74612">
        <w:rPr>
          <w:i/>
          <w:sz w:val="20"/>
          <w:szCs w:val="20"/>
        </w:rPr>
        <w:t>– num</w:t>
      </w:r>
      <w:r>
        <w:rPr>
          <w:i/>
          <w:sz w:val="20"/>
          <w:szCs w:val="20"/>
        </w:rPr>
        <w:t>ero delle classi quarte e quinte</w:t>
      </w:r>
      <w:r w:rsidRPr="00F74612">
        <w:rPr>
          <w:i/>
          <w:sz w:val="20"/>
          <w:szCs w:val="20"/>
        </w:rPr>
        <w:t>)</w:t>
      </w:r>
    </w:p>
    <w:p w14:paraId="3D388FE4" w14:textId="77777777" w:rsidR="00C650D2" w:rsidRDefault="00C650D2" w:rsidP="00C650D2">
      <w:pPr>
        <w:pBdr>
          <w:left w:val="single" w:sz="8" w:space="10" w:color="0000FF"/>
        </w:pBdr>
        <w:ind w:left="567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1467"/>
        <w:gridCol w:w="1520"/>
        <w:gridCol w:w="1522"/>
        <w:gridCol w:w="1519"/>
        <w:gridCol w:w="1519"/>
        <w:gridCol w:w="1518"/>
      </w:tblGrid>
      <w:tr w:rsidR="00C650D2" w14:paraId="03A42C3A" w14:textId="77777777" w:rsidTr="009864BA">
        <w:trPr>
          <w:trHeight w:val="913"/>
          <w:jc w:val="center"/>
        </w:trPr>
        <w:tc>
          <w:tcPr>
            <w:tcW w:w="1474" w:type="dxa"/>
            <w:vAlign w:val="center"/>
          </w:tcPr>
          <w:p w14:paraId="3DF4ED54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1:</w:t>
            </w:r>
          </w:p>
        </w:tc>
        <w:tc>
          <w:tcPr>
            <w:tcW w:w="9104" w:type="dxa"/>
            <w:gridSpan w:val="6"/>
            <w:vAlign w:val="center"/>
          </w:tcPr>
          <w:p w14:paraId="78417EA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411DE30D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4C416E08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0527154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47672B1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5BEDE2D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5023E36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0BD831C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7FFA51B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C650D2" w14:paraId="43F5F21A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329C3015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2CED5E9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9535D5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E3198B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FBBAB5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DA84DB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CBA590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2FDD6B13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4D55AED4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6B20DD9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6E2F81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C54C11B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A81037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6F0A8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F4BC0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401965D5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5C618347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23F630A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B56C2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9030D2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1D5E9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2C2F8F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CD5C5F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06F7BB15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29647DF0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0F4026B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B19519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55B8F9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A0016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963723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21639F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2F129276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68D0D2D1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2E3492F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1F7BF7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78092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002D78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1269A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6AD8F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336F05FF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7689769B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12980BE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E0E411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3E2E4F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276D5F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3FC00D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B9C95F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3D237D89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4545E23A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250495B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BEFCA9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3B150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A1E2F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F8DE81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0D8E9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016F75DF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1593CC56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6212B15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22B50D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C9454F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E74D58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331314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13C4D5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</w:tbl>
    <w:p w14:paraId="2C09A423" w14:textId="77777777" w:rsidR="00C650D2" w:rsidRPr="00F74612" w:rsidRDefault="00C650D2" w:rsidP="00C650D2">
      <w:pPr>
        <w:pBdr>
          <w:left w:val="single" w:sz="8" w:space="10" w:color="0000FF"/>
        </w:pBd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 xml:space="preserve">(Indicare </w:t>
      </w:r>
      <w:r>
        <w:rPr>
          <w:i/>
          <w:sz w:val="20"/>
          <w:szCs w:val="20"/>
        </w:rPr>
        <w:t>la classe: es. 4^A – 5</w:t>
      </w:r>
      <w:r>
        <w:rPr>
          <w:i/>
          <w:sz w:val="20"/>
          <w:szCs w:val="20"/>
          <w:vertAlign w:val="superscript"/>
        </w:rPr>
        <w:t>^</w:t>
      </w:r>
      <w:r>
        <w:rPr>
          <w:i/>
          <w:sz w:val="20"/>
          <w:szCs w:val="20"/>
        </w:rPr>
        <w:t>B – ecc.</w:t>
      </w:r>
      <w:proofErr w:type="gramStart"/>
      <w:r>
        <w:rPr>
          <w:i/>
          <w:sz w:val="20"/>
          <w:szCs w:val="20"/>
        </w:rPr>
        <w:t>.</w:t>
      </w:r>
      <w:r w:rsidRPr="00F74612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(</w:t>
      </w:r>
      <w:proofErr w:type="gramEnd"/>
      <w:r>
        <w:rPr>
          <w:i/>
          <w:sz w:val="20"/>
          <w:szCs w:val="20"/>
        </w:rPr>
        <w:t>gli orari sono naturalmente indicativi – correggere se del caso)</w:t>
      </w:r>
    </w:p>
    <w:p w14:paraId="08EA9391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1467"/>
        <w:gridCol w:w="1520"/>
        <w:gridCol w:w="1522"/>
        <w:gridCol w:w="1519"/>
        <w:gridCol w:w="1519"/>
        <w:gridCol w:w="1518"/>
      </w:tblGrid>
      <w:tr w:rsidR="00C650D2" w14:paraId="70401251" w14:textId="77777777" w:rsidTr="009864BA">
        <w:trPr>
          <w:trHeight w:val="913"/>
          <w:jc w:val="center"/>
        </w:trPr>
        <w:tc>
          <w:tcPr>
            <w:tcW w:w="1474" w:type="dxa"/>
            <w:vAlign w:val="center"/>
          </w:tcPr>
          <w:p w14:paraId="2A2BD963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2:</w:t>
            </w:r>
          </w:p>
        </w:tc>
        <w:tc>
          <w:tcPr>
            <w:tcW w:w="9104" w:type="dxa"/>
            <w:gridSpan w:val="6"/>
            <w:vAlign w:val="center"/>
          </w:tcPr>
          <w:p w14:paraId="6F3F738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3B8B86AF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650B90DB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07C0FCE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11B2C72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128E83C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006218A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4E586A5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30F4D49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C650D2" w14:paraId="541285D5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72BAB067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7F0E4E8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E7C5F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0A3949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E882D3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93C427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7CED01B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3B126314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65A5171D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0974B27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CEF4D8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37E2D2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A9612D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5DC9B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B10B59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7D4C65EB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4B6FC337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19A103B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18BBE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CEC814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8275E4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587E1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EA305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64C726E8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76EEE80C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464901FB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DDCA2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CA04CE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CB3DA0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ABFB4F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78DC4E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4197F1E2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472C8871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127B420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DA1AEE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EBEFCD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FF70E7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3F39C5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3C181A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4A7E81C1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7D273B7F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6522738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B67CDF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4E162C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5968DF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D0D5F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5ADE03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2C02B255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7244ADAA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4FC749D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B67C8E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792B73B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8C3B8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D5B0B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E95F8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0F7DD832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7E803D1E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18B5AAB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C635A9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A97357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EACB3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B8273D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6A2D2C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</w:tbl>
    <w:p w14:paraId="69DBA1D8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29DCD7B4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1467"/>
        <w:gridCol w:w="1520"/>
        <w:gridCol w:w="1522"/>
        <w:gridCol w:w="1519"/>
        <w:gridCol w:w="1519"/>
        <w:gridCol w:w="1518"/>
      </w:tblGrid>
      <w:tr w:rsidR="00C650D2" w14:paraId="23134B37" w14:textId="77777777" w:rsidTr="009864BA">
        <w:trPr>
          <w:trHeight w:val="913"/>
          <w:jc w:val="center"/>
        </w:trPr>
        <w:tc>
          <w:tcPr>
            <w:tcW w:w="1474" w:type="dxa"/>
            <w:vAlign w:val="center"/>
          </w:tcPr>
          <w:p w14:paraId="184BCE03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3:</w:t>
            </w:r>
          </w:p>
        </w:tc>
        <w:tc>
          <w:tcPr>
            <w:tcW w:w="9104" w:type="dxa"/>
            <w:gridSpan w:val="6"/>
            <w:vAlign w:val="center"/>
          </w:tcPr>
          <w:p w14:paraId="2F2B16B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2EB28165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36394390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4DE1C93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69F073DB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4899799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42DA785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5246627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713C3B0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C650D2" w14:paraId="50B8027C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111ADC88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4E8B02E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FB4C4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4AA435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2E7457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D61AC2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716CCB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2957B293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3E443ADE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5A933F1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E883D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C1790B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F16ED9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A53CB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7169B7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18902CCB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246A72AB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22BDC59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552FA6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B5DA14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201FD4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15EAC1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7FCCEA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104A760D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6E131899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6DA38FE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D4878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260349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FCD4F1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5F992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82E2F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79C2C1D9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139F9369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6BE6EFF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58FF7B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F1F41C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D2A893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3DFDA3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DC3C0A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18A47A3E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3F939359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1B889E5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330383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BEA6FE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D4A2E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77B310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C154FD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59E7185E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78F26A85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06ED73E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E83CA2B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0EFB36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6C16F5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D889E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F2E9A6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28A4AE54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119EC703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1345710B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0E7A4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874DF7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AE8A0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0F1797F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ACEBFE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</w:tbl>
    <w:p w14:paraId="50C082D7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4684009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1467"/>
        <w:gridCol w:w="1520"/>
        <w:gridCol w:w="1522"/>
        <w:gridCol w:w="1519"/>
        <w:gridCol w:w="1519"/>
        <w:gridCol w:w="1518"/>
      </w:tblGrid>
      <w:tr w:rsidR="00C650D2" w14:paraId="4B9BF716" w14:textId="77777777" w:rsidTr="009864BA">
        <w:trPr>
          <w:trHeight w:val="913"/>
          <w:jc w:val="center"/>
        </w:trPr>
        <w:tc>
          <w:tcPr>
            <w:tcW w:w="1474" w:type="dxa"/>
            <w:vAlign w:val="center"/>
          </w:tcPr>
          <w:p w14:paraId="2E6D4926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4:</w:t>
            </w:r>
          </w:p>
        </w:tc>
        <w:tc>
          <w:tcPr>
            <w:tcW w:w="9104" w:type="dxa"/>
            <w:gridSpan w:val="6"/>
            <w:vAlign w:val="center"/>
          </w:tcPr>
          <w:p w14:paraId="319C134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6B8ADA2D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3962E999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22A86DE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328DBA5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0231AF7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4725FDC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17851A4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684CF61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C650D2" w14:paraId="03E57FD2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48E0E529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76C436A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070851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7ADE16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ADDCE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01512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692417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651DAEBB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166540C2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4571FF0F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152BF3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E7E4F8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EBD26B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982F0F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F629C93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1B90280C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3EC53B63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2F841DA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A73787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AE09E4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24129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0E9B85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151D61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1D60E4AA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045D2476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044C7D0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564B42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35F403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302D5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B49346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6B6725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667657A3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293108BA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59289F8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67D2E0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B5C760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29959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75C4C3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AE3F68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51493954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650CEEF1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3C376E8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97851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0D878C1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B9D3198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8477E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CF7962E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112F8FE2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01292476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2268674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4F19A4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975772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4028EB6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129B9A0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8C32357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  <w:tr w:rsidR="00C650D2" w14:paraId="7BC2849F" w14:textId="77777777" w:rsidTr="009864BA">
        <w:trPr>
          <w:trHeight w:val="340"/>
          <w:jc w:val="center"/>
        </w:trPr>
        <w:tc>
          <w:tcPr>
            <w:tcW w:w="1474" w:type="dxa"/>
            <w:vAlign w:val="center"/>
          </w:tcPr>
          <w:p w14:paraId="68AF8B52" w14:textId="77777777" w:rsidR="00C650D2" w:rsidRDefault="00C650D2" w:rsidP="009864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3180A7C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FB2233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FFEA4BD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702CEBC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C1E799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6DEC89A" w14:textId="77777777" w:rsidR="00C650D2" w:rsidRDefault="00C650D2" w:rsidP="009864BA">
            <w:pPr>
              <w:jc w:val="center"/>
              <w:rPr>
                <w:rFonts w:ascii="Calibri" w:hAnsi="Calibri"/>
              </w:rPr>
            </w:pPr>
          </w:p>
        </w:tc>
      </w:tr>
    </w:tbl>
    <w:p w14:paraId="7066CF4E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32BD3CE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369520A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A7D190E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C371C9B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9513D13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CA0E8C7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40F0331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EFA5407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4767998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10238906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E4C65A0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13E378AE" w14:textId="77777777" w:rsidR="00C650D2" w:rsidRDefault="00C650D2" w:rsidP="00C650D2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3E79388C" w14:textId="77777777" w:rsidR="00066B09" w:rsidRDefault="00066B09"/>
    <w:sectPr w:rsidR="00066B09" w:rsidSect="00C650D2">
      <w:headerReference w:type="even" r:id="rId7"/>
      <w:headerReference w:type="default" r:id="rId8"/>
      <w:headerReference w:type="first" r:id="rId9"/>
      <w:pgSz w:w="11901" w:h="16840"/>
      <w:pgMar w:top="680" w:right="680" w:bottom="567" w:left="68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9A12" w14:textId="77777777" w:rsidR="00000000" w:rsidRDefault="00025FC0">
      <w:r>
        <w:separator/>
      </w:r>
    </w:p>
  </w:endnote>
  <w:endnote w:type="continuationSeparator" w:id="0">
    <w:p w14:paraId="1213E3FF" w14:textId="77777777" w:rsidR="00000000" w:rsidRDefault="0002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EE14" w14:textId="77777777" w:rsidR="00000000" w:rsidRDefault="00025FC0">
      <w:r>
        <w:separator/>
      </w:r>
    </w:p>
  </w:footnote>
  <w:footnote w:type="continuationSeparator" w:id="0">
    <w:p w14:paraId="290971A7" w14:textId="77777777" w:rsidR="00000000" w:rsidRDefault="0002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44D5" w14:textId="7A8712AC" w:rsidR="003F74AD" w:rsidRDefault="00C650D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995E9D" wp14:editId="18AB311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7F5E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9B0A" w14:textId="1AA09BAF" w:rsidR="003F74AD" w:rsidRDefault="00C650D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F77BD" wp14:editId="5F7EB2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2E91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" filled="f" stroked="f">
              <o:lock v:ext="edit" text="t" shapetype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94EB" w14:textId="038A69AE" w:rsidR="003F74AD" w:rsidRDefault="00C650D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316B2D" wp14:editId="013FB18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67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568F0"/>
    <w:multiLevelType w:val="hybridMultilevel"/>
    <w:tmpl w:val="070800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D1085"/>
    <w:multiLevelType w:val="hybridMultilevel"/>
    <w:tmpl w:val="C94E6C8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183573F"/>
    <w:multiLevelType w:val="hybridMultilevel"/>
    <w:tmpl w:val="B4409CDC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C0127D0"/>
    <w:multiLevelType w:val="hybridMultilevel"/>
    <w:tmpl w:val="2AB028C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2"/>
    <w:rsid w:val="00025FC0"/>
    <w:rsid w:val="00066B09"/>
    <w:rsid w:val="00C6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AED6E"/>
  <w15:chartTrackingRefBased/>
  <w15:docId w15:val="{22A20E78-FA28-4BE0-A81F-D13CA107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0D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50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5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0D2"/>
    <w:rPr>
      <w:rFonts w:eastAsiaTheme="minorEastAsia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C650D2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Vicinelli</dc:creator>
  <cp:keywords/>
  <dc:description/>
  <cp:lastModifiedBy>Alessandra Vicinelli</cp:lastModifiedBy>
  <cp:revision>2</cp:revision>
  <dcterms:created xsi:type="dcterms:W3CDTF">2021-10-25T05:44:00Z</dcterms:created>
  <dcterms:modified xsi:type="dcterms:W3CDTF">2021-10-25T05:46:00Z</dcterms:modified>
</cp:coreProperties>
</file>