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EB" w:rsidRPr="0062594B" w:rsidRDefault="00680F9E"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D7353B" w:rsidRDefault="00DE2B5B" w:rsidP="00D7353B">
      <w:r>
        <w:t>All’</w:t>
      </w:r>
      <w:r w:rsidR="002C3098" w:rsidRPr="0062594B">
        <w:t>Ufficio Educaz</w:t>
      </w:r>
      <w:r w:rsidR="0062594B">
        <w:t>i</w:t>
      </w:r>
      <w:r w:rsidR="002C3098" w:rsidRPr="0062594B">
        <w:t>one</w:t>
      </w:r>
      <w:r w:rsidR="00E0052F">
        <w:t xml:space="preserve"> Fisica e Sportiva </w:t>
      </w:r>
      <w:r w:rsidR="00D7353B">
        <w:t>–</w:t>
      </w:r>
      <w:r w:rsidR="002C3098" w:rsidRPr="0062594B">
        <w:t xml:space="preserve"> Bologna</w:t>
      </w:r>
    </w:p>
    <w:p w:rsidR="002C3098" w:rsidRPr="00D7353B" w:rsidRDefault="002C3098" w:rsidP="00D7353B">
      <w:pPr>
        <w:jc w:val="center"/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 xml:space="preserve">SCUOLA </w:t>
      </w:r>
      <w:proofErr w:type="gramStart"/>
      <w:r w:rsidRPr="0062594B">
        <w:t>SECONDARIA</w:t>
      </w:r>
      <w:r w:rsidR="00416FE5">
        <w:t xml:space="preserve"> </w:t>
      </w:r>
      <w:r w:rsidRPr="0062594B">
        <w:t>:</w:t>
      </w:r>
      <w:proofErr w:type="gramEnd"/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:rsidR="00680F9E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 xml:space="preserve">SEDE NEL COMUNE </w:t>
      </w:r>
      <w:proofErr w:type="gramStart"/>
      <w:r w:rsidRPr="0062594B">
        <w:t>DI</w:t>
      </w:r>
      <w:r w:rsidR="00416FE5">
        <w:t xml:space="preserve"> </w:t>
      </w:r>
      <w:bookmarkStart w:id="0" w:name="_GoBack"/>
      <w:bookmarkEnd w:id="0"/>
      <w:r w:rsidRPr="0062594B">
        <w:t>:</w:t>
      </w:r>
      <w:proofErr w:type="gramEnd"/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D7353B" w:rsidRPr="0062594B" w:rsidRDefault="00D7353B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04C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D7353B" w:rsidRPr="0062594B" w:rsidRDefault="00D7353B" w:rsidP="00680F9E"/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B232B6">
        <w:rPr>
          <w:b/>
          <w:sz w:val="28"/>
          <w:szCs w:val="28"/>
        </w:rPr>
        <w:t>020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283"/>
        <w:gridCol w:w="1263"/>
        <w:gridCol w:w="1352"/>
        <w:gridCol w:w="1353"/>
      </w:tblGrid>
      <w:tr w:rsidR="002C3098" w:rsidRPr="0062594B" w:rsidTr="00D7353B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28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263" w:type="dxa"/>
            <w:vAlign w:val="center"/>
          </w:tcPr>
          <w:p w:rsidR="002C3098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62594B" w:rsidRPr="0062594B">
              <w:rPr>
                <w:sz w:val="20"/>
                <w:szCs w:val="20"/>
              </w:rPr>
              <w:t>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D7353B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B232B6" w:rsidP="00680F9E">
            <w:r>
              <w:t>Manifestazione Provinciale di Corsa Campestre</w:t>
            </w:r>
          </w:p>
        </w:tc>
        <w:tc>
          <w:tcPr>
            <w:tcW w:w="2096" w:type="dxa"/>
            <w:vAlign w:val="center"/>
          </w:tcPr>
          <w:p w:rsidR="002C3098" w:rsidRPr="0062594B" w:rsidRDefault="00B232B6" w:rsidP="00680F9E">
            <w:r>
              <w:t>Bologna, San Lazzaro</w:t>
            </w:r>
          </w:p>
        </w:tc>
        <w:tc>
          <w:tcPr>
            <w:tcW w:w="1283" w:type="dxa"/>
            <w:vAlign w:val="center"/>
          </w:tcPr>
          <w:p w:rsidR="002C3098" w:rsidRPr="0062594B" w:rsidRDefault="00D7353B" w:rsidP="00680F9E">
            <w:r>
              <w:t>14 febbraio 2020</w:t>
            </w:r>
          </w:p>
        </w:tc>
        <w:tc>
          <w:tcPr>
            <w:tcW w:w="126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E0052F">
              <w:rPr>
                <w:sz w:val="20"/>
                <w:szCs w:val="20"/>
              </w:rPr>
              <w:t>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D7353B" w:rsidP="00042D61">
            <w:r>
              <w:t>Corsa Campestre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gridSpan w:val="7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D7353B" w:rsidRDefault="00D7353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D7353B" w:rsidRDefault="00D7353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D7353B" w:rsidRDefault="00D7353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D7353B">
        <w:rPr>
          <w:b/>
          <w:bCs/>
          <w:sz w:val="24"/>
          <w:szCs w:val="24"/>
        </w:rPr>
        <w:t>Domenica 28 febbraio 2021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7" w:history="1">
        <w:r w:rsidR="00DE2B5B" w:rsidRPr="00387F93">
          <w:rPr>
            <w:rStyle w:val="Collegamentoipertestuale"/>
            <w:bCs/>
            <w:sz w:val="24"/>
            <w:szCs w:val="24"/>
          </w:rPr>
          <w:t>edfisica.bologna@istruzioneer.gov.it</w:t>
        </w:r>
      </w:hyperlink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215FEC" w:rsidRDefault="00215FEC" w:rsidP="00D7353B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E"/>
    <w:rsid w:val="00086CFE"/>
    <w:rsid w:val="00166545"/>
    <w:rsid w:val="001716E4"/>
    <w:rsid w:val="001A0BB8"/>
    <w:rsid w:val="001B566B"/>
    <w:rsid w:val="00215FEC"/>
    <w:rsid w:val="0027672A"/>
    <w:rsid w:val="002C3098"/>
    <w:rsid w:val="0030304C"/>
    <w:rsid w:val="003730C9"/>
    <w:rsid w:val="003B7605"/>
    <w:rsid w:val="00416FE5"/>
    <w:rsid w:val="005362EB"/>
    <w:rsid w:val="0062594B"/>
    <w:rsid w:val="00646C6D"/>
    <w:rsid w:val="00680F9E"/>
    <w:rsid w:val="00710F3B"/>
    <w:rsid w:val="00784478"/>
    <w:rsid w:val="007A0CE6"/>
    <w:rsid w:val="007E666E"/>
    <w:rsid w:val="00805593"/>
    <w:rsid w:val="00840770"/>
    <w:rsid w:val="00855275"/>
    <w:rsid w:val="008B32ED"/>
    <w:rsid w:val="0092094E"/>
    <w:rsid w:val="00952326"/>
    <w:rsid w:val="00A90826"/>
    <w:rsid w:val="00AC5189"/>
    <w:rsid w:val="00AD4AEA"/>
    <w:rsid w:val="00B20166"/>
    <w:rsid w:val="00B232B6"/>
    <w:rsid w:val="00D10B17"/>
    <w:rsid w:val="00D7353B"/>
    <w:rsid w:val="00DE2B5B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9698"/>
  <w15:docId w15:val="{E2030A6C-FDE4-4CA8-ADCF-7946338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fisica.bologna@istruzioneer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3D1F-F383-4DEA-9F7C-1BF03A6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2016-02-05T12:09:00Z</cp:lastPrinted>
  <dcterms:created xsi:type="dcterms:W3CDTF">2021-01-27T11:55:00Z</dcterms:created>
  <dcterms:modified xsi:type="dcterms:W3CDTF">2021-01-27T11:57:00Z</dcterms:modified>
</cp:coreProperties>
</file>