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00" w:rsidRPr="00A85039" w:rsidRDefault="003137CD" w:rsidP="00546300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A85039">
        <w:rPr>
          <w:rFonts w:ascii="Arial" w:hAnsi="Arial" w:cs="Arial"/>
          <w:bCs/>
          <w:sz w:val="24"/>
          <w:szCs w:val="24"/>
        </w:rPr>
        <w:t xml:space="preserve">All’Ufficio Scolastico Regionale </w:t>
      </w:r>
    </w:p>
    <w:p w:rsidR="00546300" w:rsidRPr="00A85039" w:rsidRDefault="003137CD" w:rsidP="0054630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85039">
        <w:rPr>
          <w:rFonts w:ascii="Arial" w:hAnsi="Arial" w:cs="Arial"/>
          <w:bCs/>
          <w:sz w:val="24"/>
          <w:szCs w:val="24"/>
        </w:rPr>
        <w:t>per L’Emilia-Romagna</w:t>
      </w:r>
    </w:p>
    <w:p w:rsidR="00546300" w:rsidRPr="00A85039" w:rsidRDefault="003137CD" w:rsidP="0054630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85039">
        <w:rPr>
          <w:rFonts w:ascii="Arial" w:hAnsi="Arial" w:cs="Arial"/>
          <w:bCs/>
          <w:sz w:val="24"/>
          <w:szCs w:val="24"/>
        </w:rPr>
        <w:t>Ufficio I</w:t>
      </w:r>
    </w:p>
    <w:p w:rsidR="003137CD" w:rsidRPr="00A85039" w:rsidRDefault="003137CD" w:rsidP="0054630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6300" w:rsidRPr="00A85039" w:rsidRDefault="00546300" w:rsidP="000B59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37CD" w:rsidRPr="00A85039" w:rsidRDefault="00070A33" w:rsidP="003137C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85039">
        <w:rPr>
          <w:rFonts w:ascii="Arial" w:hAnsi="Arial" w:cs="Arial"/>
          <w:b/>
          <w:bCs/>
          <w:sz w:val="24"/>
          <w:szCs w:val="24"/>
        </w:rPr>
        <w:t xml:space="preserve">CANDIDATURA </w:t>
      </w:r>
      <w:r w:rsidR="00546300" w:rsidRPr="00A85039">
        <w:rPr>
          <w:rFonts w:ascii="Arial" w:hAnsi="Arial" w:cs="Arial"/>
          <w:b/>
          <w:bCs/>
          <w:sz w:val="24"/>
          <w:szCs w:val="24"/>
        </w:rPr>
        <w:t>PER</w:t>
      </w:r>
      <w:r w:rsidR="00F371EE" w:rsidRPr="00A85039">
        <w:rPr>
          <w:rFonts w:ascii="Arial" w:hAnsi="Arial" w:cs="Arial"/>
          <w:b/>
          <w:bCs/>
          <w:sz w:val="24"/>
          <w:szCs w:val="24"/>
        </w:rPr>
        <w:t xml:space="preserve"> </w:t>
      </w:r>
      <w:r w:rsidR="003137CD" w:rsidRPr="00A85039">
        <w:rPr>
          <w:rFonts w:ascii="Arial" w:hAnsi="Arial" w:cs="Arial"/>
          <w:b/>
          <w:bCs/>
          <w:sz w:val="24"/>
          <w:szCs w:val="24"/>
        </w:rPr>
        <w:t>L’ORGANIZZAZIONE E L’</w:t>
      </w:r>
      <w:r w:rsidR="00A85039" w:rsidRPr="00A85039">
        <w:rPr>
          <w:rFonts w:ascii="Arial" w:hAnsi="Arial" w:cs="Arial"/>
          <w:b/>
          <w:bCs/>
          <w:sz w:val="24"/>
          <w:szCs w:val="24"/>
        </w:rPr>
        <w:t>AVVIO DEI CORSI PER</w:t>
      </w:r>
      <w:r w:rsidR="00AC776C" w:rsidRPr="00A8503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C776C" w:rsidRPr="00A85039" w:rsidRDefault="00AC776C" w:rsidP="00AC77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5039">
        <w:rPr>
          <w:rFonts w:ascii="Arial" w:hAnsi="Arial" w:cs="Arial"/>
          <w:b/>
          <w:bCs/>
          <w:sz w:val="24"/>
          <w:szCs w:val="24"/>
        </w:rPr>
        <w:t xml:space="preserve"> GLI ASSISTENTI AMMINISTRATIVI CON INCARICO DI DSGA</w:t>
      </w:r>
      <w:r w:rsidRPr="00A85039">
        <w:rPr>
          <w:rFonts w:ascii="Arial" w:hAnsi="Arial" w:cs="Arial"/>
          <w:b/>
          <w:sz w:val="24"/>
          <w:szCs w:val="24"/>
        </w:rPr>
        <w:t xml:space="preserve"> </w:t>
      </w:r>
      <w:r w:rsidRPr="00A8503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C776C" w:rsidRPr="00A85039" w:rsidRDefault="00AC776C" w:rsidP="003137C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B5976" w:rsidRPr="00A85039" w:rsidRDefault="000B5976" w:rsidP="000B5976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9"/>
        <w:gridCol w:w="7056"/>
      </w:tblGrid>
      <w:tr w:rsidR="000B5976" w:rsidRPr="00A85039" w:rsidTr="00B16CC7">
        <w:trPr>
          <w:trHeight w:val="291"/>
        </w:trPr>
        <w:tc>
          <w:tcPr>
            <w:tcW w:w="3012" w:type="dxa"/>
            <w:vAlign w:val="center"/>
          </w:tcPr>
          <w:p w:rsidR="000B5976" w:rsidRPr="00A85039" w:rsidRDefault="000B5976" w:rsidP="00B16CC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Istituzione Scolastica</w:t>
            </w:r>
            <w:r w:rsidR="009A07D5" w:rsidRPr="00A850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(capofila)</w:t>
            </w:r>
          </w:p>
        </w:tc>
        <w:tc>
          <w:tcPr>
            <w:tcW w:w="6963" w:type="dxa"/>
            <w:vAlign w:val="center"/>
          </w:tcPr>
          <w:p w:rsidR="000B5976" w:rsidRPr="00A85039" w:rsidRDefault="000B5976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76" w:rsidRPr="00A85039" w:rsidTr="00B16CC7">
        <w:trPr>
          <w:trHeight w:val="291"/>
        </w:trPr>
        <w:tc>
          <w:tcPr>
            <w:tcW w:w="3012" w:type="dxa"/>
            <w:vAlign w:val="center"/>
          </w:tcPr>
          <w:p w:rsidR="000B5976" w:rsidRPr="00A85039" w:rsidRDefault="000B5976" w:rsidP="00B16CC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Codice Meccanografico</w:t>
            </w:r>
          </w:p>
        </w:tc>
        <w:tc>
          <w:tcPr>
            <w:tcW w:w="6963" w:type="dxa"/>
            <w:vAlign w:val="center"/>
          </w:tcPr>
          <w:p w:rsidR="000B5976" w:rsidRPr="00A85039" w:rsidRDefault="000B5976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CD" w:rsidRPr="00A85039" w:rsidTr="00B16CC7">
        <w:trPr>
          <w:trHeight w:val="291"/>
        </w:trPr>
        <w:tc>
          <w:tcPr>
            <w:tcW w:w="3012" w:type="dxa"/>
            <w:vAlign w:val="center"/>
          </w:tcPr>
          <w:p w:rsidR="003137CD" w:rsidRPr="00A85039" w:rsidRDefault="003137CD" w:rsidP="00B16CC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6963" w:type="dxa"/>
            <w:vAlign w:val="center"/>
          </w:tcPr>
          <w:p w:rsidR="003137CD" w:rsidRPr="00A85039" w:rsidRDefault="003137CD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76" w:rsidRPr="00A85039" w:rsidTr="00B16CC7">
        <w:trPr>
          <w:trHeight w:val="291"/>
        </w:trPr>
        <w:tc>
          <w:tcPr>
            <w:tcW w:w="3012" w:type="dxa"/>
            <w:vAlign w:val="center"/>
          </w:tcPr>
          <w:p w:rsidR="000B5976" w:rsidRPr="00A85039" w:rsidRDefault="00546300" w:rsidP="00B16CC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6963" w:type="dxa"/>
            <w:vAlign w:val="center"/>
          </w:tcPr>
          <w:p w:rsidR="000B5976" w:rsidRPr="00A85039" w:rsidRDefault="000B5976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76" w:rsidRPr="00A85039" w:rsidTr="00B16CC7">
        <w:trPr>
          <w:trHeight w:val="291"/>
        </w:trPr>
        <w:tc>
          <w:tcPr>
            <w:tcW w:w="3012" w:type="dxa"/>
            <w:vAlign w:val="center"/>
          </w:tcPr>
          <w:p w:rsidR="000B5976" w:rsidRPr="00A85039" w:rsidRDefault="009A07D5" w:rsidP="00B16CC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="006662BE"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efono</w:t>
            </w:r>
          </w:p>
        </w:tc>
        <w:tc>
          <w:tcPr>
            <w:tcW w:w="6963" w:type="dxa"/>
            <w:vAlign w:val="center"/>
          </w:tcPr>
          <w:p w:rsidR="000B5976" w:rsidRPr="00A85039" w:rsidRDefault="000B5976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76" w:rsidRPr="00A85039" w:rsidTr="00B16CC7">
        <w:trPr>
          <w:trHeight w:val="291"/>
        </w:trPr>
        <w:tc>
          <w:tcPr>
            <w:tcW w:w="3012" w:type="dxa"/>
            <w:vAlign w:val="center"/>
          </w:tcPr>
          <w:p w:rsidR="000B5976" w:rsidRPr="00A85039" w:rsidRDefault="008500AB" w:rsidP="00B16CC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963" w:type="dxa"/>
            <w:vAlign w:val="center"/>
          </w:tcPr>
          <w:p w:rsidR="000B5976" w:rsidRPr="00A85039" w:rsidRDefault="000B5976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CD" w:rsidRPr="00A85039" w:rsidTr="00B16CC7">
        <w:trPr>
          <w:trHeight w:val="291"/>
        </w:trPr>
        <w:tc>
          <w:tcPr>
            <w:tcW w:w="3012" w:type="dxa"/>
            <w:vAlign w:val="center"/>
          </w:tcPr>
          <w:p w:rsidR="003137CD" w:rsidRPr="00A85039" w:rsidRDefault="003137CD" w:rsidP="00B16CC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Codice di tesoreria</w:t>
            </w:r>
          </w:p>
        </w:tc>
        <w:tc>
          <w:tcPr>
            <w:tcW w:w="6963" w:type="dxa"/>
            <w:vAlign w:val="center"/>
          </w:tcPr>
          <w:p w:rsidR="003137CD" w:rsidRPr="00A85039" w:rsidRDefault="003137CD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CD" w:rsidRPr="00A85039" w:rsidTr="00B16CC7">
        <w:trPr>
          <w:trHeight w:val="291"/>
        </w:trPr>
        <w:tc>
          <w:tcPr>
            <w:tcW w:w="3012" w:type="dxa"/>
            <w:vAlign w:val="center"/>
          </w:tcPr>
          <w:p w:rsidR="003137CD" w:rsidRPr="00A85039" w:rsidRDefault="003137CD" w:rsidP="00B16CC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Conto di tesoreria</w:t>
            </w:r>
          </w:p>
        </w:tc>
        <w:tc>
          <w:tcPr>
            <w:tcW w:w="6963" w:type="dxa"/>
            <w:vAlign w:val="center"/>
          </w:tcPr>
          <w:p w:rsidR="003137CD" w:rsidRPr="00A85039" w:rsidRDefault="003137CD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CD" w:rsidRPr="00A85039" w:rsidTr="00B16CC7">
        <w:trPr>
          <w:trHeight w:val="291"/>
        </w:trPr>
        <w:tc>
          <w:tcPr>
            <w:tcW w:w="3012" w:type="dxa"/>
            <w:vAlign w:val="center"/>
          </w:tcPr>
          <w:p w:rsidR="003137CD" w:rsidRPr="00A85039" w:rsidRDefault="00B16CC7" w:rsidP="00B16CC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137CD"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ete di scuole</w:t>
            </w:r>
          </w:p>
        </w:tc>
        <w:tc>
          <w:tcPr>
            <w:tcW w:w="6963" w:type="dxa"/>
            <w:vAlign w:val="center"/>
          </w:tcPr>
          <w:p w:rsidR="00B16CC7" w:rsidRPr="00A85039" w:rsidRDefault="00B16CC7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MS Gothic" w:eastAsia="MS Gothic" w:hAnsi="MS Gothic" w:cs="MS Gothic" w:hint="eastAsia"/>
                <w:sz w:val="24"/>
                <w:szCs w:val="24"/>
              </w:rPr>
              <w:t>❒</w:t>
            </w:r>
            <w:r w:rsidRPr="00A85039"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  <w:r w:rsidRPr="00A85039"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B16CC7" w:rsidRPr="00A85039" w:rsidRDefault="00B16CC7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MS Gothic" w:eastAsia="MS Gothic" w:hAnsi="MS Gothic" w:cs="MS Gothic" w:hint="eastAsia"/>
                <w:sz w:val="24"/>
                <w:szCs w:val="24"/>
              </w:rPr>
              <w:t>❒</w:t>
            </w:r>
            <w:r w:rsidRPr="00A85039"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  <w:r w:rsidRPr="00A85039">
              <w:rPr>
                <w:rFonts w:ascii="Arial" w:hAnsi="Arial" w:cs="Arial"/>
                <w:sz w:val="24"/>
                <w:szCs w:val="24"/>
              </w:rPr>
              <w:t>SÌ</w:t>
            </w:r>
          </w:p>
          <w:p w:rsidR="00B16CC7" w:rsidRPr="00A85039" w:rsidRDefault="00B16CC7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C7" w:rsidRPr="00A85039" w:rsidRDefault="00B16CC7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 xml:space="preserve">Se sì, con quali Istituzioni scolastiche (elencare): </w:t>
            </w:r>
          </w:p>
          <w:p w:rsidR="003137CD" w:rsidRPr="00A85039" w:rsidRDefault="00B16CC7" w:rsidP="00B16C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:rsidR="00B16CC7" w:rsidRPr="00A85039" w:rsidRDefault="00B16CC7" w:rsidP="00B16C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:rsidR="00B16CC7" w:rsidRPr="00A85039" w:rsidRDefault="00B16CC7" w:rsidP="00B16C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:rsidR="00B16CC7" w:rsidRPr="00A85039" w:rsidRDefault="00B16CC7" w:rsidP="00B16C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:rsidR="00B16CC7" w:rsidRPr="00A85039" w:rsidRDefault="00B16CC7" w:rsidP="00B16C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:rsidR="00B16CC7" w:rsidRPr="00A85039" w:rsidRDefault="00CD5D3E" w:rsidP="00182C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:rsidR="00CD5D3E" w:rsidRPr="00A85039" w:rsidRDefault="00CD5D3E" w:rsidP="00182C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:rsidR="00CD5D3E" w:rsidRPr="00A85039" w:rsidRDefault="00CD5D3E" w:rsidP="00182C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</w:tc>
      </w:tr>
    </w:tbl>
    <w:p w:rsidR="009A07D5" w:rsidRPr="00A85039" w:rsidRDefault="009A07D5">
      <w:pPr>
        <w:rPr>
          <w:rFonts w:ascii="Arial" w:hAnsi="Arial" w:cs="Arial"/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2"/>
        <w:gridCol w:w="6963"/>
      </w:tblGrid>
      <w:tr w:rsidR="00B16CC7" w:rsidRPr="00A85039" w:rsidTr="00B16CC7">
        <w:trPr>
          <w:trHeight w:val="291"/>
        </w:trPr>
        <w:tc>
          <w:tcPr>
            <w:tcW w:w="3012" w:type="dxa"/>
            <w:vAlign w:val="center"/>
          </w:tcPr>
          <w:p w:rsidR="00B16CC7" w:rsidRPr="00A85039" w:rsidRDefault="00B16CC7" w:rsidP="00B16CC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Disponibilità di aule corsi attrezzate/ laboratori </w:t>
            </w:r>
            <w:r w:rsidRPr="00A85039">
              <w:rPr>
                <w:rFonts w:ascii="Arial" w:hAnsi="Arial" w:cs="Arial"/>
                <w:bCs/>
                <w:sz w:val="24"/>
                <w:szCs w:val="24"/>
              </w:rPr>
              <w:t>(descrizione)</w:t>
            </w:r>
          </w:p>
        </w:tc>
        <w:tc>
          <w:tcPr>
            <w:tcW w:w="6963" w:type="dxa"/>
            <w:vAlign w:val="center"/>
          </w:tcPr>
          <w:p w:rsidR="00B16CC7" w:rsidRPr="00A85039" w:rsidRDefault="00B16CC7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CC7" w:rsidRPr="00A85039" w:rsidRDefault="00B16CC7">
      <w:pPr>
        <w:rPr>
          <w:rFonts w:ascii="Arial" w:hAnsi="Arial" w:cs="Arial"/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2"/>
        <w:gridCol w:w="6963"/>
      </w:tblGrid>
      <w:tr w:rsidR="006F141C" w:rsidRPr="00A85039" w:rsidTr="00B16CC7">
        <w:trPr>
          <w:trHeight w:val="291"/>
        </w:trPr>
        <w:tc>
          <w:tcPr>
            <w:tcW w:w="3012" w:type="dxa"/>
            <w:vAlign w:val="center"/>
          </w:tcPr>
          <w:p w:rsidR="006F141C" w:rsidRPr="00A85039" w:rsidRDefault="006F141C" w:rsidP="00B16CC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Progetti formativi pregressi diretti al personale scolastico portati a valido compimento </w:t>
            </w:r>
            <w:r w:rsidRPr="00A85039">
              <w:rPr>
                <w:rFonts w:ascii="Arial" w:hAnsi="Arial" w:cs="Arial"/>
                <w:bCs/>
                <w:sz w:val="24"/>
                <w:szCs w:val="24"/>
              </w:rPr>
              <w:t>(titolo e breve descrizione)</w:t>
            </w:r>
          </w:p>
          <w:p w:rsidR="00B16CC7" w:rsidRPr="00A85039" w:rsidRDefault="00B16CC7" w:rsidP="00B16CC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3" w:type="dxa"/>
            <w:vAlign w:val="center"/>
          </w:tcPr>
          <w:p w:rsidR="006F141C" w:rsidRPr="00A85039" w:rsidRDefault="006F141C" w:rsidP="00B16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-539"/>
        <w:tblW w:w="9851" w:type="dxa"/>
        <w:tblInd w:w="0" w:type="dxa"/>
        <w:tblLook w:val="04A0" w:firstRow="1" w:lastRow="0" w:firstColumn="1" w:lastColumn="0" w:noHBand="0" w:noVBand="1"/>
      </w:tblPr>
      <w:tblGrid>
        <w:gridCol w:w="3047"/>
        <w:gridCol w:w="6804"/>
      </w:tblGrid>
      <w:tr w:rsidR="00612B52" w:rsidRPr="00A85039" w:rsidTr="00612B52">
        <w:tc>
          <w:tcPr>
            <w:tcW w:w="3047" w:type="dxa"/>
          </w:tcPr>
          <w:p w:rsidR="00612B52" w:rsidRPr="00A85039" w:rsidRDefault="00612B52" w:rsidP="00612B52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Ipotesi progettuale dell’iniziativa di formazione</w:t>
            </w:r>
          </w:p>
          <w:p w:rsidR="00612B52" w:rsidRPr="00A85039" w:rsidRDefault="00612B52" w:rsidP="00612B52">
            <w:pPr>
              <w:pStyle w:val="Paragrafoelenc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5039">
              <w:rPr>
                <w:rFonts w:ascii="Arial" w:hAnsi="Arial" w:cs="Arial"/>
                <w:sz w:val="24"/>
                <w:szCs w:val="24"/>
              </w:rPr>
              <w:t>(descrizione dettagliata)</w:t>
            </w:r>
          </w:p>
          <w:p w:rsidR="00612B52" w:rsidRPr="00A85039" w:rsidRDefault="00612B52" w:rsidP="00612B52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12B52" w:rsidRPr="00A85039" w:rsidRDefault="00612B52" w:rsidP="00612B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B52" w:rsidRPr="00A85039" w:rsidTr="00612B52">
        <w:tc>
          <w:tcPr>
            <w:tcW w:w="3047" w:type="dxa"/>
          </w:tcPr>
          <w:p w:rsidR="00612B52" w:rsidRPr="00A85039" w:rsidRDefault="00612B52" w:rsidP="00AC77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Preventivo di spesa </w:t>
            </w:r>
          </w:p>
        </w:tc>
        <w:tc>
          <w:tcPr>
            <w:tcW w:w="6804" w:type="dxa"/>
            <w:vAlign w:val="center"/>
          </w:tcPr>
          <w:p w:rsidR="00612B52" w:rsidRPr="00A85039" w:rsidRDefault="00612B52" w:rsidP="00612B52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2B52" w:rsidRPr="00A85039" w:rsidTr="00612B52">
        <w:tc>
          <w:tcPr>
            <w:tcW w:w="3047" w:type="dxa"/>
          </w:tcPr>
          <w:p w:rsidR="00612B52" w:rsidRPr="00A85039" w:rsidRDefault="00612B52" w:rsidP="00612B52">
            <w:pPr>
              <w:pStyle w:val="Paragrafoelenc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Tempi previsti per la realizzazione del progetto</w:t>
            </w:r>
          </w:p>
          <w:p w:rsidR="00612B52" w:rsidRPr="00A85039" w:rsidRDefault="00612B52" w:rsidP="00612B52">
            <w:pPr>
              <w:pStyle w:val="Paragrafoelenc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12B52" w:rsidRPr="00A85039" w:rsidRDefault="00612B52" w:rsidP="00612B52">
            <w:pPr>
              <w:pStyle w:val="Paragrafoelenc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82C97" w:rsidRPr="00A85039" w:rsidRDefault="00182C97">
      <w:pPr>
        <w:rPr>
          <w:rFonts w:ascii="Arial" w:hAnsi="Arial" w:cs="Arial"/>
          <w:sz w:val="24"/>
          <w:szCs w:val="24"/>
        </w:rPr>
      </w:pPr>
    </w:p>
    <w:p w:rsidR="00182C97" w:rsidRPr="00A85039" w:rsidRDefault="00182C97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851" w:type="dxa"/>
        <w:tblInd w:w="38" w:type="dxa"/>
        <w:tblLook w:val="04A0" w:firstRow="1" w:lastRow="0" w:firstColumn="1" w:lastColumn="0" w:noHBand="0" w:noVBand="1"/>
      </w:tblPr>
      <w:tblGrid>
        <w:gridCol w:w="4323"/>
        <w:gridCol w:w="5528"/>
      </w:tblGrid>
      <w:tr w:rsidR="00B16CC7" w:rsidRPr="00A85039" w:rsidTr="00182C97">
        <w:tc>
          <w:tcPr>
            <w:tcW w:w="4323" w:type="dxa"/>
            <w:vAlign w:val="center"/>
          </w:tcPr>
          <w:p w:rsidR="00B16CC7" w:rsidRPr="00A85039" w:rsidRDefault="00B16CC7" w:rsidP="00AB6129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Elementi di qualità, innovatività e fruibilità che si ritiene abbiano il proprio progetto, le attività e le metodologie proposte e che ci si impegna a realizzare nell’ambito del progetto presentato, nonché dei materiali eventualmente prodotti che rimarranno di proprietà dell’amministrazione</w:t>
            </w:r>
            <w:r w:rsidRPr="00A850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B16CC7" w:rsidRPr="00A85039" w:rsidRDefault="00B16CC7" w:rsidP="00182C97">
            <w:pPr>
              <w:pStyle w:val="Paragrafoelenco"/>
              <w:ind w:left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</w:tbl>
    <w:p w:rsidR="00182C97" w:rsidRPr="00A85039" w:rsidRDefault="00182C97" w:rsidP="006F141C">
      <w:pPr>
        <w:pStyle w:val="Paragrafoelenco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B16CC7" w:rsidRPr="00A85039" w:rsidRDefault="00B16CC7" w:rsidP="006F141C">
      <w:pPr>
        <w:pStyle w:val="Paragrafoelenco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4323"/>
        <w:gridCol w:w="5455"/>
      </w:tblGrid>
      <w:tr w:rsidR="003C0912" w:rsidRPr="00A85039" w:rsidTr="00182C97">
        <w:tc>
          <w:tcPr>
            <w:tcW w:w="4323" w:type="dxa"/>
            <w:vAlign w:val="center"/>
          </w:tcPr>
          <w:p w:rsidR="003C0912" w:rsidRPr="00A85039" w:rsidRDefault="003C0912" w:rsidP="00182C97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39">
              <w:rPr>
                <w:rFonts w:ascii="Arial" w:hAnsi="Arial" w:cs="Arial"/>
                <w:b/>
                <w:bCs/>
                <w:sz w:val="24"/>
                <w:szCs w:val="24"/>
              </w:rPr>
              <w:t>Elencazione allegati presentati</w:t>
            </w:r>
          </w:p>
          <w:p w:rsidR="003C0912" w:rsidRPr="00A85039" w:rsidRDefault="003C0912" w:rsidP="00182C97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55" w:type="dxa"/>
            <w:vAlign w:val="center"/>
          </w:tcPr>
          <w:p w:rsidR="003C0912" w:rsidRPr="00A85039" w:rsidRDefault="003C0912" w:rsidP="00182C97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C0912" w:rsidRPr="00A85039" w:rsidRDefault="003C0912" w:rsidP="006F141C">
      <w:pPr>
        <w:pStyle w:val="Paragrafoelenco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612B52" w:rsidRPr="00A85039" w:rsidRDefault="00612B52" w:rsidP="006F141C">
      <w:pPr>
        <w:pStyle w:val="Paragrafoelenco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AC776C" w:rsidRPr="00A85039" w:rsidRDefault="00F371EE" w:rsidP="00AC77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5039">
        <w:rPr>
          <w:rFonts w:ascii="Arial" w:hAnsi="Arial" w:cs="Arial"/>
          <w:sz w:val="24"/>
          <w:szCs w:val="24"/>
        </w:rPr>
        <w:t>Il sottoscritto …………………………………….., nato a ……………. il ……………, in qualità di legale rappresentante dell’Istituzione</w:t>
      </w:r>
      <w:r w:rsidR="003C0912" w:rsidRPr="00A85039">
        <w:rPr>
          <w:rFonts w:ascii="Arial" w:hAnsi="Arial" w:cs="Arial"/>
          <w:sz w:val="24"/>
          <w:szCs w:val="24"/>
        </w:rPr>
        <w:t xml:space="preserve"> scolastica</w:t>
      </w:r>
      <w:r w:rsidRPr="00A85039">
        <w:rPr>
          <w:rFonts w:ascii="Arial" w:hAnsi="Arial" w:cs="Arial"/>
          <w:sz w:val="24"/>
          <w:szCs w:val="24"/>
        </w:rPr>
        <w:t xml:space="preserve"> di cui alla presente scheda</w:t>
      </w:r>
      <w:r w:rsidR="004F3260" w:rsidRPr="00A85039">
        <w:rPr>
          <w:rFonts w:ascii="Arial" w:hAnsi="Arial" w:cs="Arial"/>
          <w:sz w:val="24"/>
          <w:szCs w:val="24"/>
        </w:rPr>
        <w:t xml:space="preserve">, ne propone la candidatura relativamente alle iniziative </w:t>
      </w:r>
      <w:r w:rsidR="003C0912" w:rsidRPr="00A85039">
        <w:rPr>
          <w:rFonts w:ascii="Arial" w:hAnsi="Arial" w:cs="Arial"/>
          <w:sz w:val="24"/>
          <w:szCs w:val="24"/>
        </w:rPr>
        <w:t xml:space="preserve"> per “</w:t>
      </w:r>
      <w:r w:rsidR="003C0912" w:rsidRPr="00A85039">
        <w:rPr>
          <w:rFonts w:ascii="Arial" w:hAnsi="Arial" w:cs="Arial"/>
          <w:b/>
          <w:bCs/>
          <w:sz w:val="24"/>
          <w:szCs w:val="24"/>
        </w:rPr>
        <w:t>L’organizzazione e l’</w:t>
      </w:r>
      <w:r w:rsidR="00A85039" w:rsidRPr="00A85039">
        <w:rPr>
          <w:rFonts w:ascii="Arial" w:hAnsi="Arial" w:cs="Arial"/>
          <w:b/>
          <w:bCs/>
          <w:sz w:val="24"/>
          <w:szCs w:val="24"/>
        </w:rPr>
        <w:t xml:space="preserve">avvio dei corsi per </w:t>
      </w:r>
      <w:r w:rsidR="00AC776C" w:rsidRPr="00A85039">
        <w:rPr>
          <w:rFonts w:ascii="Arial" w:hAnsi="Arial" w:cs="Arial"/>
          <w:b/>
          <w:bCs/>
          <w:sz w:val="24"/>
          <w:szCs w:val="24"/>
        </w:rPr>
        <w:t xml:space="preserve"> gli Assistenti Amministrativi con incarico di DSGA</w:t>
      </w:r>
      <w:r w:rsidR="00A85039">
        <w:rPr>
          <w:rFonts w:ascii="Arial" w:hAnsi="Arial" w:cs="Arial"/>
          <w:b/>
          <w:bCs/>
          <w:sz w:val="24"/>
          <w:szCs w:val="24"/>
        </w:rPr>
        <w:t>”.</w:t>
      </w:r>
      <w:r w:rsidR="00AC776C" w:rsidRPr="00A85039">
        <w:rPr>
          <w:rFonts w:ascii="Arial" w:hAnsi="Arial" w:cs="Arial"/>
          <w:b/>
          <w:sz w:val="24"/>
          <w:szCs w:val="24"/>
        </w:rPr>
        <w:t xml:space="preserve"> </w:t>
      </w:r>
      <w:r w:rsidR="00AC776C" w:rsidRPr="00A8503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C776C" w:rsidRPr="00A85039" w:rsidRDefault="00AC776C" w:rsidP="00AC77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C0912" w:rsidRPr="00A85039" w:rsidRDefault="003C0912" w:rsidP="003C091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71EE" w:rsidRPr="00A85039" w:rsidRDefault="00F371EE" w:rsidP="000B5976">
      <w:pPr>
        <w:rPr>
          <w:rFonts w:ascii="Arial" w:hAnsi="Arial" w:cs="Arial"/>
          <w:sz w:val="24"/>
          <w:szCs w:val="24"/>
        </w:rPr>
      </w:pPr>
    </w:p>
    <w:p w:rsidR="00070A33" w:rsidRPr="00A85039" w:rsidRDefault="00070A33" w:rsidP="000B5976">
      <w:pPr>
        <w:rPr>
          <w:rFonts w:ascii="Arial" w:hAnsi="Arial" w:cs="Arial"/>
          <w:sz w:val="24"/>
          <w:szCs w:val="24"/>
        </w:rPr>
      </w:pPr>
      <w:r w:rsidRPr="00A85039">
        <w:rPr>
          <w:rFonts w:ascii="Arial" w:hAnsi="Arial" w:cs="Arial"/>
          <w:sz w:val="24"/>
          <w:szCs w:val="24"/>
        </w:rPr>
        <w:t xml:space="preserve">Data </w:t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  <w:t xml:space="preserve">Firma del Dirigente Scolastico </w:t>
      </w:r>
    </w:p>
    <w:p w:rsidR="00070A33" w:rsidRPr="00A85039" w:rsidRDefault="00070A33" w:rsidP="000B5976">
      <w:pPr>
        <w:rPr>
          <w:rFonts w:ascii="Arial" w:hAnsi="Arial" w:cs="Arial"/>
          <w:sz w:val="24"/>
          <w:szCs w:val="24"/>
        </w:rPr>
      </w:pPr>
      <w:r w:rsidRPr="00A85039">
        <w:rPr>
          <w:rFonts w:ascii="Arial" w:hAnsi="Arial" w:cs="Arial"/>
          <w:sz w:val="24"/>
          <w:szCs w:val="24"/>
        </w:rPr>
        <w:t>__________________</w:t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tab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</w:r>
      <w:r w:rsidRPr="00A85039">
        <w:rPr>
          <w:rFonts w:ascii="Arial" w:hAnsi="Arial" w:cs="Arial"/>
          <w:sz w:val="24"/>
          <w:szCs w:val="24"/>
        </w:rPr>
        <w:softHyphen/>
        <w:t>___________________________________</w:t>
      </w:r>
    </w:p>
    <w:p w:rsidR="00612B52" w:rsidRPr="00A85039" w:rsidRDefault="00612B52" w:rsidP="004F3260">
      <w:pPr>
        <w:rPr>
          <w:rFonts w:ascii="Arial" w:hAnsi="Arial" w:cs="Arial"/>
          <w:sz w:val="24"/>
          <w:szCs w:val="24"/>
        </w:rPr>
      </w:pPr>
    </w:p>
    <w:p w:rsidR="004F3260" w:rsidRPr="00A85039" w:rsidRDefault="00070A33" w:rsidP="004F3260">
      <w:pPr>
        <w:rPr>
          <w:rFonts w:ascii="Arial" w:hAnsi="Arial" w:cs="Arial"/>
          <w:sz w:val="24"/>
          <w:szCs w:val="24"/>
        </w:rPr>
      </w:pPr>
      <w:r w:rsidRPr="00A85039">
        <w:rPr>
          <w:rFonts w:ascii="Arial" w:hAnsi="Arial" w:cs="Arial"/>
          <w:sz w:val="24"/>
          <w:szCs w:val="24"/>
        </w:rPr>
        <w:t xml:space="preserve">Timbro della scuola </w:t>
      </w:r>
    </w:p>
    <w:p w:rsidR="00B32FD7" w:rsidRDefault="00612B52" w:rsidP="000B5976">
      <w:pPr>
        <w:rPr>
          <w:rFonts w:ascii="Arial" w:hAnsi="Arial" w:cs="Arial"/>
          <w:sz w:val="24"/>
          <w:szCs w:val="24"/>
        </w:rPr>
      </w:pPr>
      <w:r w:rsidRPr="00A85039">
        <w:rPr>
          <w:rFonts w:ascii="Arial" w:hAnsi="Arial" w:cs="Arial"/>
          <w:sz w:val="24"/>
          <w:szCs w:val="24"/>
        </w:rPr>
        <w:t>_____________________________</w:t>
      </w:r>
    </w:p>
    <w:p w:rsidR="00A85039" w:rsidRPr="00A85039" w:rsidRDefault="00A85039" w:rsidP="000B59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2FD7" w:rsidRPr="00A85039" w:rsidRDefault="00B32FD7" w:rsidP="000B5976">
      <w:pPr>
        <w:rPr>
          <w:rFonts w:ascii="Arial" w:hAnsi="Arial" w:cs="Arial"/>
          <w:b/>
          <w:sz w:val="24"/>
          <w:szCs w:val="24"/>
        </w:rPr>
      </w:pPr>
      <w:r w:rsidRPr="00A85039">
        <w:rPr>
          <w:rFonts w:ascii="Arial" w:hAnsi="Arial" w:cs="Arial"/>
          <w:b/>
          <w:sz w:val="24"/>
          <w:szCs w:val="24"/>
        </w:rPr>
        <w:t>Da inviare all’indirizzo</w:t>
      </w:r>
      <w:r w:rsidR="00154887" w:rsidRPr="00A85039">
        <w:rPr>
          <w:rFonts w:ascii="Arial" w:hAnsi="Arial" w:cs="Arial"/>
          <w:b/>
          <w:sz w:val="24"/>
          <w:szCs w:val="24"/>
        </w:rPr>
        <w:t xml:space="preserve"> di posta certificata</w:t>
      </w:r>
      <w:r w:rsidRPr="00A85039">
        <w:rPr>
          <w:rFonts w:ascii="Arial" w:hAnsi="Arial" w:cs="Arial"/>
          <w:b/>
          <w:sz w:val="24"/>
          <w:szCs w:val="24"/>
        </w:rPr>
        <w:t xml:space="preserve"> </w:t>
      </w:r>
      <w:r w:rsidR="00154887" w:rsidRPr="00A85039">
        <w:rPr>
          <w:rFonts w:ascii="Arial" w:hAnsi="Arial" w:cs="Arial"/>
          <w:b/>
          <w:sz w:val="24"/>
          <w:szCs w:val="24"/>
          <w:u w:val="single"/>
        </w:rPr>
        <w:t>drer@postacert.istruzione.it</w:t>
      </w:r>
    </w:p>
    <w:sectPr w:rsidR="00B32FD7" w:rsidRPr="00A85039" w:rsidSect="00110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20" w:rsidRDefault="00934520" w:rsidP="00207C81">
      <w:pPr>
        <w:spacing w:after="0" w:line="240" w:lineRule="auto"/>
      </w:pPr>
      <w:r>
        <w:separator/>
      </w:r>
    </w:p>
  </w:endnote>
  <w:endnote w:type="continuationSeparator" w:id="0">
    <w:p w:rsidR="00934520" w:rsidRDefault="00934520" w:rsidP="0020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20" w:rsidRDefault="00934520" w:rsidP="00207C81">
      <w:pPr>
        <w:spacing w:after="0" w:line="240" w:lineRule="auto"/>
      </w:pPr>
      <w:r>
        <w:separator/>
      </w:r>
    </w:p>
  </w:footnote>
  <w:footnote w:type="continuationSeparator" w:id="0">
    <w:p w:rsidR="00934520" w:rsidRDefault="00934520" w:rsidP="00207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51"/>
    <w:multiLevelType w:val="hybridMultilevel"/>
    <w:tmpl w:val="778CBF42"/>
    <w:lvl w:ilvl="0" w:tplc="C5200A06">
      <w:start w:val="1"/>
      <w:numFmt w:val="lowerLetter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8F58FF"/>
    <w:multiLevelType w:val="hybridMultilevel"/>
    <w:tmpl w:val="80CA62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76"/>
    <w:rsid w:val="0000546B"/>
    <w:rsid w:val="00070A33"/>
    <w:rsid w:val="00081384"/>
    <w:rsid w:val="00097DBB"/>
    <w:rsid w:val="000B5976"/>
    <w:rsid w:val="000C6345"/>
    <w:rsid w:val="001102B8"/>
    <w:rsid w:val="00154887"/>
    <w:rsid w:val="00170474"/>
    <w:rsid w:val="00182C97"/>
    <w:rsid w:val="00207C81"/>
    <w:rsid w:val="0029378E"/>
    <w:rsid w:val="003137CD"/>
    <w:rsid w:val="00347456"/>
    <w:rsid w:val="003B04F4"/>
    <w:rsid w:val="003C0912"/>
    <w:rsid w:val="004F3260"/>
    <w:rsid w:val="004F5245"/>
    <w:rsid w:val="00546300"/>
    <w:rsid w:val="00580787"/>
    <w:rsid w:val="0059260C"/>
    <w:rsid w:val="005F1B3D"/>
    <w:rsid w:val="00612B52"/>
    <w:rsid w:val="006662BE"/>
    <w:rsid w:val="00684F4B"/>
    <w:rsid w:val="006F141C"/>
    <w:rsid w:val="00813B44"/>
    <w:rsid w:val="008500AB"/>
    <w:rsid w:val="00881443"/>
    <w:rsid w:val="008A4392"/>
    <w:rsid w:val="00934520"/>
    <w:rsid w:val="009935B3"/>
    <w:rsid w:val="009A07D5"/>
    <w:rsid w:val="00A059EA"/>
    <w:rsid w:val="00A62F8B"/>
    <w:rsid w:val="00A85039"/>
    <w:rsid w:val="00AB6129"/>
    <w:rsid w:val="00AC776C"/>
    <w:rsid w:val="00B16CC7"/>
    <w:rsid w:val="00B32FD7"/>
    <w:rsid w:val="00B633B6"/>
    <w:rsid w:val="00BD43AC"/>
    <w:rsid w:val="00BD54A1"/>
    <w:rsid w:val="00C04534"/>
    <w:rsid w:val="00C249A0"/>
    <w:rsid w:val="00CB1637"/>
    <w:rsid w:val="00CD5D3E"/>
    <w:rsid w:val="00D3618F"/>
    <w:rsid w:val="00D51F88"/>
    <w:rsid w:val="00EC580A"/>
    <w:rsid w:val="00EE784A"/>
    <w:rsid w:val="00F371EE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474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B597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99"/>
    <w:rsid w:val="000B5976"/>
    <w:pPr>
      <w:spacing w:after="0" w:line="240" w:lineRule="auto"/>
    </w:pPr>
    <w:rPr>
      <w:color w:val="31849B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Elencochiaro-Colore5">
    <w:name w:val="Light List Accent 5"/>
    <w:basedOn w:val="Tabellanormale"/>
    <w:uiPriority w:val="99"/>
    <w:rsid w:val="000B5976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Elencomedio2">
    <w:name w:val="Medium List 2"/>
    <w:basedOn w:val="Tabellanormale"/>
    <w:uiPriority w:val="99"/>
    <w:rsid w:val="000B5976"/>
    <w:pPr>
      <w:spacing w:after="0" w:line="240" w:lineRule="auto"/>
    </w:pPr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A0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59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70A33"/>
    <w:pPr>
      <w:ind w:left="720"/>
    </w:pPr>
  </w:style>
  <w:style w:type="paragraph" w:styleId="Testonotadichiusura">
    <w:name w:val="endnote text"/>
    <w:basedOn w:val="Normale"/>
    <w:link w:val="TestonotadichiusuraCarattere"/>
    <w:uiPriority w:val="99"/>
    <w:semiHidden/>
    <w:rsid w:val="00F371E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Calibri"/>
      <w:sz w:val="20"/>
      <w:szCs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sid w:val="00F371EE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B32FD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7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07C81"/>
    <w:rPr>
      <w:rFonts w:cs="Times New Roman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07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07C81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474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B597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99"/>
    <w:rsid w:val="000B5976"/>
    <w:pPr>
      <w:spacing w:after="0" w:line="240" w:lineRule="auto"/>
    </w:pPr>
    <w:rPr>
      <w:color w:val="31849B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Elencochiaro-Colore5">
    <w:name w:val="Light List Accent 5"/>
    <w:basedOn w:val="Tabellanormale"/>
    <w:uiPriority w:val="99"/>
    <w:rsid w:val="000B5976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Elencomedio2">
    <w:name w:val="Medium List 2"/>
    <w:basedOn w:val="Tabellanormale"/>
    <w:uiPriority w:val="99"/>
    <w:rsid w:val="000B5976"/>
    <w:pPr>
      <w:spacing w:after="0" w:line="240" w:lineRule="auto"/>
    </w:pPr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A0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59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70A33"/>
    <w:pPr>
      <w:ind w:left="720"/>
    </w:pPr>
  </w:style>
  <w:style w:type="paragraph" w:styleId="Testonotadichiusura">
    <w:name w:val="endnote text"/>
    <w:basedOn w:val="Normale"/>
    <w:link w:val="TestonotadichiusuraCarattere"/>
    <w:uiPriority w:val="99"/>
    <w:semiHidden/>
    <w:rsid w:val="00F371E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Calibri"/>
      <w:sz w:val="20"/>
      <w:szCs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sid w:val="00F371EE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B32FD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7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07C81"/>
    <w:rPr>
      <w:rFonts w:cs="Times New Roman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07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07C81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 FORMAZIONE LINGUISTICA</vt:lpstr>
    </vt:vector>
  </TitlesOfParts>
  <Company>USR-ER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FORMAZIONE LINGUISTICA</dc:title>
  <dc:creator>Antonella</dc:creator>
  <cp:lastModifiedBy>Administrator</cp:lastModifiedBy>
  <cp:revision>4</cp:revision>
  <cp:lastPrinted>2015-10-06T10:22:00Z</cp:lastPrinted>
  <dcterms:created xsi:type="dcterms:W3CDTF">2019-11-14T11:18:00Z</dcterms:created>
  <dcterms:modified xsi:type="dcterms:W3CDTF">2019-12-11T14:36:00Z</dcterms:modified>
</cp:coreProperties>
</file>