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Start w:id="1" w:name="_GoBack"/>
      <w:bookmarkEnd w:id="0"/>
      <w:bookmarkEnd w:id="1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CORSO HOCKEY</w:t>
      </w:r>
    </w:p>
    <w:p w14:paraId="00000007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MERCOLEDI’ 14 ottobre 2026 dalle ore 15 alle ore 17 </w:t>
      </w:r>
    </w:p>
    <w:p w14:paraId="00000008" w14:textId="77777777" w:rsidR="004C6A0C" w:rsidRDefault="004C6A0C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00000009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Campo sintetico impianto Terrapieno</w:t>
      </w:r>
    </w:p>
    <w:p w14:paraId="0000000A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Via del Carpentiere, 44 Bologna </w:t>
      </w:r>
    </w:p>
    <w:p w14:paraId="0000000B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C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E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4C6A0C" w:rsidRDefault="00B82708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10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77777777" w:rsidR="004C6A0C" w:rsidRDefault="00B82708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Corso di Formazione: HOCKEY  </w:t>
      </w:r>
      <w:proofErr w:type="spellStart"/>
      <w:r>
        <w:rPr>
          <w:rFonts w:ascii="Calibri" w:eastAsia="Calibri" w:hAnsi="Calibri" w:cs="Calibri"/>
          <w:sz w:val="24"/>
          <w:szCs w:val="24"/>
        </w:rPr>
        <w:t>a.s.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2026/2027.</w:t>
      </w:r>
    </w:p>
    <w:p w14:paraId="0000001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9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Chiedo di iscrivermi al CORSO DI HOCKEY mercoledì 14 ottobre 2026</w:t>
      </w:r>
    </w:p>
    <w:p w14:paraId="0000001F" w14:textId="77777777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 xml:space="preserve">dalle ore 15 alle ore 17 </w:t>
      </w:r>
    </w:p>
    <w:p w14:paraId="00000020" w14:textId="77777777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3" w:name="_heading=h.ugi7nvea6mby" w:colFirst="0" w:colLast="0"/>
      <w:bookmarkEnd w:id="3"/>
      <w:r>
        <w:rPr>
          <w:rFonts w:ascii="Calibri" w:eastAsia="Calibri" w:hAnsi="Calibri" w:cs="Calibri"/>
          <w:b/>
          <w:bCs/>
          <w:sz w:val="24"/>
          <w:szCs w:val="24"/>
        </w:rPr>
        <w:t>presso Campo sintetico Impianto Terrapieno Via del Carpentiere, 44  Bologna.</w:t>
      </w:r>
    </w:p>
    <w:p w14:paraId="00000021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presente Modulo dovrà pervenire allegato al Modulo Google d’iscrizione, debitamente compilato e firmato anche digitalmente dal Dirigente Scolastico, entro le ore</w:t>
      </w:r>
      <w:r>
        <w:rPr>
          <w:rFonts w:ascii="Calibri" w:eastAsia="Calibri" w:hAnsi="Calibri" w:cs="Calibri"/>
          <w:sz w:val="24"/>
          <w:szCs w:val="24"/>
        </w:rPr>
        <w:t xml:space="preserve"> 12.00 di </w:t>
      </w:r>
    </w:p>
    <w:p w14:paraId="00000029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LUNEDÌ 12 OTTOBRE 2026</w:t>
      </w:r>
    </w:p>
    <w:p w14:paraId="0000002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4C6A0C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EBF93" w14:textId="77777777" w:rsidR="00B82708" w:rsidRDefault="00B82708">
      <w:r>
        <w:separator/>
      </w:r>
    </w:p>
  </w:endnote>
  <w:endnote w:type="continuationSeparator" w:id="0">
    <w:p w14:paraId="0EF8DEDF" w14:textId="77777777" w:rsidR="00B82708" w:rsidRDefault="00B8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8582355-2744-4A85-A7F3-15A15E6EEE1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62952CD1-629A-437E-9C49-D1000B6E4F26}"/>
    <w:embedBold r:id="rId3" w:fontKey="{7E7E87F7-7CA4-4063-B493-F81A9725EBA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1AD32238-40E8-4446-B5AE-83BF173A8E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4C6A0C" w:rsidRDefault="004C6A0C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5A74A" w14:textId="77777777" w:rsidR="00B82708" w:rsidRDefault="00B82708">
      <w:r>
        <w:separator/>
      </w:r>
    </w:p>
  </w:footnote>
  <w:footnote w:type="continuationSeparator" w:id="0">
    <w:p w14:paraId="4430B7A0" w14:textId="77777777" w:rsidR="00B82708" w:rsidRDefault="00B827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C6A0C"/>
    <w:rsid w:val="004C6A0C"/>
    <w:rsid w:val="00B82708"/>
    <w:rsid w:val="00D3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Dxj7xWZW+HXLULTD832+wUfRg==">CgMxLjAyDmguMnN6ZHB2MmFodWs3MgloLjMwajB6bGwyDmgudWdpN252ZWE2bWJ5OAByITFnTXRsQXBnYWFFQV9ydlIzVTBTczE1NDk3MDlyRVBPQg==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2026-09-24T07:58:00Z</dcterms:created>
  <dcterms:modified xsi:type="dcterms:W3CDTF">2026-09-24T07:58:00Z</dcterms:modified>
</cp:coreProperties>
</file>